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4E57D9" w14:textId="77777777" w:rsidR="00AA53E5" w:rsidRPr="003018DF" w:rsidRDefault="00343BCC" w:rsidP="001979A3">
      <w:pPr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  <w:r w:rsidRPr="003018DF">
        <w:rPr>
          <w:rFonts w:ascii="Arial" w:hAnsi="Arial" w:cs="Arial"/>
          <w:noProof/>
          <w:color w:val="00538F" w:themeColor="accent1" w:themeShade="BF"/>
          <w:sz w:val="20"/>
          <w:szCs w:val="20"/>
          <w:lang w:eastAsia="fr-FR"/>
        </w:rPr>
        <w:drawing>
          <wp:anchor distT="0" distB="0" distL="114300" distR="114300" simplePos="0" relativeHeight="251661824" behindDoc="0" locked="0" layoutInCell="1" allowOverlap="1" wp14:anchorId="654271F2" wp14:editId="411A3385">
            <wp:simplePos x="0" y="0"/>
            <wp:positionH relativeFrom="page">
              <wp:align>left</wp:align>
            </wp:positionH>
            <wp:positionV relativeFrom="paragraph">
              <wp:posOffset>-115887</wp:posOffset>
            </wp:positionV>
            <wp:extent cx="5753100" cy="5915025"/>
            <wp:effectExtent l="0" t="0" r="0" b="952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9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91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53E5" w:rsidRPr="003018DF">
        <w:rPr>
          <w:rFonts w:ascii="Arial" w:hAnsi="Arial" w:cs="Arial"/>
          <w:color w:val="00538F" w:themeColor="accent1" w:themeShade="BF"/>
          <w:sz w:val="20"/>
          <w:szCs w:val="20"/>
          <w:lang w:val="en-US"/>
        </w:rPr>
        <w:t xml:space="preserve"> </w:t>
      </w:r>
    </w:p>
    <w:p w14:paraId="3A8D0104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4E6CC07B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3D211A35" w14:textId="77777777" w:rsidR="009B4251" w:rsidRPr="003018DF" w:rsidRDefault="00F10F68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  <w:r>
        <w:rPr>
          <w:rFonts w:ascii="Arial" w:hAnsi="Arial" w:cs="Arial"/>
          <w:noProof/>
          <w:color w:val="00538F" w:themeColor="accent1" w:themeShade="BF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3750A8" wp14:editId="561E009E">
                <wp:simplePos x="0" y="0"/>
                <wp:positionH relativeFrom="margin">
                  <wp:align>center</wp:align>
                </wp:positionH>
                <wp:positionV relativeFrom="paragraph">
                  <wp:posOffset>159385</wp:posOffset>
                </wp:positionV>
                <wp:extent cx="5253990" cy="1007110"/>
                <wp:effectExtent l="0" t="0" r="0" b="254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3990" cy="1007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807CA6" w14:textId="77777777" w:rsidR="002D4A81" w:rsidRDefault="002D4A81" w:rsidP="00B2540D">
                            <w:pPr>
                              <w:spacing w:after="60"/>
                              <w:jc w:val="right"/>
                              <w:rPr>
                                <w:rFonts w:ascii="Arial" w:hAnsi="Arial" w:cs="Arial"/>
                                <w:b/>
                                <w:color w:val="FF860D"/>
                                <w:sz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860D"/>
                                <w:sz w:val="56"/>
                              </w:rPr>
                              <w:t>MEMBERSHIP FILE</w:t>
                            </w:r>
                          </w:p>
                          <w:p w14:paraId="4A3AC2FF" w14:textId="75C06F53" w:rsidR="002D4A81" w:rsidRPr="00131568" w:rsidRDefault="002D4A81" w:rsidP="00B2540D">
                            <w:pPr>
                              <w:spacing w:after="60"/>
                              <w:jc w:val="right"/>
                              <w:rPr>
                                <w:rFonts w:ascii="Arial" w:hAnsi="Arial" w:cs="Arial"/>
                                <w:b/>
                                <w:color w:val="0070C0"/>
                                <w:sz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44"/>
                              </w:rPr>
                              <w:t>YEAR</w:t>
                            </w:r>
                            <w:r w:rsidRPr="00131568">
                              <w:rPr>
                                <w:rFonts w:ascii="Arial" w:hAnsi="Arial" w:cs="Arial"/>
                                <w:b/>
                                <w:color w:val="0070C0"/>
                                <w:sz w:val="44"/>
                              </w:rPr>
                              <w:t xml:space="preserve"> 20</w:t>
                            </w:r>
                            <w:r w:rsidR="00B94075">
                              <w:rPr>
                                <w:rFonts w:ascii="Arial" w:hAnsi="Arial" w:cs="Arial"/>
                                <w:b/>
                                <w:color w:val="0070C0"/>
                                <w:sz w:val="44"/>
                              </w:rP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53750A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2.55pt;width:413.7pt;height:79.3pt;z-index:251663360;visibility:visible;mso-wrap-style:square;mso-width-percent:0;mso-height-percent:20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" filled="f" stroked="f">
                <v:textbox style="mso-fit-shape-to-text:t">
                  <w:txbxContent>
                    <w:p w14:paraId="46807CA6" w14:textId="77777777" w:rsidR="002D4A81" w:rsidRDefault="002D4A81" w:rsidP="00B2540D">
                      <w:pPr>
                        <w:spacing w:after="60"/>
                        <w:jc w:val="right"/>
                        <w:rPr>
                          <w:rFonts w:ascii="Arial" w:hAnsi="Arial" w:cs="Arial"/>
                          <w:b/>
                          <w:color w:val="FF860D"/>
                          <w:sz w:val="5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860D"/>
                          <w:sz w:val="56"/>
                        </w:rPr>
                        <w:t>MEMBERSHIP FILE</w:t>
                      </w:r>
                    </w:p>
                    <w:p w14:paraId="4A3AC2FF" w14:textId="75C06F53" w:rsidR="002D4A81" w:rsidRPr="00131568" w:rsidRDefault="002D4A81" w:rsidP="00B2540D">
                      <w:pPr>
                        <w:spacing w:after="60"/>
                        <w:jc w:val="right"/>
                        <w:rPr>
                          <w:rFonts w:ascii="Arial" w:hAnsi="Arial" w:cs="Arial"/>
                          <w:b/>
                          <w:color w:val="0070C0"/>
                          <w:sz w:val="5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70C0"/>
                          <w:sz w:val="44"/>
                        </w:rPr>
                        <w:t>YEAR</w:t>
                      </w:r>
                      <w:r w:rsidRPr="00131568">
                        <w:rPr>
                          <w:rFonts w:ascii="Arial" w:hAnsi="Arial" w:cs="Arial"/>
                          <w:b/>
                          <w:color w:val="0070C0"/>
                          <w:sz w:val="44"/>
                        </w:rPr>
                        <w:t xml:space="preserve"> 20</w:t>
                      </w:r>
                      <w:r w:rsidR="00B94075">
                        <w:rPr>
                          <w:rFonts w:ascii="Arial" w:hAnsi="Arial" w:cs="Arial"/>
                          <w:b/>
                          <w:color w:val="0070C0"/>
                          <w:sz w:val="44"/>
                        </w:rPr>
                        <w:t>20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9F72FD5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5AF2CA48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2F470612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52C0B92E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468CEEFB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27B8E1C9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7ABAA43F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653C08FC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4B318E60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472FE91E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140F017D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1EB8C6DE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31B1FDCD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1462826F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22329173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0902BA4E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48B1E76D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6C081710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0D69B22F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2AE561CF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3CE60689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5F95826B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05B93C1C" w14:textId="77777777" w:rsidR="001979A3" w:rsidRPr="003018DF" w:rsidRDefault="001979A3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2E43AD9A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7567C5F5" w14:textId="77777777" w:rsidR="009B4251" w:rsidRPr="003018DF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2922401E" w14:textId="77777777" w:rsidR="002D4A81" w:rsidRPr="003018DF" w:rsidRDefault="002D4A8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220278F8" w14:textId="77777777" w:rsidR="002D4A81" w:rsidRPr="003018DF" w:rsidRDefault="002D4A8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  <w:lang w:val="en-US"/>
        </w:rPr>
      </w:pPr>
    </w:p>
    <w:p w14:paraId="53E7932A" w14:textId="77777777" w:rsidR="00EB3650" w:rsidRPr="003018DF" w:rsidRDefault="00EB3650" w:rsidP="004E59CD">
      <w:pPr>
        <w:tabs>
          <w:tab w:val="left" w:pos="5280"/>
        </w:tabs>
        <w:spacing w:after="120"/>
        <w:rPr>
          <w:rFonts w:ascii="Arial" w:hAnsi="Arial" w:cs="Arial"/>
          <w:b/>
          <w:noProof/>
          <w:color w:val="0070C0"/>
          <w:sz w:val="24"/>
          <w:lang w:val="en-US"/>
        </w:rPr>
      </w:pPr>
    </w:p>
    <w:p w14:paraId="7605A0A0" w14:textId="77777777" w:rsidR="00F10F68" w:rsidRDefault="00F10F68" w:rsidP="004E59CD">
      <w:pPr>
        <w:tabs>
          <w:tab w:val="left" w:pos="5280"/>
        </w:tabs>
        <w:spacing w:after="120"/>
        <w:rPr>
          <w:rFonts w:ascii="Arial" w:hAnsi="Arial" w:cs="Arial"/>
          <w:b/>
          <w:noProof/>
          <w:color w:val="0070C0"/>
          <w:sz w:val="24"/>
          <w:lang w:val="en-US"/>
        </w:rPr>
      </w:pPr>
    </w:p>
    <w:p w14:paraId="50F00951" w14:textId="77777777" w:rsidR="004E59CD" w:rsidRPr="003018DF" w:rsidRDefault="002D4A81" w:rsidP="000902A6">
      <w:pPr>
        <w:tabs>
          <w:tab w:val="left" w:pos="5280"/>
        </w:tabs>
        <w:spacing w:after="120"/>
        <w:rPr>
          <w:rFonts w:ascii="Arial" w:hAnsi="Arial" w:cs="Arial"/>
          <w:b/>
          <w:noProof/>
          <w:color w:val="0070C0"/>
          <w:sz w:val="24"/>
          <w:lang w:val="en-US"/>
        </w:rPr>
      </w:pPr>
      <w:r w:rsidRPr="003018DF">
        <w:rPr>
          <w:rFonts w:ascii="Arial" w:hAnsi="Arial" w:cs="Arial"/>
          <w:b/>
          <w:noProof/>
          <w:color w:val="0070C0"/>
          <w:sz w:val="24"/>
          <w:lang w:val="en-US"/>
        </w:rPr>
        <w:t xml:space="preserve">Working towards a shared and sustainable economic development </w:t>
      </w:r>
      <w:r w:rsidR="00F10F68">
        <w:rPr>
          <w:rFonts w:ascii="Arial" w:hAnsi="Arial" w:cs="Arial"/>
          <w:b/>
          <w:noProof/>
          <w:color w:val="0070C0"/>
          <w:sz w:val="24"/>
          <w:lang w:val="en-US"/>
        </w:rPr>
        <w:t>in the Mediterranean, Europe and Africa</w:t>
      </w:r>
    </w:p>
    <w:p w14:paraId="23A2578C" w14:textId="77777777" w:rsidR="001979A3" w:rsidRPr="00F10F68" w:rsidRDefault="001979A3" w:rsidP="001979A3">
      <w:pPr>
        <w:tabs>
          <w:tab w:val="left" w:pos="-1560"/>
        </w:tabs>
        <w:spacing w:after="120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</w:pPr>
      <w:r w:rsidRPr="003018DF">
        <w:rPr>
          <w:rFonts w:ascii="Arial" w:eastAsia="Times New Roman" w:hAnsi="Arial" w:cs="Arial"/>
          <w:color w:val="000000" w:themeColor="text1"/>
          <w:sz w:val="20"/>
          <w:szCs w:val="20"/>
          <w:lang w:val="en-US" w:eastAsia="fr-FR"/>
        </w:rPr>
        <w:t xml:space="preserve">ANIMA Investment Network brings together people working for the economic development of the </w:t>
      </w: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Mediterranean.  The ANIMA network gathers </w:t>
      </w:r>
      <w:r w:rsidR="00F10F68"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>80</w:t>
      </w: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 organisations and operates within </w:t>
      </w:r>
      <w:r w:rsidR="00F10F68"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>18</w:t>
      </w: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 countries in the Euro</w:t>
      </w:r>
      <w:r w:rsidR="002D4A81"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>-</w:t>
      </w: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>Mediterranean zone and comprises national and regional investment promotion agencies, business federations, innovation clusters, financial investors and research institutes from the region.</w:t>
      </w:r>
    </w:p>
    <w:p w14:paraId="260557A6" w14:textId="77777777" w:rsidR="001979A3" w:rsidRPr="00F10F68" w:rsidRDefault="001979A3" w:rsidP="001979A3">
      <w:pPr>
        <w:tabs>
          <w:tab w:val="left" w:pos="-1560"/>
        </w:tabs>
        <w:spacing w:after="120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</w:pP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ANIMA’s objective is to contribute to the continued improvement of the business </w:t>
      </w:r>
      <w:r w:rsidR="002D4A81"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and investment </w:t>
      </w: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climate, as well as encourage </w:t>
      </w:r>
      <w:r w:rsidR="00FC6FF0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>shared</w:t>
      </w:r>
      <w:r w:rsidR="00FC6FF0"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 </w:t>
      </w: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and sustainable economic development </w:t>
      </w:r>
      <w:r w:rsidR="00FC6FF0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>between the Mediterranean, Europe and Africa</w:t>
      </w: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>.</w:t>
      </w:r>
      <w:r w:rsidR="002D4A81"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 </w:t>
      </w: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In order to do this, ANIMA offers its partners </w:t>
      </w:r>
      <w:r w:rsidR="00F10F68"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expertise </w:t>
      </w:r>
      <w:r w:rsidR="00FC6FF0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>and</w:t>
      </w:r>
      <w:r w:rsidR="00F10F68"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 economic intelligence tools </w:t>
      </w: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aimed at improving the attractiveness </w:t>
      </w:r>
      <w:r w:rsidR="00F10F68"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and competitiveness </w:t>
      </w: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of </w:t>
      </w:r>
      <w:r w:rsidR="00FC6FF0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>territories</w:t>
      </w:r>
      <w:r w:rsidR="00F10F68"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>, the</w:t>
      </w: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 </w:t>
      </w:r>
      <w:r w:rsidR="00FC6FF0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>development of economic</w:t>
      </w:r>
      <w:r w:rsidR="00FC6FF0"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 </w:t>
      </w: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>exchange</w:t>
      </w:r>
      <w:r w:rsidR="00F10F68"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>s</w:t>
      </w: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 and cooperation</w:t>
      </w:r>
      <w:r w:rsidR="00FC6FF0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>,</w:t>
      </w:r>
      <w:r w:rsidR="00F10F68"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 and business and investment internationalisation</w:t>
      </w: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 between </w:t>
      </w:r>
      <w:r w:rsidR="00F10F68"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>the Mediterranean, Europe and Africa</w:t>
      </w: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>.</w:t>
      </w:r>
    </w:p>
    <w:p w14:paraId="36004137" w14:textId="77777777" w:rsidR="001979A3" w:rsidRPr="00F10F68" w:rsidRDefault="001979A3" w:rsidP="002D4A81">
      <w:pPr>
        <w:tabs>
          <w:tab w:val="left" w:pos="-1560"/>
        </w:tabs>
        <w:spacing w:after="240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</w:pP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>The participants in ANIMA’s activities include companies, investors, public and private agencies, international organisations and support structures for both business and territorial development.</w:t>
      </w:r>
    </w:p>
    <w:p w14:paraId="42D2A084" w14:textId="77777777" w:rsidR="004E59CD" w:rsidRPr="00F10F68" w:rsidRDefault="002D4A81" w:rsidP="004E59CD">
      <w:pPr>
        <w:tabs>
          <w:tab w:val="left" w:pos="5280"/>
        </w:tabs>
        <w:spacing w:after="120"/>
        <w:rPr>
          <w:rFonts w:ascii="Arial" w:hAnsi="Arial" w:cs="Arial"/>
          <w:b/>
          <w:noProof/>
          <w:color w:val="0070C0"/>
          <w:sz w:val="24"/>
          <w:lang w:val="en-GB"/>
        </w:rPr>
      </w:pPr>
      <w:r w:rsidRPr="00F10F68">
        <w:rPr>
          <w:rFonts w:ascii="Arial" w:hAnsi="Arial" w:cs="Arial"/>
          <w:b/>
          <w:noProof/>
          <w:color w:val="0070C0"/>
          <w:sz w:val="24"/>
          <w:lang w:val="en-GB"/>
        </w:rPr>
        <w:t xml:space="preserve">Become a member of </w:t>
      </w:r>
      <w:r w:rsidR="00AA53E5" w:rsidRPr="00F10F68">
        <w:rPr>
          <w:rFonts w:ascii="Arial" w:hAnsi="Arial" w:cs="Arial"/>
          <w:b/>
          <w:noProof/>
          <w:color w:val="0070C0"/>
          <w:sz w:val="24"/>
          <w:lang w:val="en-GB"/>
        </w:rPr>
        <w:t>ANIMA Investment Network</w:t>
      </w:r>
    </w:p>
    <w:p w14:paraId="2564B103" w14:textId="77777777" w:rsidR="00AA53E5" w:rsidRPr="00F10F68" w:rsidRDefault="002D4A81" w:rsidP="002D4A81">
      <w:pPr>
        <w:tabs>
          <w:tab w:val="left" w:pos="-1560"/>
        </w:tabs>
        <w:spacing w:after="0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</w:pP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Being a member of ANIMA allows you to become part of an international network comprising influential and active members across the Mediterranean, access </w:t>
      </w:r>
      <w:r w:rsidR="00F10F68"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to a </w:t>
      </w: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recognised expertise, resources and key contacts, </w:t>
      </w:r>
      <w:r w:rsidR="00F10F68"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and </w:t>
      </w: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access </w:t>
      </w:r>
      <w:r w:rsidR="00F10F68"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to </w:t>
      </w: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personalised support to help you develop your </w:t>
      </w:r>
      <w:r w:rsidR="00F10F68"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>organisation</w:t>
      </w: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 in the Mediterranean, </w:t>
      </w:r>
      <w:r w:rsidR="00F10F68"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Europe and Africa, </w:t>
      </w: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and promote your organisation </w:t>
      </w:r>
      <w:r w:rsidR="00F10F68"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>across</w:t>
      </w:r>
      <w:r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 xml:space="preserve"> the network</w:t>
      </w:r>
      <w:r w:rsidR="00AA53E5" w:rsidRPr="00F10F68"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  <w:t>.</w:t>
      </w:r>
    </w:p>
    <w:p w14:paraId="22E77764" w14:textId="77777777" w:rsidR="009B4251" w:rsidRPr="003018DF" w:rsidRDefault="009B4251" w:rsidP="009B4251">
      <w:pPr>
        <w:tabs>
          <w:tab w:val="left" w:pos="-1560"/>
        </w:tabs>
        <w:spacing w:after="0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val="en-US" w:eastAsia="fr-FR"/>
        </w:rPr>
      </w:pPr>
    </w:p>
    <w:p w14:paraId="0BB2BFC7" w14:textId="73CDCF45" w:rsidR="00F10F68" w:rsidRDefault="004E59CD" w:rsidP="00C7244D">
      <w:pPr>
        <w:jc w:val="both"/>
        <w:rPr>
          <w:rFonts w:ascii="Arial" w:hAnsi="Arial" w:cs="Arial"/>
          <w:b/>
          <w:color w:val="0070C0"/>
          <w:sz w:val="24"/>
          <w:lang w:val="en-US"/>
        </w:rPr>
      </w:pPr>
      <w:r w:rsidRPr="003018DF">
        <w:rPr>
          <w:rFonts w:ascii="Arial" w:eastAsia="Times New Roman" w:hAnsi="Arial" w:cs="Arial"/>
          <w:b/>
          <w:color w:val="000000" w:themeColor="text1"/>
          <w:sz w:val="20"/>
          <w:szCs w:val="20"/>
          <w:lang w:val="en-US" w:eastAsia="fr-FR"/>
        </w:rPr>
        <w:br w:type="page"/>
      </w:r>
      <w:r w:rsidR="002D4A81" w:rsidRPr="003018DF">
        <w:rPr>
          <w:rFonts w:ascii="Arial" w:hAnsi="Arial" w:cs="Arial"/>
          <w:b/>
          <w:color w:val="0070C0"/>
          <w:sz w:val="24"/>
          <w:lang w:val="en-US"/>
        </w:rPr>
        <w:lastRenderedPageBreak/>
        <w:t>The membership to the ANIMA network is open to any type of organisation and can be subscribed at any time in the year</w:t>
      </w:r>
      <w:r w:rsidR="00B77F0B" w:rsidRPr="003018DF">
        <w:rPr>
          <w:rFonts w:ascii="Arial" w:hAnsi="Arial" w:cs="Arial"/>
          <w:b/>
          <w:color w:val="0070C0"/>
          <w:sz w:val="24"/>
          <w:lang w:val="en-US"/>
        </w:rPr>
        <w:t xml:space="preserve">. </w:t>
      </w:r>
      <w:r w:rsidR="002D4A81" w:rsidRPr="003018DF">
        <w:rPr>
          <w:rFonts w:ascii="Arial" w:hAnsi="Arial" w:cs="Arial"/>
          <w:b/>
          <w:color w:val="0070C0"/>
          <w:sz w:val="24"/>
          <w:lang w:val="en-US"/>
        </w:rPr>
        <w:t>It is valid from the 1</w:t>
      </w:r>
      <w:r w:rsidR="002D4A81" w:rsidRPr="003018DF">
        <w:rPr>
          <w:rFonts w:ascii="Arial" w:hAnsi="Arial" w:cs="Arial"/>
          <w:b/>
          <w:color w:val="0070C0"/>
          <w:sz w:val="24"/>
          <w:vertAlign w:val="superscript"/>
          <w:lang w:val="en-US"/>
        </w:rPr>
        <w:t>st</w:t>
      </w:r>
      <w:r w:rsidR="002D4A81" w:rsidRPr="003018DF">
        <w:rPr>
          <w:rFonts w:ascii="Arial" w:hAnsi="Arial" w:cs="Arial"/>
          <w:b/>
          <w:color w:val="0070C0"/>
          <w:sz w:val="24"/>
          <w:lang w:val="en-US"/>
        </w:rPr>
        <w:t xml:space="preserve"> January to the 31</w:t>
      </w:r>
      <w:r w:rsidR="002D4A81" w:rsidRPr="003018DF">
        <w:rPr>
          <w:rFonts w:ascii="Arial" w:hAnsi="Arial" w:cs="Arial"/>
          <w:b/>
          <w:color w:val="0070C0"/>
          <w:sz w:val="24"/>
          <w:vertAlign w:val="superscript"/>
          <w:lang w:val="en-US"/>
        </w:rPr>
        <w:t>st</w:t>
      </w:r>
      <w:r w:rsidR="002D4A81" w:rsidRPr="003018DF">
        <w:rPr>
          <w:rFonts w:ascii="Arial" w:hAnsi="Arial" w:cs="Arial"/>
          <w:b/>
          <w:color w:val="0070C0"/>
          <w:sz w:val="24"/>
          <w:lang w:val="en-US"/>
        </w:rPr>
        <w:t xml:space="preserve"> December of the current </w:t>
      </w:r>
      <w:proofErr w:type="gramStart"/>
      <w:r w:rsidR="002D4A81" w:rsidRPr="003018DF">
        <w:rPr>
          <w:rFonts w:ascii="Arial" w:hAnsi="Arial" w:cs="Arial"/>
          <w:b/>
          <w:color w:val="0070C0"/>
          <w:sz w:val="24"/>
          <w:lang w:val="en-US"/>
        </w:rPr>
        <w:t>year, and</w:t>
      </w:r>
      <w:proofErr w:type="gramEnd"/>
      <w:r w:rsidR="002D4A81" w:rsidRPr="003018DF">
        <w:rPr>
          <w:rFonts w:ascii="Arial" w:hAnsi="Arial" w:cs="Arial"/>
          <w:b/>
          <w:color w:val="0070C0"/>
          <w:sz w:val="24"/>
          <w:lang w:val="en-US"/>
        </w:rPr>
        <w:t xml:space="preserve"> gives access to the following benefits</w:t>
      </w:r>
      <w:r w:rsidR="00B77F0B" w:rsidRPr="003018DF">
        <w:rPr>
          <w:rFonts w:ascii="Arial" w:hAnsi="Arial" w:cs="Arial"/>
          <w:b/>
          <w:color w:val="0070C0"/>
          <w:sz w:val="24"/>
          <w:lang w:val="en-US"/>
        </w:rPr>
        <w:t>.</w:t>
      </w:r>
    </w:p>
    <w:p w14:paraId="623F2D7D" w14:textId="45C0D7B6" w:rsidR="00F10F68" w:rsidRDefault="00522392" w:rsidP="00C7244D">
      <w:pPr>
        <w:jc w:val="both"/>
        <w:rPr>
          <w:rFonts w:ascii="Arial" w:hAnsi="Arial" w:cs="Arial"/>
          <w:b/>
          <w:color w:val="0070C0"/>
          <w:sz w:val="24"/>
          <w:lang w:val="en-US"/>
        </w:rPr>
      </w:pPr>
      <w:r w:rsidRPr="00522392">
        <w:drawing>
          <wp:inline distT="0" distB="0" distL="0" distR="0" wp14:anchorId="5D18FD87" wp14:editId="0E597CA6">
            <wp:extent cx="5760720" cy="7903845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0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C0EF73" w14:textId="77777777" w:rsidR="00F10F68" w:rsidRDefault="00F10F68" w:rsidP="00C7244D">
      <w:pPr>
        <w:jc w:val="both"/>
        <w:rPr>
          <w:rFonts w:ascii="Arial" w:hAnsi="Arial" w:cs="Arial"/>
          <w:b/>
          <w:color w:val="0070C0"/>
          <w:sz w:val="24"/>
          <w:lang w:val="en-US"/>
        </w:rPr>
      </w:pPr>
    </w:p>
    <w:p w14:paraId="00AEDCDB" w14:textId="77777777" w:rsidR="00F10F68" w:rsidRDefault="00F10F68" w:rsidP="00C7244D">
      <w:pPr>
        <w:jc w:val="both"/>
        <w:rPr>
          <w:rFonts w:ascii="Arial" w:hAnsi="Arial" w:cs="Arial"/>
          <w:b/>
          <w:color w:val="0070C0"/>
          <w:sz w:val="24"/>
          <w:lang w:val="en-US"/>
        </w:rPr>
      </w:pPr>
    </w:p>
    <w:p w14:paraId="4F5B7B60" w14:textId="77777777" w:rsidR="00F10F68" w:rsidRDefault="00F10F68" w:rsidP="00C7244D">
      <w:pPr>
        <w:jc w:val="both"/>
        <w:rPr>
          <w:rFonts w:ascii="Arial" w:hAnsi="Arial" w:cs="Arial"/>
          <w:b/>
          <w:color w:val="0070C0"/>
          <w:sz w:val="24"/>
          <w:lang w:val="en-US"/>
        </w:rPr>
      </w:pPr>
    </w:p>
    <w:p w14:paraId="0398E619" w14:textId="77777777" w:rsidR="00F10F68" w:rsidRDefault="00F10F68" w:rsidP="00C7244D">
      <w:pPr>
        <w:jc w:val="both"/>
        <w:rPr>
          <w:rFonts w:ascii="Arial" w:hAnsi="Arial" w:cs="Arial"/>
          <w:b/>
          <w:color w:val="0070C0"/>
          <w:sz w:val="24"/>
          <w:lang w:val="en-US"/>
        </w:rPr>
      </w:pPr>
    </w:p>
    <w:p w14:paraId="12882AE5" w14:textId="7C2EBBE5" w:rsidR="002D4A81" w:rsidRPr="00F10F68" w:rsidRDefault="002D4A81" w:rsidP="00522392">
      <w:pPr>
        <w:jc w:val="center"/>
        <w:rPr>
          <w:rFonts w:ascii="Arial" w:hAnsi="Arial" w:cs="Arial"/>
          <w:color w:val="0070C0"/>
          <w:sz w:val="32"/>
          <w:szCs w:val="32"/>
          <w:lang w:val="en-US"/>
        </w:rPr>
      </w:pPr>
      <w:r w:rsidRPr="00F10F68">
        <w:rPr>
          <w:rFonts w:ascii="Arial" w:hAnsi="Arial" w:cs="Arial"/>
          <w:color w:val="0070C0"/>
          <w:sz w:val="32"/>
          <w:szCs w:val="32"/>
          <w:lang w:val="en-US"/>
        </w:rPr>
        <w:t xml:space="preserve">ANIMA Network </w:t>
      </w:r>
      <w:r w:rsidR="00DC3575" w:rsidRPr="00F10F68">
        <w:rPr>
          <w:rFonts w:ascii="Arial" w:hAnsi="Arial" w:cs="Arial"/>
          <w:color w:val="0070C0"/>
          <w:sz w:val="32"/>
          <w:szCs w:val="32"/>
          <w:lang w:val="en-US"/>
        </w:rPr>
        <w:t>20</w:t>
      </w:r>
      <w:r w:rsidR="00B94075">
        <w:rPr>
          <w:rFonts w:ascii="Arial" w:hAnsi="Arial" w:cs="Arial"/>
          <w:color w:val="0070C0"/>
          <w:sz w:val="32"/>
          <w:szCs w:val="32"/>
          <w:lang w:val="en-US"/>
        </w:rPr>
        <w:t>20</w:t>
      </w:r>
      <w:r w:rsidR="00DC3575" w:rsidRPr="00F10F68">
        <w:rPr>
          <w:rFonts w:ascii="Arial" w:hAnsi="Arial" w:cs="Arial"/>
          <w:color w:val="0070C0"/>
          <w:sz w:val="32"/>
          <w:szCs w:val="32"/>
          <w:lang w:val="en-US"/>
        </w:rPr>
        <w:t xml:space="preserve"> </w:t>
      </w:r>
      <w:r w:rsidRPr="00F10F68">
        <w:rPr>
          <w:rFonts w:ascii="Arial" w:hAnsi="Arial" w:cs="Arial"/>
          <w:color w:val="0070C0"/>
          <w:sz w:val="32"/>
          <w:szCs w:val="32"/>
          <w:lang w:val="en-US"/>
        </w:rPr>
        <w:t>membership form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3"/>
        <w:gridCol w:w="1680"/>
        <w:gridCol w:w="1370"/>
        <w:gridCol w:w="3219"/>
      </w:tblGrid>
      <w:tr w:rsidR="00C7244D" w:rsidRPr="00522392" w14:paraId="6141EE55" w14:textId="77777777" w:rsidTr="00F745B0">
        <w:tc>
          <w:tcPr>
            <w:tcW w:w="9180" w:type="dxa"/>
            <w:gridSpan w:val="4"/>
            <w:shd w:val="clear" w:color="auto" w:fill="D9EFF8" w:themeFill="accent2" w:themeFillTint="33"/>
          </w:tcPr>
          <w:p w14:paraId="0CE250C9" w14:textId="77777777" w:rsidR="00C7244D" w:rsidRPr="009E7F3C" w:rsidRDefault="00C7244D" w:rsidP="00C7244D">
            <w:pPr>
              <w:spacing w:before="40" w:after="40" w:line="360" w:lineRule="auto"/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en-US"/>
              </w:rPr>
            </w:pP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en-US"/>
              </w:rPr>
              <w:t>I undersigned (first name, last name):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/>
                </w:ffData>
              </w:fldChar>
            </w:r>
            <w:bookmarkStart w:id="0" w:name="Texte8"/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en-US"/>
              </w:rPr>
              <w:instrText xml:space="preserve"> FORMTEXT </w:instrTex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separate"/>
            </w:r>
            <w:bookmarkStart w:id="1" w:name="_GoBack"/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bookmarkEnd w:id="1"/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end"/>
            </w:r>
            <w:bookmarkEnd w:id="0"/>
          </w:p>
        </w:tc>
      </w:tr>
      <w:tr w:rsidR="00C7244D" w14:paraId="5DFD8050" w14:textId="77777777" w:rsidTr="00F745B0">
        <w:tc>
          <w:tcPr>
            <w:tcW w:w="9180" w:type="dxa"/>
            <w:gridSpan w:val="4"/>
            <w:shd w:val="clear" w:color="auto" w:fill="auto"/>
          </w:tcPr>
          <w:p w14:paraId="39611F60" w14:textId="77777777" w:rsidR="00C7244D" w:rsidRPr="00C7244D" w:rsidRDefault="00C7244D" w:rsidP="00C7244D">
            <w:pPr>
              <w:spacing w:before="40" w:after="40" w:line="360" w:lineRule="auto"/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en-US"/>
              </w:rPr>
            </w:pP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en-US"/>
              </w:rPr>
              <w:t xml:space="preserve">Position: 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/>
                </w:ffData>
              </w:fldChar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en-US"/>
              </w:rPr>
              <w:instrText xml:space="preserve"> FORMTEXT </w:instrTex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separate"/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end"/>
            </w:r>
          </w:p>
        </w:tc>
      </w:tr>
      <w:tr w:rsidR="00C7244D" w:rsidRPr="00522392" w14:paraId="17E43DAF" w14:textId="77777777" w:rsidTr="00F745B0">
        <w:tc>
          <w:tcPr>
            <w:tcW w:w="9180" w:type="dxa"/>
            <w:gridSpan w:val="4"/>
            <w:shd w:val="clear" w:color="auto" w:fill="D9EFF8" w:themeFill="accent2" w:themeFillTint="33"/>
          </w:tcPr>
          <w:p w14:paraId="6130601E" w14:textId="77777777" w:rsidR="00C7244D" w:rsidRPr="00C7244D" w:rsidRDefault="00C7244D" w:rsidP="00C7244D">
            <w:pPr>
              <w:spacing w:before="40" w:after="40" w:line="360" w:lineRule="auto"/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en-US"/>
              </w:rPr>
            </w:pP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en-US"/>
              </w:rPr>
              <w:t xml:space="preserve">Acting in the name of (organisation): 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/>
                </w:ffData>
              </w:fldChar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en-US"/>
              </w:rPr>
              <w:instrText xml:space="preserve"> FORMTEXT </w:instrTex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separate"/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end"/>
            </w:r>
          </w:p>
        </w:tc>
      </w:tr>
      <w:tr w:rsidR="00C7244D" w:rsidRPr="00522392" w14:paraId="0A12EF0E" w14:textId="77777777" w:rsidTr="00F745B0">
        <w:tc>
          <w:tcPr>
            <w:tcW w:w="9180" w:type="dxa"/>
            <w:gridSpan w:val="4"/>
            <w:shd w:val="clear" w:color="auto" w:fill="auto"/>
          </w:tcPr>
          <w:p w14:paraId="2A1F33CC" w14:textId="77777777" w:rsidR="00C7244D" w:rsidRPr="00C7244D" w:rsidRDefault="00C7244D" w:rsidP="00C7244D">
            <w:pPr>
              <w:spacing w:before="40" w:after="40" w:line="360" w:lineRule="auto"/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en-US"/>
              </w:rPr>
            </w:pP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en-US"/>
              </w:rPr>
              <w:t xml:space="preserve">Legal status of the organisation: 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/>
                </w:ffData>
              </w:fldChar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en-US"/>
              </w:rPr>
              <w:instrText xml:space="preserve"> FORMTEXT </w:instrTex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separate"/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end"/>
            </w:r>
          </w:p>
        </w:tc>
      </w:tr>
      <w:tr w:rsidR="00C7244D" w14:paraId="4D2287CD" w14:textId="77777777" w:rsidTr="00F745B0">
        <w:tc>
          <w:tcPr>
            <w:tcW w:w="4531" w:type="dxa"/>
            <w:gridSpan w:val="2"/>
            <w:shd w:val="clear" w:color="auto" w:fill="D9EFF8" w:themeFill="accent2" w:themeFillTint="33"/>
          </w:tcPr>
          <w:p w14:paraId="1369ACAD" w14:textId="77777777" w:rsidR="00C7244D" w:rsidRPr="00C7244D" w:rsidRDefault="00C7244D" w:rsidP="00C7244D">
            <w:pPr>
              <w:spacing w:before="40" w:after="40" w:line="360" w:lineRule="auto"/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en-US"/>
              </w:rPr>
            </w:pP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en-US"/>
              </w:rPr>
              <w:t xml:space="preserve">Postal address: 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/>
                </w:ffData>
              </w:fldChar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en-US"/>
              </w:rPr>
              <w:instrText xml:space="preserve"> FORMTEXT </w:instrTex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separate"/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end"/>
            </w:r>
          </w:p>
        </w:tc>
        <w:tc>
          <w:tcPr>
            <w:tcW w:w="4649" w:type="dxa"/>
            <w:gridSpan w:val="2"/>
            <w:shd w:val="clear" w:color="auto" w:fill="D9EFF8" w:themeFill="accent2" w:themeFillTint="33"/>
          </w:tcPr>
          <w:p w14:paraId="5812325A" w14:textId="77777777" w:rsidR="00C7244D" w:rsidRPr="00824158" w:rsidRDefault="00C7244D" w:rsidP="00C7244D">
            <w:pPr>
              <w:spacing w:before="40" w:after="40" w:line="360" w:lineRule="auto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Country</w: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: </w: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instrText xml:space="preserve"> FORMTEXT </w:instrTex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separate"/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end"/>
            </w:r>
          </w:p>
        </w:tc>
      </w:tr>
      <w:tr w:rsidR="00C7244D" w14:paraId="2BC7F857" w14:textId="77777777" w:rsidTr="00F745B0">
        <w:tc>
          <w:tcPr>
            <w:tcW w:w="2830" w:type="dxa"/>
            <w:shd w:val="clear" w:color="auto" w:fill="auto"/>
          </w:tcPr>
          <w:p w14:paraId="40C0ACE6" w14:textId="77777777" w:rsidR="00C7244D" w:rsidRPr="00C7244D" w:rsidRDefault="00C7244D" w:rsidP="00C7244D">
            <w:pPr>
              <w:spacing w:before="40" w:after="40" w:line="360" w:lineRule="auto"/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en-US"/>
              </w:rPr>
            </w:pP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en-US"/>
              </w:rPr>
              <w:t xml:space="preserve">Telephone: 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/>
                </w:ffData>
              </w:fldChar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en-US"/>
              </w:rPr>
              <w:instrText xml:space="preserve"> FORMTEXT </w:instrTex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separate"/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 </w:t>
            </w:r>
            <w:r w:rsidRPr="00C7244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end"/>
            </w:r>
          </w:p>
        </w:tc>
        <w:tc>
          <w:tcPr>
            <w:tcW w:w="3090" w:type="dxa"/>
            <w:gridSpan w:val="2"/>
            <w:shd w:val="clear" w:color="auto" w:fill="auto"/>
          </w:tcPr>
          <w:p w14:paraId="3AB5BCD6" w14:textId="77777777" w:rsidR="00C7244D" w:rsidRPr="00824158" w:rsidRDefault="00C7244D" w:rsidP="00C7244D">
            <w:pPr>
              <w:spacing w:before="40" w:after="40" w:line="360" w:lineRule="auto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Fax : </w: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instrText xml:space="preserve"> FORMTEXT </w:instrTex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separate"/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end"/>
            </w:r>
          </w:p>
        </w:tc>
        <w:tc>
          <w:tcPr>
            <w:tcW w:w="3260" w:type="dxa"/>
            <w:shd w:val="clear" w:color="auto" w:fill="auto"/>
          </w:tcPr>
          <w:p w14:paraId="691A29F1" w14:textId="77777777" w:rsidR="00C7244D" w:rsidRPr="00824158" w:rsidRDefault="00165239" w:rsidP="00C00AAA">
            <w:pPr>
              <w:spacing w:before="40" w:after="40" w:line="360" w:lineRule="auto"/>
              <w:rPr>
                <w:rFonts w:ascii="Arial" w:hAnsi="Arial" w:cs="Arial"/>
                <w:color w:val="0070C0" w:themeColor="accent1"/>
                <w:sz w:val="20"/>
                <w:szCs w:val="20"/>
              </w:rPr>
            </w:pPr>
            <w:r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Mail</w:t>
            </w:r>
            <w:r w:rsidR="00C7244D" w:rsidRPr="00DD2DFC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: </w:t>
            </w:r>
            <w:r w:rsidR="00C7244D" w:rsidRPr="00DD2DFC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="00C7244D" w:rsidRPr="00DD2DFC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instrText xml:space="preserve"> FORMTEXT </w:instrText>
            </w:r>
            <w:r w:rsidR="00C7244D" w:rsidRPr="00DD2DFC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r>
            <w:r w:rsidR="00C7244D" w:rsidRPr="00DD2DFC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separate"/>
            </w:r>
            <w:r w:rsidR="00C7244D" w:rsidRPr="00DD2DFC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="00C7244D" w:rsidRPr="00DD2DFC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="00C7244D" w:rsidRPr="00DD2DFC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="00C7244D" w:rsidRPr="00DD2DFC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="00C7244D" w:rsidRPr="00DD2DFC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="00C7244D" w:rsidRPr="00DD2DFC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end"/>
            </w:r>
          </w:p>
        </w:tc>
      </w:tr>
    </w:tbl>
    <w:p w14:paraId="318EE9C3" w14:textId="77777777" w:rsidR="002D4A81" w:rsidRPr="00622428" w:rsidRDefault="002D4A81" w:rsidP="00622428">
      <w:pPr>
        <w:autoSpaceDE w:val="0"/>
        <w:autoSpaceDN w:val="0"/>
        <w:spacing w:before="60" w:after="120"/>
        <w:jc w:val="both"/>
        <w:rPr>
          <w:rFonts w:ascii="Arial" w:hAnsi="Arial" w:cs="Arial"/>
          <w:color w:val="0070C0"/>
          <w:szCs w:val="32"/>
          <w:lang w:val="en-US"/>
        </w:rPr>
      </w:pPr>
      <w:r w:rsidRPr="00622428">
        <w:rPr>
          <w:rFonts w:ascii="Arial" w:hAnsi="Arial" w:cs="Arial"/>
          <w:color w:val="0070C0"/>
          <w:szCs w:val="32"/>
          <w:lang w:val="en-US"/>
        </w:rPr>
        <w:t xml:space="preserve">I hereby confirm that I wish to </w:t>
      </w:r>
      <w:r w:rsidR="000B6E21" w:rsidRPr="00C7244D">
        <w:rPr>
          <w:rFonts w:ascii="Arial" w:hAnsi="Arial" w:cs="Arial"/>
          <w:b/>
          <w:color w:val="0070C0"/>
          <w:szCs w:val="32"/>
        </w:rPr>
        <w:fldChar w:fldCharType="begin">
          <w:ffData>
            <w:name w:val="Texte9"/>
            <w:enabled/>
            <w:calcOnExit w:val="0"/>
            <w:textInput/>
          </w:ffData>
        </w:fldChar>
      </w:r>
      <w:bookmarkStart w:id="2" w:name="Texte9"/>
      <w:r w:rsidR="000B6E21" w:rsidRPr="00622428">
        <w:rPr>
          <w:rFonts w:ascii="Arial" w:hAnsi="Arial" w:cs="Arial"/>
          <w:b/>
          <w:color w:val="0070C0"/>
          <w:szCs w:val="32"/>
          <w:lang w:val="en-US"/>
        </w:rPr>
        <w:instrText xml:space="preserve"> FORMTEXT </w:instrText>
      </w:r>
      <w:r w:rsidR="000B6E21" w:rsidRPr="00C7244D">
        <w:rPr>
          <w:rFonts w:ascii="Arial" w:hAnsi="Arial" w:cs="Arial"/>
          <w:b/>
          <w:color w:val="0070C0"/>
          <w:szCs w:val="32"/>
        </w:rPr>
      </w:r>
      <w:r w:rsidR="000B6E21" w:rsidRPr="00C7244D">
        <w:rPr>
          <w:rFonts w:ascii="Arial" w:hAnsi="Arial" w:cs="Arial"/>
          <w:b/>
          <w:color w:val="0070C0"/>
          <w:szCs w:val="32"/>
        </w:rPr>
        <w:fldChar w:fldCharType="separate"/>
      </w:r>
      <w:r w:rsidR="000B6E21" w:rsidRPr="00622428">
        <w:rPr>
          <w:rFonts w:ascii="Arial" w:hAnsi="Arial" w:cs="Arial"/>
          <w:b/>
          <w:color w:val="0070C0"/>
          <w:szCs w:val="32"/>
          <w:lang w:val="en-US"/>
        </w:rPr>
        <w:t xml:space="preserve">[join/ renew my membership to]* </w:t>
      </w:r>
      <w:r w:rsidR="000B6E21" w:rsidRPr="00C7244D">
        <w:rPr>
          <w:rFonts w:ascii="Arial" w:hAnsi="Arial" w:cs="Arial"/>
          <w:b/>
          <w:color w:val="0070C0"/>
          <w:szCs w:val="32"/>
        </w:rPr>
        <w:fldChar w:fldCharType="end"/>
      </w:r>
      <w:bookmarkEnd w:id="2"/>
      <w:r w:rsidR="00622428" w:rsidRPr="00622428">
        <w:rPr>
          <w:rFonts w:ascii="Arial" w:hAnsi="Arial" w:cs="Arial"/>
          <w:color w:val="0070C0"/>
          <w:szCs w:val="32"/>
          <w:lang w:val="en-US"/>
        </w:rPr>
        <w:t>the ANIMA Network as:</w:t>
      </w:r>
    </w:p>
    <w:tbl>
      <w:tblPr>
        <w:tblW w:w="9072" w:type="dxa"/>
        <w:tblInd w:w="70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9"/>
        <w:gridCol w:w="1701"/>
        <w:gridCol w:w="1842"/>
      </w:tblGrid>
      <w:tr w:rsidR="00C7244D" w:rsidRPr="00C7244D" w14:paraId="0F0544FA" w14:textId="77777777" w:rsidTr="00F745B0">
        <w:trPr>
          <w:trHeight w:val="390"/>
        </w:trPr>
        <w:tc>
          <w:tcPr>
            <w:tcW w:w="5529" w:type="dxa"/>
            <w:vMerge w:val="restart"/>
            <w:shd w:val="clear" w:color="000000" w:fill="F2F2F2"/>
            <w:noWrap/>
            <w:vAlign w:val="center"/>
            <w:hideMark/>
          </w:tcPr>
          <w:p w14:paraId="52AAB49B" w14:textId="77777777" w:rsidR="00C7244D" w:rsidRPr="00C7244D" w:rsidRDefault="0053197F" w:rsidP="005319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fr-FR"/>
              </w:rPr>
            </w:pPr>
            <w:r w:rsidRPr="0053197F">
              <w:rPr>
                <w:rFonts w:ascii="Arial" w:eastAsia="Times New Roman" w:hAnsi="Arial" w:cs="Arial"/>
                <w:b/>
                <w:bCs/>
                <w:color w:val="0070C0"/>
                <w:szCs w:val="24"/>
                <w:lang w:eastAsia="fr-FR"/>
              </w:rPr>
              <w:t>Membership c</w:t>
            </w:r>
            <w:r w:rsidR="00C7244D" w:rsidRPr="00C7244D">
              <w:rPr>
                <w:rFonts w:ascii="Arial" w:eastAsia="Times New Roman" w:hAnsi="Arial" w:cs="Arial"/>
                <w:b/>
                <w:bCs/>
                <w:color w:val="0070C0"/>
                <w:szCs w:val="24"/>
                <w:lang w:eastAsia="fr-FR"/>
              </w:rPr>
              <w:t>ategory</w:t>
            </w:r>
            <w:r>
              <w:rPr>
                <w:rFonts w:ascii="Arial" w:eastAsia="Times New Roman" w:hAnsi="Arial" w:cs="Arial"/>
                <w:b/>
                <w:bCs/>
                <w:color w:val="0070C0"/>
                <w:szCs w:val="24"/>
                <w:lang w:eastAsia="fr-FR"/>
              </w:rPr>
              <w:t xml:space="preserve"> chosen</w:t>
            </w:r>
          </w:p>
        </w:tc>
        <w:tc>
          <w:tcPr>
            <w:tcW w:w="3543" w:type="dxa"/>
            <w:gridSpan w:val="2"/>
            <w:shd w:val="clear" w:color="000000" w:fill="F2F2F2"/>
            <w:noWrap/>
            <w:vAlign w:val="center"/>
            <w:hideMark/>
          </w:tcPr>
          <w:p w14:paraId="79DF852F" w14:textId="77777777" w:rsidR="00C7244D" w:rsidRPr="00C7244D" w:rsidRDefault="00C7244D" w:rsidP="00C7244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color w:val="0070C0"/>
                <w:szCs w:val="24"/>
                <w:lang w:eastAsia="fr-FR"/>
              </w:rPr>
              <w:t>Annual F</w:t>
            </w:r>
            <w:r w:rsidRPr="00C7244D">
              <w:rPr>
                <w:rFonts w:ascii="Arial" w:eastAsia="Times New Roman" w:hAnsi="Arial" w:cs="Arial"/>
                <w:b/>
                <w:bCs/>
                <w:color w:val="0070C0"/>
                <w:szCs w:val="24"/>
                <w:lang w:eastAsia="fr-FR"/>
              </w:rPr>
              <w:t>ee</w:t>
            </w:r>
          </w:p>
        </w:tc>
      </w:tr>
      <w:tr w:rsidR="00C7244D" w:rsidRPr="00C7244D" w14:paraId="52CF91E7" w14:textId="77777777" w:rsidTr="00F745B0">
        <w:trPr>
          <w:trHeight w:val="390"/>
        </w:trPr>
        <w:tc>
          <w:tcPr>
            <w:tcW w:w="5529" w:type="dxa"/>
            <w:vMerge/>
            <w:vAlign w:val="center"/>
            <w:hideMark/>
          </w:tcPr>
          <w:p w14:paraId="5833E9AF" w14:textId="77777777" w:rsidR="00C7244D" w:rsidRPr="00C7244D" w:rsidRDefault="00C7244D" w:rsidP="00C724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shd w:val="clear" w:color="000000" w:fill="F2F2F2"/>
            <w:noWrap/>
            <w:vAlign w:val="center"/>
            <w:hideMark/>
          </w:tcPr>
          <w:p w14:paraId="5A98C79F" w14:textId="77777777" w:rsidR="00C7244D" w:rsidRPr="00C7244D" w:rsidRDefault="00C7244D" w:rsidP="00C7244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lang w:eastAsia="fr-FR"/>
              </w:rPr>
            </w:pPr>
            <w:r w:rsidRPr="00C7244D">
              <w:rPr>
                <w:rFonts w:ascii="Arial" w:eastAsia="Times New Roman" w:hAnsi="Arial" w:cs="Arial"/>
                <w:color w:val="0070C0"/>
                <w:sz w:val="20"/>
                <w:lang w:eastAsia="fr-FR"/>
              </w:rPr>
              <w:t>Non Profit org.</w:t>
            </w:r>
          </w:p>
        </w:tc>
        <w:tc>
          <w:tcPr>
            <w:tcW w:w="1842" w:type="dxa"/>
            <w:shd w:val="clear" w:color="000000" w:fill="F2F2F2"/>
            <w:noWrap/>
            <w:vAlign w:val="center"/>
            <w:hideMark/>
          </w:tcPr>
          <w:p w14:paraId="322F11ED" w14:textId="77777777" w:rsidR="00C7244D" w:rsidRPr="00C7244D" w:rsidRDefault="00C7244D" w:rsidP="00C7244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lang w:eastAsia="fr-FR"/>
              </w:rPr>
            </w:pPr>
            <w:r w:rsidRPr="00C7244D">
              <w:rPr>
                <w:rFonts w:ascii="Arial" w:eastAsia="Times New Roman" w:hAnsi="Arial" w:cs="Arial"/>
                <w:color w:val="0070C0"/>
                <w:sz w:val="20"/>
                <w:lang w:eastAsia="fr-FR"/>
              </w:rPr>
              <w:t>Profit Making org.</w:t>
            </w:r>
          </w:p>
        </w:tc>
      </w:tr>
      <w:tr w:rsidR="00C7244D" w:rsidRPr="00C7244D" w14:paraId="7B199869" w14:textId="77777777" w:rsidTr="00F745B0">
        <w:trPr>
          <w:trHeight w:val="390"/>
        </w:trPr>
        <w:tc>
          <w:tcPr>
            <w:tcW w:w="5529" w:type="dxa"/>
            <w:shd w:val="clear" w:color="000000" w:fill="00CCFF"/>
            <w:noWrap/>
            <w:vAlign w:val="center"/>
            <w:hideMark/>
          </w:tcPr>
          <w:p w14:paraId="001D3ED6" w14:textId="11EDA6F3" w:rsidR="00C7244D" w:rsidRPr="00C7244D" w:rsidRDefault="005B1820" w:rsidP="0053197F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bCs/>
                <w:color w:val="FFFFFF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Cs/>
                <w:color w:val="FFFFFF"/>
                <w:sz w:val="20"/>
                <w:szCs w:val="20"/>
                <w:lang w:eastAsia="fr-FR"/>
              </w:rPr>
              <w:t>DISCOVERY MEMBERSHIP (1st Year)</w:t>
            </w:r>
          </w:p>
        </w:tc>
        <w:tc>
          <w:tcPr>
            <w:tcW w:w="1701" w:type="dxa"/>
            <w:shd w:val="clear" w:color="000000" w:fill="F2F2F2"/>
            <w:noWrap/>
            <w:vAlign w:val="center"/>
            <w:hideMark/>
          </w:tcPr>
          <w:p w14:paraId="7D004B24" w14:textId="77777777" w:rsidR="00C7244D" w:rsidRPr="00C7244D" w:rsidRDefault="00622428" w:rsidP="0053197F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fr-FR"/>
              </w:rPr>
            </w:pPr>
            <w:r w:rsidRPr="00824158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4158"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FF4992">
              <w:rPr>
                <w:rFonts w:ascii="Arial" w:hAnsi="Arial" w:cs="Arial"/>
                <w:b/>
                <w:sz w:val="20"/>
                <w:szCs w:val="20"/>
              </w:rPr>
            </w:r>
            <w:r w:rsidR="00FF4992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Pr="00824158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r w:rsidRPr="008241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7244D" w:rsidRPr="00C7244D">
              <w:rPr>
                <w:rFonts w:ascii="Arial" w:eastAsia="Times New Roman" w:hAnsi="Arial" w:cs="Arial"/>
                <w:color w:val="0070C0"/>
                <w:sz w:val="20"/>
                <w:szCs w:val="20"/>
                <w:lang w:eastAsia="fr-FR"/>
              </w:rPr>
              <w:t>1 000 €</w:t>
            </w:r>
          </w:p>
        </w:tc>
        <w:tc>
          <w:tcPr>
            <w:tcW w:w="1842" w:type="dxa"/>
            <w:shd w:val="clear" w:color="000000" w:fill="F2F2F2"/>
            <w:noWrap/>
            <w:vAlign w:val="center"/>
            <w:hideMark/>
          </w:tcPr>
          <w:p w14:paraId="0F4F9526" w14:textId="77777777" w:rsidR="00C7244D" w:rsidRPr="00C7244D" w:rsidRDefault="00622428" w:rsidP="0053197F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fr-FR"/>
              </w:rPr>
            </w:pPr>
            <w:r w:rsidRPr="00824158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4158"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FF4992">
              <w:rPr>
                <w:rFonts w:ascii="Arial" w:hAnsi="Arial" w:cs="Arial"/>
                <w:b/>
                <w:sz w:val="20"/>
                <w:szCs w:val="20"/>
              </w:rPr>
            </w:r>
            <w:r w:rsidR="00FF4992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Pr="00824158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r w:rsidRPr="008241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7244D" w:rsidRPr="00C7244D">
              <w:rPr>
                <w:rFonts w:ascii="Arial" w:eastAsia="Times New Roman" w:hAnsi="Arial" w:cs="Arial"/>
                <w:color w:val="0070C0"/>
                <w:sz w:val="20"/>
                <w:szCs w:val="20"/>
                <w:lang w:eastAsia="fr-FR"/>
              </w:rPr>
              <w:t>2 000 €</w:t>
            </w:r>
          </w:p>
        </w:tc>
      </w:tr>
    </w:tbl>
    <w:p w14:paraId="73B2825E" w14:textId="652A7052" w:rsidR="00047D9A" w:rsidRPr="003018DF" w:rsidRDefault="00047D9A" w:rsidP="00622428">
      <w:pPr>
        <w:spacing w:after="120"/>
        <w:jc w:val="both"/>
        <w:rPr>
          <w:rFonts w:ascii="Arial" w:hAnsi="Arial" w:cs="Arial"/>
          <w:sz w:val="20"/>
          <w:szCs w:val="20"/>
          <w:lang w:val="en-GB"/>
        </w:rPr>
      </w:pPr>
    </w:p>
    <w:p w14:paraId="22403B5F" w14:textId="77777777" w:rsidR="002D4A81" w:rsidRPr="00622428" w:rsidRDefault="002D4A81" w:rsidP="00622428">
      <w:pPr>
        <w:spacing w:after="120"/>
        <w:jc w:val="both"/>
        <w:rPr>
          <w:rFonts w:ascii="Arial" w:hAnsi="Arial" w:cs="Arial"/>
          <w:b/>
          <w:color w:val="0070C0"/>
          <w:szCs w:val="32"/>
          <w:lang w:val="en-US"/>
        </w:rPr>
      </w:pPr>
      <w:r w:rsidRPr="00622428">
        <w:rPr>
          <w:rFonts w:ascii="Arial" w:hAnsi="Arial" w:cs="Arial"/>
          <w:b/>
          <w:color w:val="0070C0"/>
          <w:szCs w:val="32"/>
          <w:lang w:val="en-US"/>
        </w:rPr>
        <w:t>Method of payment</w:t>
      </w:r>
      <w:r w:rsidR="00622428" w:rsidRPr="00622428">
        <w:rPr>
          <w:rFonts w:ascii="Arial" w:hAnsi="Arial" w:cs="Arial"/>
          <w:color w:val="0070C0"/>
          <w:sz w:val="20"/>
          <w:szCs w:val="32"/>
          <w:lang w:val="en-US"/>
        </w:rPr>
        <w:t xml:space="preserve"> (</w:t>
      </w:r>
      <w:r w:rsidR="00622428">
        <w:rPr>
          <w:rFonts w:ascii="Arial" w:hAnsi="Arial" w:cs="Arial"/>
          <w:color w:val="0070C0"/>
          <w:sz w:val="20"/>
          <w:szCs w:val="32"/>
          <w:lang w:val="en-US"/>
        </w:rPr>
        <w:t xml:space="preserve">to be done </w:t>
      </w:r>
      <w:r w:rsidR="00622428" w:rsidRPr="00622428">
        <w:rPr>
          <w:rFonts w:ascii="Arial" w:hAnsi="Arial" w:cs="Arial"/>
          <w:color w:val="0070C0"/>
          <w:sz w:val="20"/>
          <w:szCs w:val="32"/>
          <w:lang w:val="en-US"/>
        </w:rPr>
        <w:t>once the membership approved by the Board)</w:t>
      </w:r>
    </w:p>
    <w:p w14:paraId="153282A8" w14:textId="77777777" w:rsidR="002D4A81" w:rsidRPr="00C7244D" w:rsidRDefault="00F90D67" w:rsidP="0053197F">
      <w:pPr>
        <w:spacing w:after="120"/>
        <w:jc w:val="both"/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</w:pPr>
      <w:r w:rsidRPr="00C7244D">
        <w:rPr>
          <w:rFonts w:ascii="Arial" w:hAnsi="Arial" w:cs="Arial"/>
          <w:color w:val="808080" w:themeColor="background1" w:themeShade="80"/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="002D4A81" w:rsidRPr="00C7244D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instrText xml:space="preserve"> FORMCHECKBOX </w:instrText>
      </w:r>
      <w:r w:rsidR="00FF4992">
        <w:rPr>
          <w:rFonts w:ascii="Arial" w:hAnsi="Arial" w:cs="Arial"/>
          <w:color w:val="808080" w:themeColor="background1" w:themeShade="80"/>
          <w:sz w:val="20"/>
          <w:szCs w:val="20"/>
        </w:rPr>
      </w:r>
      <w:r w:rsidR="00FF4992">
        <w:rPr>
          <w:rFonts w:ascii="Arial" w:hAnsi="Arial" w:cs="Arial"/>
          <w:color w:val="808080" w:themeColor="background1" w:themeShade="80"/>
          <w:sz w:val="20"/>
          <w:szCs w:val="20"/>
        </w:rPr>
        <w:fldChar w:fldCharType="separate"/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</w:rPr>
        <w:fldChar w:fldCharType="end"/>
      </w:r>
      <w:r w:rsidR="002D4A81" w:rsidRPr="00C7244D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 xml:space="preserve"> </w:t>
      </w:r>
      <w:r w:rsidR="002D4A81"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 xml:space="preserve"> By cheque (only in Euros) payable to ANIMA Investment Network</w:t>
      </w:r>
    </w:p>
    <w:p w14:paraId="4DCB2406" w14:textId="77777777" w:rsidR="002D4A81" w:rsidRPr="00C7244D" w:rsidRDefault="00F90D67" w:rsidP="002D4A81">
      <w:pPr>
        <w:spacing w:after="120"/>
        <w:jc w:val="both"/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</w:pPr>
      <w:r w:rsidRPr="00C7244D">
        <w:rPr>
          <w:rFonts w:ascii="Arial" w:hAnsi="Arial" w:cs="Arial"/>
          <w:color w:val="808080" w:themeColor="background1" w:themeShade="80"/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="002D4A81" w:rsidRPr="00C7244D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instrText xml:space="preserve"> FORMCHECKBOX </w:instrText>
      </w:r>
      <w:r w:rsidR="00FF4992">
        <w:rPr>
          <w:rFonts w:ascii="Arial" w:hAnsi="Arial" w:cs="Arial"/>
          <w:color w:val="808080" w:themeColor="background1" w:themeShade="80"/>
          <w:sz w:val="20"/>
          <w:szCs w:val="20"/>
        </w:rPr>
      </w:r>
      <w:r w:rsidR="00FF4992">
        <w:rPr>
          <w:rFonts w:ascii="Arial" w:hAnsi="Arial" w:cs="Arial"/>
          <w:color w:val="808080" w:themeColor="background1" w:themeShade="80"/>
          <w:sz w:val="20"/>
          <w:szCs w:val="20"/>
        </w:rPr>
        <w:fldChar w:fldCharType="separate"/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</w:rPr>
        <w:fldChar w:fldCharType="end"/>
      </w:r>
      <w:r w:rsidR="002D4A81" w:rsidRPr="00C7244D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 xml:space="preserve"> </w:t>
      </w:r>
      <w:r w:rsidR="002D4A81"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 xml:space="preserve"> By bank transfer to the following account: </w:t>
      </w:r>
    </w:p>
    <w:p w14:paraId="0531CE7A" w14:textId="77777777" w:rsidR="002D4A81" w:rsidRPr="00C7244D" w:rsidRDefault="002D4A81" w:rsidP="00C74811">
      <w:pPr>
        <w:shd w:val="clear" w:color="auto" w:fill="D9EFF8" w:themeFill="accent2" w:themeFillTint="33"/>
        <w:spacing w:after="60"/>
        <w:jc w:val="both"/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</w:pP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>Bank code</w:t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ab/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ab/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ab/>
        <w:t>Branch code</w:t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ab/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ab/>
        <w:t>Account number</w:t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ab/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ab/>
        <w:t>RIB key</w:t>
      </w:r>
    </w:p>
    <w:p w14:paraId="62CADF0E" w14:textId="77777777" w:rsidR="002D4A81" w:rsidRPr="00C7244D" w:rsidRDefault="002D4A81" w:rsidP="00C74811">
      <w:pPr>
        <w:shd w:val="clear" w:color="auto" w:fill="D9EFF8" w:themeFill="accent2" w:themeFillTint="33"/>
        <w:spacing w:after="60"/>
        <w:jc w:val="both"/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</w:pP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 xml:space="preserve">30056 </w:t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ab/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ab/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ab/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ab/>
        <w:t xml:space="preserve">00196 </w:t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ab/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ab/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ab/>
        <w:t>01962004959</w:t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ab/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ab/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ab/>
        <w:t>77</w:t>
      </w:r>
    </w:p>
    <w:p w14:paraId="1BDC19E5" w14:textId="77777777" w:rsidR="002D4A81" w:rsidRPr="00C7244D" w:rsidRDefault="002D4A81" w:rsidP="00C74811">
      <w:pPr>
        <w:shd w:val="clear" w:color="auto" w:fill="D9EFF8" w:themeFill="accent2" w:themeFillTint="33"/>
        <w:spacing w:after="60"/>
        <w:jc w:val="both"/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</w:pP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 xml:space="preserve">IBAN: FR76 3005 6001 9601 9620 0495 977 </w:t>
      </w:r>
    </w:p>
    <w:p w14:paraId="65DA18B1" w14:textId="77777777" w:rsidR="002D4A81" w:rsidRPr="00C7244D" w:rsidRDefault="002D4A81" w:rsidP="00C74811">
      <w:pPr>
        <w:shd w:val="clear" w:color="auto" w:fill="D9EFF8" w:themeFill="accent2" w:themeFillTint="33"/>
        <w:spacing w:after="60"/>
        <w:jc w:val="both"/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</w:pP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>BIC/SWIFT code: CCFRFRPP</w:t>
      </w:r>
    </w:p>
    <w:p w14:paraId="7AF22879" w14:textId="77777777" w:rsidR="002D4A81" w:rsidRPr="00C7244D" w:rsidRDefault="002D4A81" w:rsidP="00C74811">
      <w:pPr>
        <w:shd w:val="clear" w:color="auto" w:fill="D9EFF8" w:themeFill="accent2" w:themeFillTint="33"/>
        <w:spacing w:after="60"/>
        <w:jc w:val="both"/>
        <w:rPr>
          <w:rFonts w:ascii="Arial" w:hAnsi="Arial" w:cs="Arial"/>
          <w:color w:val="808080" w:themeColor="background1" w:themeShade="80"/>
          <w:sz w:val="20"/>
          <w:szCs w:val="20"/>
        </w:rPr>
      </w:pPr>
      <w:r w:rsidRPr="00C7244D">
        <w:rPr>
          <w:rFonts w:ascii="Arial" w:hAnsi="Arial" w:cs="Arial"/>
          <w:color w:val="808080" w:themeColor="background1" w:themeShade="80"/>
          <w:sz w:val="20"/>
          <w:szCs w:val="20"/>
        </w:rPr>
        <w:t>Domiciliation: ANIMA, HSBC, Place de la Joliette, 13002 Marseille</w:t>
      </w:r>
    </w:p>
    <w:p w14:paraId="3707928F" w14:textId="77777777" w:rsidR="002D4A81" w:rsidRPr="00C7244D" w:rsidRDefault="002D4A81" w:rsidP="00622428">
      <w:pPr>
        <w:spacing w:after="120"/>
        <w:jc w:val="both"/>
        <w:rPr>
          <w:rFonts w:ascii="Arial" w:hAnsi="Arial" w:cs="Arial"/>
          <w:b/>
          <w:color w:val="0070C0"/>
          <w:szCs w:val="32"/>
          <w:lang w:val="en-US"/>
        </w:rPr>
      </w:pPr>
      <w:r w:rsidRPr="00C7244D">
        <w:rPr>
          <w:rFonts w:ascii="Arial" w:hAnsi="Arial" w:cs="Arial"/>
          <w:b/>
          <w:color w:val="0070C0"/>
          <w:szCs w:val="32"/>
          <w:lang w:val="en-US"/>
        </w:rPr>
        <w:t>Date and references of the cheque or money transfer:</w:t>
      </w:r>
      <w:r w:rsidR="00C7244D" w:rsidRPr="00C7244D">
        <w:rPr>
          <w:rFonts w:ascii="Arial" w:hAnsi="Arial" w:cs="Arial"/>
          <w:b/>
          <w:color w:val="0070C0"/>
          <w:szCs w:val="32"/>
          <w:lang w:val="en-US"/>
        </w:rPr>
        <w:t xml:space="preserve"> </w:t>
      </w:r>
      <w:r w:rsidR="00C7244D" w:rsidRPr="00C7244D">
        <w:rPr>
          <w:rFonts w:ascii="Arial" w:hAnsi="Arial" w:cs="Arial"/>
          <w:b/>
          <w:color w:val="0070C0"/>
          <w:szCs w:val="32"/>
          <w:lang w:val="en-US"/>
        </w:rPr>
        <w:fldChar w:fldCharType="begin">
          <w:ffData>
            <w:name w:val="Texte8"/>
            <w:enabled/>
            <w:calcOnExit w:val="0"/>
            <w:textInput/>
          </w:ffData>
        </w:fldChar>
      </w:r>
      <w:r w:rsidR="00C7244D" w:rsidRPr="00C7244D">
        <w:rPr>
          <w:rFonts w:ascii="Arial" w:hAnsi="Arial" w:cs="Arial"/>
          <w:b/>
          <w:color w:val="0070C0"/>
          <w:szCs w:val="32"/>
          <w:lang w:val="en-US"/>
        </w:rPr>
        <w:instrText xml:space="preserve"> FORMTEXT </w:instrText>
      </w:r>
      <w:r w:rsidR="00C7244D" w:rsidRPr="00C7244D">
        <w:rPr>
          <w:rFonts w:ascii="Arial" w:hAnsi="Arial" w:cs="Arial"/>
          <w:b/>
          <w:color w:val="0070C0"/>
          <w:szCs w:val="32"/>
          <w:lang w:val="en-US"/>
        </w:rPr>
      </w:r>
      <w:r w:rsidR="00C7244D" w:rsidRPr="00C7244D">
        <w:rPr>
          <w:rFonts w:ascii="Arial" w:hAnsi="Arial" w:cs="Arial"/>
          <w:b/>
          <w:color w:val="0070C0"/>
          <w:szCs w:val="32"/>
          <w:lang w:val="en-US"/>
        </w:rPr>
        <w:fldChar w:fldCharType="separate"/>
      </w:r>
      <w:r w:rsidR="00C7244D" w:rsidRPr="00C7244D">
        <w:rPr>
          <w:rFonts w:ascii="Arial" w:hAnsi="Arial" w:cs="Arial"/>
          <w:b/>
          <w:color w:val="0070C0"/>
          <w:szCs w:val="32"/>
          <w:lang w:val="en-US"/>
        </w:rPr>
        <w:t> </w:t>
      </w:r>
      <w:r w:rsidR="00C7244D" w:rsidRPr="00C7244D">
        <w:rPr>
          <w:rFonts w:ascii="Arial" w:hAnsi="Arial" w:cs="Arial"/>
          <w:b/>
          <w:color w:val="0070C0"/>
          <w:szCs w:val="32"/>
          <w:lang w:val="en-US"/>
        </w:rPr>
        <w:t> </w:t>
      </w:r>
      <w:r w:rsidR="00C7244D" w:rsidRPr="00C7244D">
        <w:rPr>
          <w:rFonts w:ascii="Arial" w:hAnsi="Arial" w:cs="Arial"/>
          <w:b/>
          <w:color w:val="0070C0"/>
          <w:szCs w:val="32"/>
          <w:lang w:val="en-US"/>
        </w:rPr>
        <w:t> </w:t>
      </w:r>
      <w:r w:rsidR="00C7244D" w:rsidRPr="00C7244D">
        <w:rPr>
          <w:rFonts w:ascii="Arial" w:hAnsi="Arial" w:cs="Arial"/>
          <w:b/>
          <w:color w:val="0070C0"/>
          <w:szCs w:val="32"/>
          <w:lang w:val="en-US"/>
        </w:rPr>
        <w:t> </w:t>
      </w:r>
      <w:r w:rsidR="00C7244D" w:rsidRPr="00C7244D">
        <w:rPr>
          <w:rFonts w:ascii="Arial" w:hAnsi="Arial" w:cs="Arial"/>
          <w:b/>
          <w:color w:val="0070C0"/>
          <w:szCs w:val="32"/>
          <w:lang w:val="en-US"/>
        </w:rPr>
        <w:t> </w:t>
      </w:r>
      <w:r w:rsidR="00C7244D" w:rsidRPr="00C7244D">
        <w:rPr>
          <w:rFonts w:ascii="Arial" w:hAnsi="Arial" w:cs="Arial"/>
          <w:b/>
          <w:color w:val="0070C0"/>
          <w:szCs w:val="32"/>
          <w:lang w:val="en-US"/>
        </w:rPr>
        <w:fldChar w:fldCharType="end"/>
      </w:r>
    </w:p>
    <w:p w14:paraId="388E414E" w14:textId="77777777" w:rsidR="002D4A81" w:rsidRPr="009E7F3C" w:rsidRDefault="002D4A81" w:rsidP="00C74811">
      <w:pPr>
        <w:shd w:val="clear" w:color="auto" w:fill="D9EFF8" w:themeFill="accent2" w:themeFillTint="33"/>
        <w:jc w:val="both"/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</w:pPr>
      <w:r w:rsidRPr="009E7F3C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>The final registration of your membership is subject to the validation of the ANIMA Investment Network’s Board and to the payment of your membership fee.</w:t>
      </w:r>
    </w:p>
    <w:p w14:paraId="446C2082" w14:textId="77777777" w:rsidR="00C7244D" w:rsidRPr="00C7244D" w:rsidRDefault="00C7244D" w:rsidP="00622428">
      <w:pPr>
        <w:spacing w:after="60"/>
        <w:jc w:val="both"/>
        <w:rPr>
          <w:rFonts w:ascii="Arial" w:hAnsi="Arial" w:cs="Arial"/>
          <w:b/>
          <w:color w:val="0070C0"/>
          <w:szCs w:val="32"/>
          <w:lang w:val="en-US"/>
        </w:rPr>
      </w:pPr>
      <w:r w:rsidRPr="00C7244D">
        <w:rPr>
          <w:rFonts w:ascii="Arial" w:hAnsi="Arial" w:cs="Arial"/>
          <w:b/>
          <w:color w:val="0070C0"/>
          <w:szCs w:val="32"/>
          <w:lang w:val="en-US"/>
        </w:rPr>
        <w:t>Other requested documents:</w:t>
      </w:r>
    </w:p>
    <w:p w14:paraId="0327E689" w14:textId="77777777" w:rsidR="00165239" w:rsidRDefault="00C7244D" w:rsidP="00165239">
      <w:pPr>
        <w:numPr>
          <w:ilvl w:val="0"/>
          <w:numId w:val="2"/>
        </w:numPr>
        <w:spacing w:after="100" w:line="240" w:lineRule="auto"/>
        <w:ind w:left="709"/>
        <w:jc w:val="both"/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</w:pPr>
      <w:r w:rsidRPr="00165239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>Statutes (association) or corporate re</w:t>
      </w:r>
      <w:r w:rsidR="00165239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>gistration references (company)</w:t>
      </w:r>
    </w:p>
    <w:p w14:paraId="2CC3B7F0" w14:textId="77777777" w:rsidR="00C7244D" w:rsidRPr="00165239" w:rsidRDefault="00622428" w:rsidP="00165239">
      <w:pPr>
        <w:numPr>
          <w:ilvl w:val="0"/>
          <w:numId w:val="2"/>
        </w:numPr>
        <w:spacing w:after="100" w:line="240" w:lineRule="auto"/>
        <w:ind w:left="709"/>
        <w:jc w:val="both"/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</w:pPr>
      <w:r w:rsidRPr="00165239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>Questionnaire on your expectations</w:t>
      </w:r>
    </w:p>
    <w:p w14:paraId="6B74456F" w14:textId="77777777" w:rsidR="00F10F68" w:rsidRDefault="00F10F68" w:rsidP="00F10F68">
      <w:pPr>
        <w:jc w:val="both"/>
        <w:rPr>
          <w:rFonts w:ascii="Arial" w:hAnsi="Arial" w:cs="Arial"/>
          <w:color w:val="0070C0" w:themeColor="accent1"/>
          <w:sz w:val="20"/>
          <w:szCs w:val="20"/>
          <w:lang w:val="en-GB"/>
        </w:rPr>
      </w:pPr>
    </w:p>
    <w:p w14:paraId="66989C99" w14:textId="77777777" w:rsidR="00F10F68" w:rsidRPr="00F10F68" w:rsidRDefault="00F10F68" w:rsidP="002D4A81">
      <w:pPr>
        <w:jc w:val="both"/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</w:pPr>
      <w:r w:rsidRPr="00F10F68">
        <w:rPr>
          <w:rFonts w:ascii="Arial" w:hAnsi="Arial" w:cs="Arial"/>
          <w:color w:val="0070C0" w:themeColor="accent1"/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F10F68">
        <w:rPr>
          <w:rFonts w:ascii="Arial" w:hAnsi="Arial" w:cs="Arial"/>
          <w:color w:val="0070C0" w:themeColor="accent1"/>
          <w:sz w:val="20"/>
          <w:szCs w:val="20"/>
          <w:lang w:val="en-US"/>
        </w:rPr>
        <w:instrText xml:space="preserve"> FORMCHECKBOX </w:instrText>
      </w:r>
      <w:r w:rsidR="00FF4992">
        <w:rPr>
          <w:rFonts w:ascii="Arial" w:hAnsi="Arial" w:cs="Arial"/>
          <w:color w:val="0070C0" w:themeColor="accent1"/>
          <w:sz w:val="20"/>
          <w:szCs w:val="20"/>
        </w:rPr>
      </w:r>
      <w:r w:rsidR="00FF4992">
        <w:rPr>
          <w:rFonts w:ascii="Arial" w:hAnsi="Arial" w:cs="Arial"/>
          <w:color w:val="0070C0" w:themeColor="accent1"/>
          <w:sz w:val="20"/>
          <w:szCs w:val="20"/>
        </w:rPr>
        <w:fldChar w:fldCharType="separate"/>
      </w:r>
      <w:r w:rsidRPr="00F10F68">
        <w:rPr>
          <w:rFonts w:ascii="Arial" w:hAnsi="Arial" w:cs="Arial"/>
          <w:color w:val="0070C0" w:themeColor="accent1"/>
          <w:sz w:val="20"/>
          <w:szCs w:val="20"/>
        </w:rPr>
        <w:fldChar w:fldCharType="end"/>
      </w:r>
      <w:r w:rsidRPr="00F10F68">
        <w:rPr>
          <w:rFonts w:ascii="Arial" w:hAnsi="Arial" w:cs="Arial"/>
          <w:color w:val="0070C0" w:themeColor="accent1"/>
          <w:sz w:val="20"/>
          <w:szCs w:val="20"/>
          <w:lang w:val="en-US"/>
        </w:rPr>
        <w:t xml:space="preserve"> </w:t>
      </w:r>
      <w:r w:rsidRPr="00F10F68">
        <w:rPr>
          <w:rFonts w:ascii="Arial" w:hAnsi="Arial" w:cs="Arial"/>
          <w:color w:val="0070C0" w:themeColor="accent1"/>
          <w:sz w:val="20"/>
          <w:szCs w:val="20"/>
          <w:lang w:val="en-GB"/>
        </w:rPr>
        <w:t xml:space="preserve"> </w:t>
      </w:r>
      <w:r w:rsidRPr="00F10F68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>I authorise ANIMA to publish my organisation profile in the ANIMA Network’s members directory which is distributed to the network members.</w:t>
      </w:r>
    </w:p>
    <w:p w14:paraId="07BC7B5E" w14:textId="77777777" w:rsidR="002D4A81" w:rsidRPr="009E7F3C" w:rsidRDefault="002D4A81" w:rsidP="002D4A81">
      <w:pPr>
        <w:jc w:val="both"/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</w:pPr>
      <w:r w:rsidRPr="009E7F3C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 xml:space="preserve">On (date) </w:t>
      </w:r>
      <w:r w:rsidR="00F90D67"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fldChar w:fldCharType="begin">
          <w:ffData>
            <w:name w:val="Texte8"/>
            <w:enabled/>
            <w:calcOnExit w:val="0"/>
            <w:textInput/>
          </w:ffData>
        </w:fldChar>
      </w:r>
      <w:r w:rsidRPr="009E7F3C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instrText xml:space="preserve"> FORMTEXT </w:instrText>
      </w:r>
      <w:r w:rsidR="00F90D67"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</w:r>
      <w:r w:rsidR="00F90D67"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fldChar w:fldCharType="separate"/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> </w:t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> </w:t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> </w:t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> </w:t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> </w:t>
      </w:r>
      <w:r w:rsidR="00F90D67"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fldChar w:fldCharType="end"/>
      </w:r>
      <w:r w:rsidRPr="009E7F3C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ab/>
      </w:r>
      <w:r w:rsidRPr="009E7F3C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ab/>
      </w:r>
      <w:r w:rsidRPr="009E7F3C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ab/>
      </w:r>
      <w:r w:rsidRPr="009E7F3C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ab/>
      </w:r>
      <w:r w:rsidRPr="009E7F3C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ab/>
      </w:r>
      <w:r w:rsidRPr="009E7F3C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ab/>
        <w:t xml:space="preserve">at (location) </w:t>
      </w:r>
      <w:r w:rsidR="00F90D67"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fldChar w:fldCharType="begin">
          <w:ffData>
            <w:name w:val="Texte8"/>
            <w:enabled/>
            <w:calcOnExit w:val="0"/>
            <w:textInput/>
          </w:ffData>
        </w:fldChar>
      </w:r>
      <w:r w:rsidRPr="009E7F3C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instrText xml:space="preserve"> FORMTEXT </w:instrText>
      </w:r>
      <w:r w:rsidR="00F90D67"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</w:r>
      <w:r w:rsidR="00F90D67"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fldChar w:fldCharType="separate"/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> </w:t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> </w:t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> </w:t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> </w:t>
      </w:r>
      <w:r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t> </w:t>
      </w:r>
      <w:r w:rsidR="00F90D67" w:rsidRPr="00C7244D"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  <w:fldChar w:fldCharType="end"/>
      </w:r>
    </w:p>
    <w:p w14:paraId="64D57A32" w14:textId="40F41786" w:rsidR="00622428" w:rsidRPr="001432BA" w:rsidRDefault="00622428" w:rsidP="00622428">
      <w:pPr>
        <w:spacing w:after="120"/>
        <w:jc w:val="both"/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</w:pPr>
      <w:r w:rsidRPr="009E7F3C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 xml:space="preserve">Signature </w:t>
      </w:r>
      <w:sdt>
        <w:sdtPr>
          <w:rPr>
            <w:rFonts w:ascii="Arial" w:hAnsi="Arial" w:cs="Arial"/>
            <w:color w:val="808080" w:themeColor="background1" w:themeShade="80"/>
            <w:sz w:val="20"/>
            <w:szCs w:val="20"/>
          </w:rPr>
          <w:id w:val="1267815522"/>
          <w:showingPlcHdr/>
          <w:picture/>
        </w:sdtPr>
        <w:sdtEndPr/>
        <w:sdtContent>
          <w:r w:rsidRPr="00824158">
            <w:rPr>
              <w:rFonts w:ascii="Arial" w:hAnsi="Arial" w:cs="Arial"/>
              <w:noProof/>
              <w:color w:val="808080" w:themeColor="background1" w:themeShade="80"/>
              <w:sz w:val="20"/>
              <w:szCs w:val="20"/>
              <w:lang w:eastAsia="fr-FR"/>
            </w:rPr>
            <w:drawing>
              <wp:inline distT="0" distB="0" distL="0" distR="0" wp14:anchorId="5BF1463E" wp14:editId="522091A6">
                <wp:extent cx="361950" cy="361950"/>
                <wp:effectExtent l="0" t="0" r="0" b="0"/>
                <wp:docPr id="10" name="Imag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195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14:paraId="6F373B81" w14:textId="1F94DD27" w:rsidR="00232395" w:rsidRPr="001432BA" w:rsidRDefault="00232395" w:rsidP="00622428">
      <w:pPr>
        <w:spacing w:after="120"/>
        <w:jc w:val="both"/>
        <w:rPr>
          <w:rFonts w:ascii="Arial" w:hAnsi="Arial" w:cs="Arial"/>
          <w:color w:val="808080" w:themeColor="background1" w:themeShade="80"/>
          <w:sz w:val="20"/>
          <w:szCs w:val="20"/>
          <w:lang w:val="en-GB"/>
        </w:rPr>
      </w:pPr>
    </w:p>
    <w:p w14:paraId="2CF4EF2B" w14:textId="77777777" w:rsidR="00232395" w:rsidRPr="009E7F3C" w:rsidRDefault="00232395" w:rsidP="00622428">
      <w:pPr>
        <w:spacing w:after="120"/>
        <w:jc w:val="both"/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</w:pPr>
    </w:p>
    <w:p w14:paraId="6CBDC114" w14:textId="77777777" w:rsidR="002D4A81" w:rsidRPr="00622428" w:rsidRDefault="002D4A81" w:rsidP="00622428">
      <w:pPr>
        <w:pBdr>
          <w:top w:val="single" w:sz="4" w:space="1" w:color="A6A6A6" w:themeColor="background1" w:themeShade="A6"/>
        </w:pBdr>
        <w:spacing w:after="0"/>
        <w:jc w:val="center"/>
        <w:rPr>
          <w:rFonts w:ascii="Arial" w:hAnsi="Arial" w:cs="Arial"/>
          <w:b/>
          <w:color w:val="0070C0" w:themeColor="accent1"/>
          <w:szCs w:val="20"/>
          <w:lang w:val="en-US"/>
        </w:rPr>
      </w:pPr>
      <w:r w:rsidRPr="00622428">
        <w:rPr>
          <w:rFonts w:ascii="Arial" w:hAnsi="Arial" w:cs="Arial"/>
          <w:b/>
          <w:color w:val="0070C0" w:themeColor="accent1"/>
          <w:szCs w:val="20"/>
          <w:lang w:val="en-US"/>
        </w:rPr>
        <w:t xml:space="preserve">Please return this form </w:t>
      </w:r>
      <w:r w:rsidR="00165239">
        <w:rPr>
          <w:rFonts w:ascii="Arial" w:hAnsi="Arial" w:cs="Arial"/>
          <w:b/>
          <w:color w:val="0070C0" w:themeColor="accent1"/>
          <w:szCs w:val="20"/>
          <w:lang w:val="en-US"/>
        </w:rPr>
        <w:t>and</w:t>
      </w:r>
      <w:r w:rsidR="00622428" w:rsidRPr="00622428">
        <w:rPr>
          <w:rFonts w:ascii="Arial" w:hAnsi="Arial" w:cs="Arial"/>
          <w:b/>
          <w:color w:val="0070C0" w:themeColor="accent1"/>
          <w:szCs w:val="20"/>
          <w:lang w:val="en-US"/>
        </w:rPr>
        <w:t xml:space="preserve"> the </w:t>
      </w:r>
      <w:r w:rsidR="00165239" w:rsidRPr="00622428">
        <w:rPr>
          <w:rFonts w:ascii="Arial" w:hAnsi="Arial" w:cs="Arial"/>
          <w:b/>
          <w:color w:val="0070C0" w:themeColor="accent1"/>
          <w:szCs w:val="20"/>
          <w:lang w:val="en-US"/>
        </w:rPr>
        <w:t xml:space="preserve">requested </w:t>
      </w:r>
      <w:r w:rsidR="00622428" w:rsidRPr="00622428">
        <w:rPr>
          <w:rFonts w:ascii="Arial" w:hAnsi="Arial" w:cs="Arial"/>
          <w:b/>
          <w:color w:val="0070C0" w:themeColor="accent1"/>
          <w:szCs w:val="20"/>
          <w:lang w:val="en-US"/>
        </w:rPr>
        <w:t>documents to</w:t>
      </w:r>
      <w:r w:rsidRPr="00622428">
        <w:rPr>
          <w:rFonts w:ascii="Arial" w:hAnsi="Arial" w:cs="Arial"/>
          <w:b/>
          <w:color w:val="0070C0" w:themeColor="accent1"/>
          <w:szCs w:val="20"/>
          <w:lang w:val="en-US"/>
        </w:rPr>
        <w:t>:</w:t>
      </w:r>
    </w:p>
    <w:p w14:paraId="46A51234" w14:textId="77777777" w:rsidR="002D4A81" w:rsidRPr="009E7F3C" w:rsidRDefault="002D4A81" w:rsidP="00DC3575">
      <w:pPr>
        <w:spacing w:after="0"/>
        <w:jc w:val="center"/>
        <w:rPr>
          <w:rFonts w:ascii="Arial" w:hAnsi="Arial" w:cs="Arial"/>
          <w:color w:val="808080" w:themeColor="background1" w:themeShade="80"/>
          <w:sz w:val="20"/>
          <w:szCs w:val="20"/>
        </w:rPr>
      </w:pPr>
      <w:r w:rsidRPr="009E7F3C">
        <w:rPr>
          <w:rFonts w:ascii="Arial" w:hAnsi="Arial" w:cs="Arial"/>
          <w:color w:val="808080" w:themeColor="background1" w:themeShade="80"/>
          <w:sz w:val="20"/>
          <w:szCs w:val="20"/>
        </w:rPr>
        <w:t>ANIMA Investment Network, 11bis rue Saint-Ferréol, 13001 Marseille (France)</w:t>
      </w:r>
    </w:p>
    <w:p w14:paraId="45B82B22" w14:textId="77777777" w:rsidR="002D4A81" w:rsidRPr="000902A6" w:rsidRDefault="002D4A81" w:rsidP="00F10F68">
      <w:pPr>
        <w:spacing w:after="0"/>
        <w:jc w:val="center"/>
        <w:rPr>
          <w:rFonts w:ascii="Arial" w:hAnsi="Arial" w:cs="Arial"/>
          <w:color w:val="0070C0" w:themeColor="accent1"/>
        </w:rPr>
      </w:pPr>
      <w:r w:rsidRPr="00622428">
        <w:rPr>
          <w:rFonts w:ascii="Arial" w:hAnsi="Arial" w:cs="Arial"/>
          <w:b/>
          <w:color w:val="42B1DF" w:themeColor="accent2"/>
          <w:sz w:val="20"/>
          <w:szCs w:val="20"/>
        </w:rPr>
        <w:t>FAX</w:t>
      </w:r>
      <w:r w:rsidR="00622428">
        <w:rPr>
          <w:rFonts w:ascii="Arial" w:hAnsi="Arial" w:cs="Arial"/>
          <w:b/>
          <w:color w:val="42B1DF" w:themeColor="accent2"/>
          <w:sz w:val="20"/>
          <w:szCs w:val="20"/>
        </w:rPr>
        <w:t>:</w:t>
      </w:r>
      <w:r w:rsidRPr="00622428">
        <w:rPr>
          <w:rFonts w:ascii="Arial" w:hAnsi="Arial" w:cs="Arial"/>
          <w:color w:val="808080" w:themeColor="background1" w:themeShade="80"/>
          <w:sz w:val="20"/>
          <w:szCs w:val="20"/>
        </w:rPr>
        <w:t xml:space="preserve"> +33(0)4 96 11 67 61</w:t>
      </w:r>
      <w:r w:rsidR="00622428" w:rsidRPr="00622428">
        <w:rPr>
          <w:rFonts w:ascii="Arial" w:hAnsi="Arial" w:cs="Arial"/>
          <w:color w:val="808080" w:themeColor="background1" w:themeShade="80"/>
          <w:sz w:val="20"/>
          <w:szCs w:val="20"/>
        </w:rPr>
        <w:t xml:space="preserve"> </w:t>
      </w:r>
      <w:r w:rsidR="00622428" w:rsidRPr="00622428">
        <w:rPr>
          <w:rFonts w:ascii="Arial" w:hAnsi="Arial" w:cs="Arial"/>
          <w:b/>
          <w:color w:val="0070C0" w:themeColor="accent1"/>
          <w:sz w:val="20"/>
          <w:szCs w:val="20"/>
        </w:rPr>
        <w:t>|</w:t>
      </w:r>
      <w:r w:rsidRPr="00622428">
        <w:rPr>
          <w:rFonts w:ascii="Arial" w:hAnsi="Arial" w:cs="Arial"/>
          <w:color w:val="808080" w:themeColor="background1" w:themeShade="80"/>
          <w:sz w:val="20"/>
          <w:szCs w:val="20"/>
        </w:rPr>
        <w:t xml:space="preserve"> </w:t>
      </w:r>
      <w:r w:rsidRPr="00622428">
        <w:rPr>
          <w:rFonts w:ascii="Arial" w:hAnsi="Arial" w:cs="Arial"/>
          <w:b/>
          <w:color w:val="42B1DF" w:themeColor="accent2"/>
          <w:sz w:val="20"/>
          <w:szCs w:val="20"/>
        </w:rPr>
        <w:t>EMAIL:</w:t>
      </w:r>
      <w:r w:rsidRPr="00622428">
        <w:rPr>
          <w:rFonts w:ascii="Arial" w:hAnsi="Arial" w:cs="Arial"/>
          <w:color w:val="808080" w:themeColor="background1" w:themeShade="80"/>
          <w:sz w:val="20"/>
          <w:szCs w:val="20"/>
        </w:rPr>
        <w:t xml:space="preserve"> </w:t>
      </w:r>
      <w:hyperlink r:id="rId9" w:history="1">
        <w:r w:rsidR="007C171B" w:rsidRPr="003018DF">
          <w:rPr>
            <w:rStyle w:val="Lienhypertexte"/>
            <w:rFonts w:ascii="Arial" w:hAnsi="Arial" w:cs="Arial"/>
            <w:sz w:val="20"/>
            <w:szCs w:val="20"/>
          </w:rPr>
          <w:t>manon.spina@anima.coop</w:t>
        </w:r>
      </w:hyperlink>
      <w:r w:rsidRPr="003018DF">
        <w:rPr>
          <w:rFonts w:ascii="Arial" w:hAnsi="Arial" w:cs="Arial"/>
          <w:color w:val="99CC00"/>
          <w:sz w:val="20"/>
          <w:szCs w:val="20"/>
        </w:rPr>
        <w:t xml:space="preserve"> </w:t>
      </w:r>
    </w:p>
    <w:p w14:paraId="455B93D0" w14:textId="77777777" w:rsidR="00B77F0B" w:rsidRPr="000902A6" w:rsidRDefault="00B77F0B" w:rsidP="002D4A81">
      <w:pPr>
        <w:jc w:val="center"/>
        <w:rPr>
          <w:rFonts w:ascii="Arial" w:hAnsi="Arial" w:cs="Arial"/>
        </w:rPr>
      </w:pPr>
    </w:p>
    <w:sectPr w:rsidR="00B77F0B" w:rsidRPr="000902A6" w:rsidSect="00622428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D43322"/>
    <w:multiLevelType w:val="hybridMultilevel"/>
    <w:tmpl w:val="A3FA18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525B6B"/>
    <w:multiLevelType w:val="hybridMultilevel"/>
    <w:tmpl w:val="DB700274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AD13FF7"/>
    <w:multiLevelType w:val="hybridMultilevel"/>
    <w:tmpl w:val="510CC306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ocumentProtection w:edit="forms" w:enforcement="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7F0B"/>
    <w:rsid w:val="00000852"/>
    <w:rsid w:val="000008B3"/>
    <w:rsid w:val="000018BD"/>
    <w:rsid w:val="000021C5"/>
    <w:rsid w:val="000025AC"/>
    <w:rsid w:val="000027EE"/>
    <w:rsid w:val="00003C05"/>
    <w:rsid w:val="00004F82"/>
    <w:rsid w:val="000058DF"/>
    <w:rsid w:val="000058E3"/>
    <w:rsid w:val="00005C0A"/>
    <w:rsid w:val="0000625D"/>
    <w:rsid w:val="000069C4"/>
    <w:rsid w:val="00006A77"/>
    <w:rsid w:val="000100AB"/>
    <w:rsid w:val="000106B2"/>
    <w:rsid w:val="00010BC5"/>
    <w:rsid w:val="00011307"/>
    <w:rsid w:val="0001138D"/>
    <w:rsid w:val="00011724"/>
    <w:rsid w:val="000117E5"/>
    <w:rsid w:val="00011EEF"/>
    <w:rsid w:val="00012863"/>
    <w:rsid w:val="000131D2"/>
    <w:rsid w:val="00013479"/>
    <w:rsid w:val="0001383E"/>
    <w:rsid w:val="00013F3D"/>
    <w:rsid w:val="0001431D"/>
    <w:rsid w:val="00014910"/>
    <w:rsid w:val="00015384"/>
    <w:rsid w:val="00015B8F"/>
    <w:rsid w:val="000162A4"/>
    <w:rsid w:val="00016E23"/>
    <w:rsid w:val="00016E45"/>
    <w:rsid w:val="00021BC9"/>
    <w:rsid w:val="00021D76"/>
    <w:rsid w:val="000225F3"/>
    <w:rsid w:val="00023DE4"/>
    <w:rsid w:val="00023E23"/>
    <w:rsid w:val="00024FA9"/>
    <w:rsid w:val="0002658A"/>
    <w:rsid w:val="00026DA2"/>
    <w:rsid w:val="000270A7"/>
    <w:rsid w:val="000271B1"/>
    <w:rsid w:val="00027C8C"/>
    <w:rsid w:val="00027D8B"/>
    <w:rsid w:val="00030044"/>
    <w:rsid w:val="000301D9"/>
    <w:rsid w:val="00031280"/>
    <w:rsid w:val="0003191B"/>
    <w:rsid w:val="00031FEE"/>
    <w:rsid w:val="000336B5"/>
    <w:rsid w:val="00033912"/>
    <w:rsid w:val="00033A0C"/>
    <w:rsid w:val="00035F8E"/>
    <w:rsid w:val="0003603F"/>
    <w:rsid w:val="000364C7"/>
    <w:rsid w:val="000368E5"/>
    <w:rsid w:val="00037402"/>
    <w:rsid w:val="000375C7"/>
    <w:rsid w:val="00037625"/>
    <w:rsid w:val="00037A93"/>
    <w:rsid w:val="000405CB"/>
    <w:rsid w:val="000407A8"/>
    <w:rsid w:val="000426FE"/>
    <w:rsid w:val="00043200"/>
    <w:rsid w:val="00043256"/>
    <w:rsid w:val="0004326D"/>
    <w:rsid w:val="000435F1"/>
    <w:rsid w:val="000436A9"/>
    <w:rsid w:val="000442F1"/>
    <w:rsid w:val="00045B87"/>
    <w:rsid w:val="0004756B"/>
    <w:rsid w:val="00047C31"/>
    <w:rsid w:val="00047D9A"/>
    <w:rsid w:val="000513F2"/>
    <w:rsid w:val="00051E0D"/>
    <w:rsid w:val="00052B4D"/>
    <w:rsid w:val="000549E7"/>
    <w:rsid w:val="00054AFB"/>
    <w:rsid w:val="00056D12"/>
    <w:rsid w:val="0005719C"/>
    <w:rsid w:val="00062274"/>
    <w:rsid w:val="000633C9"/>
    <w:rsid w:val="00063924"/>
    <w:rsid w:val="00063A0A"/>
    <w:rsid w:val="000647AD"/>
    <w:rsid w:val="00064828"/>
    <w:rsid w:val="0006532A"/>
    <w:rsid w:val="00065487"/>
    <w:rsid w:val="00065FF3"/>
    <w:rsid w:val="00066636"/>
    <w:rsid w:val="000672CB"/>
    <w:rsid w:val="00067794"/>
    <w:rsid w:val="0006779C"/>
    <w:rsid w:val="00067A38"/>
    <w:rsid w:val="000707B5"/>
    <w:rsid w:val="000709CC"/>
    <w:rsid w:val="00070C7D"/>
    <w:rsid w:val="00071558"/>
    <w:rsid w:val="00071946"/>
    <w:rsid w:val="000733DD"/>
    <w:rsid w:val="0007442E"/>
    <w:rsid w:val="000746B6"/>
    <w:rsid w:val="00074BBB"/>
    <w:rsid w:val="000750E1"/>
    <w:rsid w:val="00076A6E"/>
    <w:rsid w:val="000774D9"/>
    <w:rsid w:val="000774FE"/>
    <w:rsid w:val="000775B3"/>
    <w:rsid w:val="00077D1F"/>
    <w:rsid w:val="00077DC1"/>
    <w:rsid w:val="00077E06"/>
    <w:rsid w:val="00080BE2"/>
    <w:rsid w:val="0008251A"/>
    <w:rsid w:val="00083FC7"/>
    <w:rsid w:val="00084409"/>
    <w:rsid w:val="00085C72"/>
    <w:rsid w:val="00086327"/>
    <w:rsid w:val="00086A61"/>
    <w:rsid w:val="0008710B"/>
    <w:rsid w:val="00087991"/>
    <w:rsid w:val="000902A6"/>
    <w:rsid w:val="00090A82"/>
    <w:rsid w:val="000918E3"/>
    <w:rsid w:val="00091B5D"/>
    <w:rsid w:val="00092A0B"/>
    <w:rsid w:val="00093173"/>
    <w:rsid w:val="00093F86"/>
    <w:rsid w:val="000942B7"/>
    <w:rsid w:val="0009569D"/>
    <w:rsid w:val="00095812"/>
    <w:rsid w:val="00095ABB"/>
    <w:rsid w:val="00097551"/>
    <w:rsid w:val="000979B5"/>
    <w:rsid w:val="000A16AC"/>
    <w:rsid w:val="000A1BE9"/>
    <w:rsid w:val="000A1D96"/>
    <w:rsid w:val="000A1EC5"/>
    <w:rsid w:val="000A2A31"/>
    <w:rsid w:val="000A3622"/>
    <w:rsid w:val="000A528C"/>
    <w:rsid w:val="000A5BD1"/>
    <w:rsid w:val="000A757B"/>
    <w:rsid w:val="000A7646"/>
    <w:rsid w:val="000B0906"/>
    <w:rsid w:val="000B0A22"/>
    <w:rsid w:val="000B0A90"/>
    <w:rsid w:val="000B0CE9"/>
    <w:rsid w:val="000B1222"/>
    <w:rsid w:val="000B1BC4"/>
    <w:rsid w:val="000B2CA7"/>
    <w:rsid w:val="000B31D1"/>
    <w:rsid w:val="000B3440"/>
    <w:rsid w:val="000B3514"/>
    <w:rsid w:val="000B4FC0"/>
    <w:rsid w:val="000B6E21"/>
    <w:rsid w:val="000B7CA7"/>
    <w:rsid w:val="000C0334"/>
    <w:rsid w:val="000C1036"/>
    <w:rsid w:val="000C1213"/>
    <w:rsid w:val="000C1253"/>
    <w:rsid w:val="000C1BAC"/>
    <w:rsid w:val="000C270C"/>
    <w:rsid w:val="000C3BBD"/>
    <w:rsid w:val="000C45FC"/>
    <w:rsid w:val="000C4C8D"/>
    <w:rsid w:val="000C55F5"/>
    <w:rsid w:val="000C5ED4"/>
    <w:rsid w:val="000C5FCD"/>
    <w:rsid w:val="000C62C5"/>
    <w:rsid w:val="000C7469"/>
    <w:rsid w:val="000D0BF0"/>
    <w:rsid w:val="000D1DA0"/>
    <w:rsid w:val="000D2352"/>
    <w:rsid w:val="000D2521"/>
    <w:rsid w:val="000D3366"/>
    <w:rsid w:val="000D39A5"/>
    <w:rsid w:val="000D4721"/>
    <w:rsid w:val="000D4973"/>
    <w:rsid w:val="000D4AA0"/>
    <w:rsid w:val="000D52FC"/>
    <w:rsid w:val="000D6D56"/>
    <w:rsid w:val="000D74CF"/>
    <w:rsid w:val="000D75B6"/>
    <w:rsid w:val="000D7601"/>
    <w:rsid w:val="000D7BD7"/>
    <w:rsid w:val="000E0435"/>
    <w:rsid w:val="000E07C4"/>
    <w:rsid w:val="000E0A32"/>
    <w:rsid w:val="000E0A39"/>
    <w:rsid w:val="000E162D"/>
    <w:rsid w:val="000E1C2E"/>
    <w:rsid w:val="000E21FE"/>
    <w:rsid w:val="000E22A7"/>
    <w:rsid w:val="000E323B"/>
    <w:rsid w:val="000E3777"/>
    <w:rsid w:val="000E3C5D"/>
    <w:rsid w:val="000E5F76"/>
    <w:rsid w:val="000E6254"/>
    <w:rsid w:val="000E7035"/>
    <w:rsid w:val="000E78BD"/>
    <w:rsid w:val="000E7B16"/>
    <w:rsid w:val="000E7B5D"/>
    <w:rsid w:val="000F0A69"/>
    <w:rsid w:val="000F0CCA"/>
    <w:rsid w:val="000F240A"/>
    <w:rsid w:val="000F2721"/>
    <w:rsid w:val="000F2CCE"/>
    <w:rsid w:val="000F2E2F"/>
    <w:rsid w:val="000F381D"/>
    <w:rsid w:val="000F3CE9"/>
    <w:rsid w:val="000F3D65"/>
    <w:rsid w:val="000F3F78"/>
    <w:rsid w:val="000F4119"/>
    <w:rsid w:val="000F4DA8"/>
    <w:rsid w:val="000F518A"/>
    <w:rsid w:val="000F5B75"/>
    <w:rsid w:val="000F5D60"/>
    <w:rsid w:val="000F78F2"/>
    <w:rsid w:val="000F7BB1"/>
    <w:rsid w:val="001008BB"/>
    <w:rsid w:val="0010093F"/>
    <w:rsid w:val="00100CFF"/>
    <w:rsid w:val="00101654"/>
    <w:rsid w:val="00101DDC"/>
    <w:rsid w:val="001021FC"/>
    <w:rsid w:val="00102430"/>
    <w:rsid w:val="00102900"/>
    <w:rsid w:val="00102AB7"/>
    <w:rsid w:val="00102DF4"/>
    <w:rsid w:val="00104162"/>
    <w:rsid w:val="00104438"/>
    <w:rsid w:val="00104D2E"/>
    <w:rsid w:val="00105453"/>
    <w:rsid w:val="001066AC"/>
    <w:rsid w:val="00106A3A"/>
    <w:rsid w:val="001078A9"/>
    <w:rsid w:val="001109EC"/>
    <w:rsid w:val="0011283C"/>
    <w:rsid w:val="001129BA"/>
    <w:rsid w:val="001132F0"/>
    <w:rsid w:val="001148C0"/>
    <w:rsid w:val="001148F2"/>
    <w:rsid w:val="001162E0"/>
    <w:rsid w:val="001165DA"/>
    <w:rsid w:val="00116D78"/>
    <w:rsid w:val="001172BA"/>
    <w:rsid w:val="00120920"/>
    <w:rsid w:val="00120A84"/>
    <w:rsid w:val="001210D6"/>
    <w:rsid w:val="001214E1"/>
    <w:rsid w:val="00122ADE"/>
    <w:rsid w:val="00123718"/>
    <w:rsid w:val="00123D80"/>
    <w:rsid w:val="00123ECA"/>
    <w:rsid w:val="001240F2"/>
    <w:rsid w:val="001241B1"/>
    <w:rsid w:val="001247E2"/>
    <w:rsid w:val="00124B88"/>
    <w:rsid w:val="00124D1F"/>
    <w:rsid w:val="00124DE0"/>
    <w:rsid w:val="00126358"/>
    <w:rsid w:val="00126A01"/>
    <w:rsid w:val="0012714F"/>
    <w:rsid w:val="00130249"/>
    <w:rsid w:val="00130296"/>
    <w:rsid w:val="00131478"/>
    <w:rsid w:val="00131568"/>
    <w:rsid w:val="00131AC1"/>
    <w:rsid w:val="00131DD4"/>
    <w:rsid w:val="00132DDA"/>
    <w:rsid w:val="00132F0B"/>
    <w:rsid w:val="00133ACE"/>
    <w:rsid w:val="00133CF5"/>
    <w:rsid w:val="001342C8"/>
    <w:rsid w:val="0013514A"/>
    <w:rsid w:val="001357B7"/>
    <w:rsid w:val="00135BFB"/>
    <w:rsid w:val="00136C15"/>
    <w:rsid w:val="0013723F"/>
    <w:rsid w:val="00137811"/>
    <w:rsid w:val="00137952"/>
    <w:rsid w:val="00137997"/>
    <w:rsid w:val="00137CD9"/>
    <w:rsid w:val="0014058A"/>
    <w:rsid w:val="0014068C"/>
    <w:rsid w:val="00140704"/>
    <w:rsid w:val="00141471"/>
    <w:rsid w:val="0014171D"/>
    <w:rsid w:val="00141DAA"/>
    <w:rsid w:val="0014260E"/>
    <w:rsid w:val="00142E2F"/>
    <w:rsid w:val="001432BA"/>
    <w:rsid w:val="00143727"/>
    <w:rsid w:val="00143A63"/>
    <w:rsid w:val="001441D7"/>
    <w:rsid w:val="00145B8F"/>
    <w:rsid w:val="00145F81"/>
    <w:rsid w:val="00147404"/>
    <w:rsid w:val="00147AEA"/>
    <w:rsid w:val="00150134"/>
    <w:rsid w:val="001502BB"/>
    <w:rsid w:val="00151365"/>
    <w:rsid w:val="0015218C"/>
    <w:rsid w:val="0015236F"/>
    <w:rsid w:val="0015260A"/>
    <w:rsid w:val="001528A2"/>
    <w:rsid w:val="001544C0"/>
    <w:rsid w:val="00155035"/>
    <w:rsid w:val="001556B8"/>
    <w:rsid w:val="0015669B"/>
    <w:rsid w:val="00156FBB"/>
    <w:rsid w:val="0015702C"/>
    <w:rsid w:val="00157888"/>
    <w:rsid w:val="00160BD6"/>
    <w:rsid w:val="00160DC8"/>
    <w:rsid w:val="0016108B"/>
    <w:rsid w:val="00161487"/>
    <w:rsid w:val="00161533"/>
    <w:rsid w:val="00161E76"/>
    <w:rsid w:val="00161F14"/>
    <w:rsid w:val="00162E71"/>
    <w:rsid w:val="001632CA"/>
    <w:rsid w:val="0016349D"/>
    <w:rsid w:val="001634F0"/>
    <w:rsid w:val="00163C3F"/>
    <w:rsid w:val="00163EF1"/>
    <w:rsid w:val="00164B22"/>
    <w:rsid w:val="00164D5A"/>
    <w:rsid w:val="00165239"/>
    <w:rsid w:val="0016544C"/>
    <w:rsid w:val="00166042"/>
    <w:rsid w:val="00166A5C"/>
    <w:rsid w:val="00166DF2"/>
    <w:rsid w:val="00167286"/>
    <w:rsid w:val="001709DB"/>
    <w:rsid w:val="00171C06"/>
    <w:rsid w:val="00172657"/>
    <w:rsid w:val="001729CA"/>
    <w:rsid w:val="001741D3"/>
    <w:rsid w:val="00174465"/>
    <w:rsid w:val="0017580E"/>
    <w:rsid w:val="001806C8"/>
    <w:rsid w:val="001808F0"/>
    <w:rsid w:val="00182106"/>
    <w:rsid w:val="00184758"/>
    <w:rsid w:val="00184B2C"/>
    <w:rsid w:val="00184FC9"/>
    <w:rsid w:val="00185F89"/>
    <w:rsid w:val="001868F6"/>
    <w:rsid w:val="001877AF"/>
    <w:rsid w:val="00190193"/>
    <w:rsid w:val="001905E5"/>
    <w:rsid w:val="0019095C"/>
    <w:rsid w:val="001922B1"/>
    <w:rsid w:val="001926CE"/>
    <w:rsid w:val="0019282F"/>
    <w:rsid w:val="00192BAD"/>
    <w:rsid w:val="00192E4D"/>
    <w:rsid w:val="00192FFF"/>
    <w:rsid w:val="00193355"/>
    <w:rsid w:val="0019342C"/>
    <w:rsid w:val="001942F5"/>
    <w:rsid w:val="0019453F"/>
    <w:rsid w:val="001945D9"/>
    <w:rsid w:val="00194D6A"/>
    <w:rsid w:val="001956E5"/>
    <w:rsid w:val="00195D26"/>
    <w:rsid w:val="00195E96"/>
    <w:rsid w:val="00196809"/>
    <w:rsid w:val="00196957"/>
    <w:rsid w:val="00196EE1"/>
    <w:rsid w:val="00197049"/>
    <w:rsid w:val="0019799D"/>
    <w:rsid w:val="001979A3"/>
    <w:rsid w:val="001A0380"/>
    <w:rsid w:val="001A085D"/>
    <w:rsid w:val="001A11CE"/>
    <w:rsid w:val="001A13E8"/>
    <w:rsid w:val="001A3835"/>
    <w:rsid w:val="001A3F18"/>
    <w:rsid w:val="001A4259"/>
    <w:rsid w:val="001A43F5"/>
    <w:rsid w:val="001A4B1B"/>
    <w:rsid w:val="001A4CA0"/>
    <w:rsid w:val="001A5557"/>
    <w:rsid w:val="001A5627"/>
    <w:rsid w:val="001A5683"/>
    <w:rsid w:val="001A5831"/>
    <w:rsid w:val="001A6211"/>
    <w:rsid w:val="001A6514"/>
    <w:rsid w:val="001A67D9"/>
    <w:rsid w:val="001A72D3"/>
    <w:rsid w:val="001B016C"/>
    <w:rsid w:val="001B0A22"/>
    <w:rsid w:val="001B0F54"/>
    <w:rsid w:val="001B1F43"/>
    <w:rsid w:val="001B1F60"/>
    <w:rsid w:val="001B2330"/>
    <w:rsid w:val="001B28C8"/>
    <w:rsid w:val="001B2A45"/>
    <w:rsid w:val="001B39FD"/>
    <w:rsid w:val="001B3E18"/>
    <w:rsid w:val="001B4E8E"/>
    <w:rsid w:val="001B5EA8"/>
    <w:rsid w:val="001B6560"/>
    <w:rsid w:val="001B6786"/>
    <w:rsid w:val="001B6C26"/>
    <w:rsid w:val="001B73E4"/>
    <w:rsid w:val="001B783C"/>
    <w:rsid w:val="001C069D"/>
    <w:rsid w:val="001C0818"/>
    <w:rsid w:val="001C0F96"/>
    <w:rsid w:val="001C10C2"/>
    <w:rsid w:val="001C24AA"/>
    <w:rsid w:val="001C289F"/>
    <w:rsid w:val="001C28D6"/>
    <w:rsid w:val="001C2C03"/>
    <w:rsid w:val="001C385D"/>
    <w:rsid w:val="001C39BF"/>
    <w:rsid w:val="001C3B55"/>
    <w:rsid w:val="001C41B2"/>
    <w:rsid w:val="001C50FB"/>
    <w:rsid w:val="001C5964"/>
    <w:rsid w:val="001C59F9"/>
    <w:rsid w:val="001C5A87"/>
    <w:rsid w:val="001C5E42"/>
    <w:rsid w:val="001C726A"/>
    <w:rsid w:val="001D068C"/>
    <w:rsid w:val="001D1128"/>
    <w:rsid w:val="001D1675"/>
    <w:rsid w:val="001D17C5"/>
    <w:rsid w:val="001D1AC5"/>
    <w:rsid w:val="001D1BC4"/>
    <w:rsid w:val="001D1EA0"/>
    <w:rsid w:val="001D23EE"/>
    <w:rsid w:val="001D2507"/>
    <w:rsid w:val="001D3417"/>
    <w:rsid w:val="001D4ACB"/>
    <w:rsid w:val="001D4F2C"/>
    <w:rsid w:val="001D5522"/>
    <w:rsid w:val="001D7C7E"/>
    <w:rsid w:val="001E09ED"/>
    <w:rsid w:val="001E0A3D"/>
    <w:rsid w:val="001E0B35"/>
    <w:rsid w:val="001E10B2"/>
    <w:rsid w:val="001E11F8"/>
    <w:rsid w:val="001E140F"/>
    <w:rsid w:val="001E149E"/>
    <w:rsid w:val="001E1CFE"/>
    <w:rsid w:val="001E205D"/>
    <w:rsid w:val="001E2878"/>
    <w:rsid w:val="001E2C87"/>
    <w:rsid w:val="001E32BE"/>
    <w:rsid w:val="001E341B"/>
    <w:rsid w:val="001E382B"/>
    <w:rsid w:val="001E433A"/>
    <w:rsid w:val="001E45E1"/>
    <w:rsid w:val="001E60AD"/>
    <w:rsid w:val="001E685D"/>
    <w:rsid w:val="001F03E4"/>
    <w:rsid w:val="001F0D54"/>
    <w:rsid w:val="001F110C"/>
    <w:rsid w:val="001F11BF"/>
    <w:rsid w:val="001F12AE"/>
    <w:rsid w:val="001F1753"/>
    <w:rsid w:val="001F2E3E"/>
    <w:rsid w:val="001F4888"/>
    <w:rsid w:val="001F4DDC"/>
    <w:rsid w:val="001F5873"/>
    <w:rsid w:val="001F5E37"/>
    <w:rsid w:val="001F5F08"/>
    <w:rsid w:val="001F75B3"/>
    <w:rsid w:val="001F79DB"/>
    <w:rsid w:val="001F7A41"/>
    <w:rsid w:val="001F7D94"/>
    <w:rsid w:val="00200E23"/>
    <w:rsid w:val="00200F86"/>
    <w:rsid w:val="00201D8F"/>
    <w:rsid w:val="00203375"/>
    <w:rsid w:val="00203C88"/>
    <w:rsid w:val="00204154"/>
    <w:rsid w:val="0020416A"/>
    <w:rsid w:val="002050F0"/>
    <w:rsid w:val="00205EC5"/>
    <w:rsid w:val="00207763"/>
    <w:rsid w:val="00207874"/>
    <w:rsid w:val="0020798D"/>
    <w:rsid w:val="00207AF8"/>
    <w:rsid w:val="00210DB1"/>
    <w:rsid w:val="0021153E"/>
    <w:rsid w:val="00211AEF"/>
    <w:rsid w:val="00212011"/>
    <w:rsid w:val="00212214"/>
    <w:rsid w:val="0021292E"/>
    <w:rsid w:val="00213A0C"/>
    <w:rsid w:val="00213CB7"/>
    <w:rsid w:val="00214034"/>
    <w:rsid w:val="0021499C"/>
    <w:rsid w:val="00214AFD"/>
    <w:rsid w:val="00214F1E"/>
    <w:rsid w:val="002157C4"/>
    <w:rsid w:val="00215C73"/>
    <w:rsid w:val="00215E2A"/>
    <w:rsid w:val="00215F47"/>
    <w:rsid w:val="00216E16"/>
    <w:rsid w:val="00217E38"/>
    <w:rsid w:val="002200B3"/>
    <w:rsid w:val="00221811"/>
    <w:rsid w:val="00221D5A"/>
    <w:rsid w:val="00221E0A"/>
    <w:rsid w:val="00221E69"/>
    <w:rsid w:val="00222A04"/>
    <w:rsid w:val="00222AA9"/>
    <w:rsid w:val="00222D1D"/>
    <w:rsid w:val="00222DBD"/>
    <w:rsid w:val="00224914"/>
    <w:rsid w:val="0022529A"/>
    <w:rsid w:val="00225894"/>
    <w:rsid w:val="00225D1E"/>
    <w:rsid w:val="00225F49"/>
    <w:rsid w:val="002273CD"/>
    <w:rsid w:val="00227F60"/>
    <w:rsid w:val="002300C6"/>
    <w:rsid w:val="00230817"/>
    <w:rsid w:val="00230C5B"/>
    <w:rsid w:val="00230E55"/>
    <w:rsid w:val="00231A7B"/>
    <w:rsid w:val="00232395"/>
    <w:rsid w:val="00232FD9"/>
    <w:rsid w:val="0023346D"/>
    <w:rsid w:val="002336CC"/>
    <w:rsid w:val="00233EA6"/>
    <w:rsid w:val="0023451C"/>
    <w:rsid w:val="00234575"/>
    <w:rsid w:val="00234825"/>
    <w:rsid w:val="00234CC6"/>
    <w:rsid w:val="0023505B"/>
    <w:rsid w:val="0023534E"/>
    <w:rsid w:val="002353DB"/>
    <w:rsid w:val="00236152"/>
    <w:rsid w:val="0023688F"/>
    <w:rsid w:val="002368EA"/>
    <w:rsid w:val="00236924"/>
    <w:rsid w:val="00236DF0"/>
    <w:rsid w:val="002372DB"/>
    <w:rsid w:val="002376A2"/>
    <w:rsid w:val="00237F98"/>
    <w:rsid w:val="002404AC"/>
    <w:rsid w:val="00241100"/>
    <w:rsid w:val="00241B51"/>
    <w:rsid w:val="002427C7"/>
    <w:rsid w:val="00242AB9"/>
    <w:rsid w:val="00242E6E"/>
    <w:rsid w:val="00243992"/>
    <w:rsid w:val="00244064"/>
    <w:rsid w:val="002448EB"/>
    <w:rsid w:val="002453E4"/>
    <w:rsid w:val="002455E3"/>
    <w:rsid w:val="00245B93"/>
    <w:rsid w:val="00247488"/>
    <w:rsid w:val="0025009C"/>
    <w:rsid w:val="00250276"/>
    <w:rsid w:val="00250711"/>
    <w:rsid w:val="00251E73"/>
    <w:rsid w:val="00252186"/>
    <w:rsid w:val="00252905"/>
    <w:rsid w:val="0025290E"/>
    <w:rsid w:val="00252990"/>
    <w:rsid w:val="0025382A"/>
    <w:rsid w:val="0025392D"/>
    <w:rsid w:val="00253E96"/>
    <w:rsid w:val="002540BA"/>
    <w:rsid w:val="002543EF"/>
    <w:rsid w:val="00254A0E"/>
    <w:rsid w:val="002570C9"/>
    <w:rsid w:val="002576B3"/>
    <w:rsid w:val="00257CAE"/>
    <w:rsid w:val="00260BEA"/>
    <w:rsid w:val="00261E67"/>
    <w:rsid w:val="002620A0"/>
    <w:rsid w:val="00263C20"/>
    <w:rsid w:val="00263F9E"/>
    <w:rsid w:val="002703BE"/>
    <w:rsid w:val="0027068E"/>
    <w:rsid w:val="002731EB"/>
    <w:rsid w:val="002732B3"/>
    <w:rsid w:val="002732D8"/>
    <w:rsid w:val="00273AA4"/>
    <w:rsid w:val="00273E22"/>
    <w:rsid w:val="0027434B"/>
    <w:rsid w:val="00275093"/>
    <w:rsid w:val="00275261"/>
    <w:rsid w:val="002752C3"/>
    <w:rsid w:val="002758BF"/>
    <w:rsid w:val="00275AEE"/>
    <w:rsid w:val="00275B4B"/>
    <w:rsid w:val="00275BCE"/>
    <w:rsid w:val="00275C2C"/>
    <w:rsid w:val="002762A8"/>
    <w:rsid w:val="00276B26"/>
    <w:rsid w:val="00277A02"/>
    <w:rsid w:val="002804E0"/>
    <w:rsid w:val="00281AD7"/>
    <w:rsid w:val="00281B13"/>
    <w:rsid w:val="00281DCE"/>
    <w:rsid w:val="00281DDD"/>
    <w:rsid w:val="00281E2D"/>
    <w:rsid w:val="0028204E"/>
    <w:rsid w:val="00282538"/>
    <w:rsid w:val="0028363A"/>
    <w:rsid w:val="00283899"/>
    <w:rsid w:val="00283CB2"/>
    <w:rsid w:val="00284064"/>
    <w:rsid w:val="00284A91"/>
    <w:rsid w:val="00284C5E"/>
    <w:rsid w:val="00286B8C"/>
    <w:rsid w:val="00286DDE"/>
    <w:rsid w:val="0028736D"/>
    <w:rsid w:val="002873C3"/>
    <w:rsid w:val="00291257"/>
    <w:rsid w:val="00291638"/>
    <w:rsid w:val="00292003"/>
    <w:rsid w:val="002922F4"/>
    <w:rsid w:val="002923ED"/>
    <w:rsid w:val="002927BD"/>
    <w:rsid w:val="00292FB8"/>
    <w:rsid w:val="002931BE"/>
    <w:rsid w:val="002931C0"/>
    <w:rsid w:val="00293264"/>
    <w:rsid w:val="00293B8E"/>
    <w:rsid w:val="00293D45"/>
    <w:rsid w:val="00293E74"/>
    <w:rsid w:val="00294E58"/>
    <w:rsid w:val="002950D6"/>
    <w:rsid w:val="0029522C"/>
    <w:rsid w:val="00295CD3"/>
    <w:rsid w:val="0029623F"/>
    <w:rsid w:val="00296A42"/>
    <w:rsid w:val="00297775"/>
    <w:rsid w:val="00297D80"/>
    <w:rsid w:val="002A1430"/>
    <w:rsid w:val="002A1743"/>
    <w:rsid w:val="002A2606"/>
    <w:rsid w:val="002A5960"/>
    <w:rsid w:val="002A62A0"/>
    <w:rsid w:val="002A69DF"/>
    <w:rsid w:val="002A6EEE"/>
    <w:rsid w:val="002A731F"/>
    <w:rsid w:val="002A7E25"/>
    <w:rsid w:val="002B1676"/>
    <w:rsid w:val="002B1FEF"/>
    <w:rsid w:val="002B26AA"/>
    <w:rsid w:val="002B32D0"/>
    <w:rsid w:val="002B3825"/>
    <w:rsid w:val="002B3D1A"/>
    <w:rsid w:val="002B482D"/>
    <w:rsid w:val="002B4C9C"/>
    <w:rsid w:val="002B53BA"/>
    <w:rsid w:val="002B5642"/>
    <w:rsid w:val="002B5725"/>
    <w:rsid w:val="002B572A"/>
    <w:rsid w:val="002B5D31"/>
    <w:rsid w:val="002B6045"/>
    <w:rsid w:val="002B635C"/>
    <w:rsid w:val="002B65AB"/>
    <w:rsid w:val="002B6E3D"/>
    <w:rsid w:val="002B786F"/>
    <w:rsid w:val="002B7E7C"/>
    <w:rsid w:val="002C006F"/>
    <w:rsid w:val="002C0295"/>
    <w:rsid w:val="002C0604"/>
    <w:rsid w:val="002C0BE2"/>
    <w:rsid w:val="002C1073"/>
    <w:rsid w:val="002C1A0D"/>
    <w:rsid w:val="002C1DE4"/>
    <w:rsid w:val="002C4088"/>
    <w:rsid w:val="002C40B7"/>
    <w:rsid w:val="002C4B20"/>
    <w:rsid w:val="002C4EA9"/>
    <w:rsid w:val="002C4F5F"/>
    <w:rsid w:val="002C54DE"/>
    <w:rsid w:val="002C6650"/>
    <w:rsid w:val="002C6ADB"/>
    <w:rsid w:val="002C6ECF"/>
    <w:rsid w:val="002C74B9"/>
    <w:rsid w:val="002D0021"/>
    <w:rsid w:val="002D111F"/>
    <w:rsid w:val="002D1DDD"/>
    <w:rsid w:val="002D226F"/>
    <w:rsid w:val="002D23B0"/>
    <w:rsid w:val="002D3879"/>
    <w:rsid w:val="002D43AD"/>
    <w:rsid w:val="002D499E"/>
    <w:rsid w:val="002D4A81"/>
    <w:rsid w:val="002D4D11"/>
    <w:rsid w:val="002D4E4A"/>
    <w:rsid w:val="002D5755"/>
    <w:rsid w:val="002D6DC9"/>
    <w:rsid w:val="002D721B"/>
    <w:rsid w:val="002D770E"/>
    <w:rsid w:val="002D7BA3"/>
    <w:rsid w:val="002D7CB7"/>
    <w:rsid w:val="002E0222"/>
    <w:rsid w:val="002E02F6"/>
    <w:rsid w:val="002E05E0"/>
    <w:rsid w:val="002E05FB"/>
    <w:rsid w:val="002E088B"/>
    <w:rsid w:val="002E1827"/>
    <w:rsid w:val="002E2009"/>
    <w:rsid w:val="002E21BC"/>
    <w:rsid w:val="002E241E"/>
    <w:rsid w:val="002E33B9"/>
    <w:rsid w:val="002E37F6"/>
    <w:rsid w:val="002E48BA"/>
    <w:rsid w:val="002E48DF"/>
    <w:rsid w:val="002E48FF"/>
    <w:rsid w:val="002E4A67"/>
    <w:rsid w:val="002E4E6D"/>
    <w:rsid w:val="002E5492"/>
    <w:rsid w:val="002E56C4"/>
    <w:rsid w:val="002E5F23"/>
    <w:rsid w:val="002E730B"/>
    <w:rsid w:val="002E755D"/>
    <w:rsid w:val="002E7DA4"/>
    <w:rsid w:val="002F0576"/>
    <w:rsid w:val="002F0DDE"/>
    <w:rsid w:val="002F1107"/>
    <w:rsid w:val="002F180A"/>
    <w:rsid w:val="002F295A"/>
    <w:rsid w:val="002F2D74"/>
    <w:rsid w:val="002F2FF2"/>
    <w:rsid w:val="002F408A"/>
    <w:rsid w:val="002F44D7"/>
    <w:rsid w:val="002F5913"/>
    <w:rsid w:val="002F59B9"/>
    <w:rsid w:val="002F609F"/>
    <w:rsid w:val="002F6774"/>
    <w:rsid w:val="002F6813"/>
    <w:rsid w:val="002F6B46"/>
    <w:rsid w:val="002F75B0"/>
    <w:rsid w:val="002F7E75"/>
    <w:rsid w:val="0030011B"/>
    <w:rsid w:val="00300771"/>
    <w:rsid w:val="003018DF"/>
    <w:rsid w:val="00301C73"/>
    <w:rsid w:val="00302900"/>
    <w:rsid w:val="00303715"/>
    <w:rsid w:val="00303A3B"/>
    <w:rsid w:val="00303DDC"/>
    <w:rsid w:val="003048B4"/>
    <w:rsid w:val="00305098"/>
    <w:rsid w:val="0030517B"/>
    <w:rsid w:val="003054C4"/>
    <w:rsid w:val="00305C0B"/>
    <w:rsid w:val="003066A8"/>
    <w:rsid w:val="0030689F"/>
    <w:rsid w:val="00306E95"/>
    <w:rsid w:val="0030736C"/>
    <w:rsid w:val="00307D09"/>
    <w:rsid w:val="00310711"/>
    <w:rsid w:val="00310787"/>
    <w:rsid w:val="00310BEF"/>
    <w:rsid w:val="00310ECE"/>
    <w:rsid w:val="00310F6B"/>
    <w:rsid w:val="0031245F"/>
    <w:rsid w:val="00313518"/>
    <w:rsid w:val="0031456D"/>
    <w:rsid w:val="00314CDA"/>
    <w:rsid w:val="00314F2E"/>
    <w:rsid w:val="00315357"/>
    <w:rsid w:val="0031597E"/>
    <w:rsid w:val="00316656"/>
    <w:rsid w:val="003172BC"/>
    <w:rsid w:val="003173C0"/>
    <w:rsid w:val="0031783F"/>
    <w:rsid w:val="00317CA7"/>
    <w:rsid w:val="00317D4D"/>
    <w:rsid w:val="003204D9"/>
    <w:rsid w:val="0032061B"/>
    <w:rsid w:val="00321107"/>
    <w:rsid w:val="003216A6"/>
    <w:rsid w:val="0032179A"/>
    <w:rsid w:val="00321FC4"/>
    <w:rsid w:val="0032267E"/>
    <w:rsid w:val="00323019"/>
    <w:rsid w:val="003233AD"/>
    <w:rsid w:val="00323B27"/>
    <w:rsid w:val="0032489B"/>
    <w:rsid w:val="003248AB"/>
    <w:rsid w:val="00324C34"/>
    <w:rsid w:val="00324D42"/>
    <w:rsid w:val="003251A8"/>
    <w:rsid w:val="00325775"/>
    <w:rsid w:val="00325904"/>
    <w:rsid w:val="00326EF1"/>
    <w:rsid w:val="00327001"/>
    <w:rsid w:val="00327671"/>
    <w:rsid w:val="00330086"/>
    <w:rsid w:val="0033076F"/>
    <w:rsid w:val="003334D6"/>
    <w:rsid w:val="00333740"/>
    <w:rsid w:val="00333FEC"/>
    <w:rsid w:val="00334D9F"/>
    <w:rsid w:val="00335208"/>
    <w:rsid w:val="0033621B"/>
    <w:rsid w:val="003363BC"/>
    <w:rsid w:val="00336E2A"/>
    <w:rsid w:val="00337488"/>
    <w:rsid w:val="00337BDB"/>
    <w:rsid w:val="00337C5A"/>
    <w:rsid w:val="00340CED"/>
    <w:rsid w:val="00342294"/>
    <w:rsid w:val="0034255F"/>
    <w:rsid w:val="003427B7"/>
    <w:rsid w:val="003433F2"/>
    <w:rsid w:val="00343BCC"/>
    <w:rsid w:val="003445D4"/>
    <w:rsid w:val="003469FC"/>
    <w:rsid w:val="00350103"/>
    <w:rsid w:val="00351334"/>
    <w:rsid w:val="003514E9"/>
    <w:rsid w:val="00352A3F"/>
    <w:rsid w:val="00352BAE"/>
    <w:rsid w:val="003534B3"/>
    <w:rsid w:val="00353FA9"/>
    <w:rsid w:val="00354352"/>
    <w:rsid w:val="00354ADE"/>
    <w:rsid w:val="00354F7E"/>
    <w:rsid w:val="0035599F"/>
    <w:rsid w:val="00356108"/>
    <w:rsid w:val="00356189"/>
    <w:rsid w:val="003571D1"/>
    <w:rsid w:val="00357270"/>
    <w:rsid w:val="003579BF"/>
    <w:rsid w:val="00357FFA"/>
    <w:rsid w:val="003602A1"/>
    <w:rsid w:val="0036109F"/>
    <w:rsid w:val="00361333"/>
    <w:rsid w:val="00361534"/>
    <w:rsid w:val="003616F4"/>
    <w:rsid w:val="0036297E"/>
    <w:rsid w:val="00362E32"/>
    <w:rsid w:val="00363327"/>
    <w:rsid w:val="0036349E"/>
    <w:rsid w:val="0036412C"/>
    <w:rsid w:val="003645EB"/>
    <w:rsid w:val="003658CC"/>
    <w:rsid w:val="00366FF6"/>
    <w:rsid w:val="00370D25"/>
    <w:rsid w:val="00370FF9"/>
    <w:rsid w:val="00371836"/>
    <w:rsid w:val="00371E60"/>
    <w:rsid w:val="00372A8A"/>
    <w:rsid w:val="00372EF1"/>
    <w:rsid w:val="003733C4"/>
    <w:rsid w:val="003741BF"/>
    <w:rsid w:val="00374852"/>
    <w:rsid w:val="00374CE0"/>
    <w:rsid w:val="00377780"/>
    <w:rsid w:val="003779B6"/>
    <w:rsid w:val="00377D28"/>
    <w:rsid w:val="00377E8E"/>
    <w:rsid w:val="0038005C"/>
    <w:rsid w:val="00380104"/>
    <w:rsid w:val="0038015F"/>
    <w:rsid w:val="00380236"/>
    <w:rsid w:val="003819AC"/>
    <w:rsid w:val="003824A7"/>
    <w:rsid w:val="0038259B"/>
    <w:rsid w:val="00382F68"/>
    <w:rsid w:val="003830EB"/>
    <w:rsid w:val="00383994"/>
    <w:rsid w:val="00383AAC"/>
    <w:rsid w:val="00384C5F"/>
    <w:rsid w:val="003854A5"/>
    <w:rsid w:val="003859F1"/>
    <w:rsid w:val="003860D5"/>
    <w:rsid w:val="0038615B"/>
    <w:rsid w:val="00386DAD"/>
    <w:rsid w:val="00387C26"/>
    <w:rsid w:val="00391321"/>
    <w:rsid w:val="00391487"/>
    <w:rsid w:val="00391AEB"/>
    <w:rsid w:val="00391DBE"/>
    <w:rsid w:val="003927E1"/>
    <w:rsid w:val="00392DCB"/>
    <w:rsid w:val="00395697"/>
    <w:rsid w:val="003962BE"/>
    <w:rsid w:val="0039631C"/>
    <w:rsid w:val="00396465"/>
    <w:rsid w:val="00396D9E"/>
    <w:rsid w:val="00396F76"/>
    <w:rsid w:val="003974B0"/>
    <w:rsid w:val="003A038E"/>
    <w:rsid w:val="003A0CDF"/>
    <w:rsid w:val="003A19AD"/>
    <w:rsid w:val="003A1A41"/>
    <w:rsid w:val="003A21CC"/>
    <w:rsid w:val="003A30F9"/>
    <w:rsid w:val="003A324A"/>
    <w:rsid w:val="003A3A6B"/>
    <w:rsid w:val="003A4C04"/>
    <w:rsid w:val="003A53DE"/>
    <w:rsid w:val="003A6E25"/>
    <w:rsid w:val="003B06EE"/>
    <w:rsid w:val="003B0EDD"/>
    <w:rsid w:val="003B0F30"/>
    <w:rsid w:val="003B1D0A"/>
    <w:rsid w:val="003B2335"/>
    <w:rsid w:val="003B5001"/>
    <w:rsid w:val="003B6DE7"/>
    <w:rsid w:val="003C0934"/>
    <w:rsid w:val="003C0A3A"/>
    <w:rsid w:val="003C192C"/>
    <w:rsid w:val="003C22A1"/>
    <w:rsid w:val="003C26D5"/>
    <w:rsid w:val="003C2BF9"/>
    <w:rsid w:val="003C3085"/>
    <w:rsid w:val="003C33CC"/>
    <w:rsid w:val="003C3B0C"/>
    <w:rsid w:val="003C5AC8"/>
    <w:rsid w:val="003C6239"/>
    <w:rsid w:val="003C670B"/>
    <w:rsid w:val="003C70FC"/>
    <w:rsid w:val="003C78F2"/>
    <w:rsid w:val="003D050A"/>
    <w:rsid w:val="003D0F3F"/>
    <w:rsid w:val="003D1C02"/>
    <w:rsid w:val="003D25E8"/>
    <w:rsid w:val="003D2735"/>
    <w:rsid w:val="003D2769"/>
    <w:rsid w:val="003D29E3"/>
    <w:rsid w:val="003D3767"/>
    <w:rsid w:val="003D4ADC"/>
    <w:rsid w:val="003D54DC"/>
    <w:rsid w:val="003D5A30"/>
    <w:rsid w:val="003D5DC6"/>
    <w:rsid w:val="003D6087"/>
    <w:rsid w:val="003D6860"/>
    <w:rsid w:val="003D699F"/>
    <w:rsid w:val="003D6A23"/>
    <w:rsid w:val="003D6AD7"/>
    <w:rsid w:val="003D7C41"/>
    <w:rsid w:val="003E0681"/>
    <w:rsid w:val="003E0C94"/>
    <w:rsid w:val="003E0CC0"/>
    <w:rsid w:val="003E0D52"/>
    <w:rsid w:val="003E1263"/>
    <w:rsid w:val="003E1F4E"/>
    <w:rsid w:val="003E2B02"/>
    <w:rsid w:val="003E356A"/>
    <w:rsid w:val="003E3925"/>
    <w:rsid w:val="003E48F9"/>
    <w:rsid w:val="003E4938"/>
    <w:rsid w:val="003E4CAB"/>
    <w:rsid w:val="003E53F3"/>
    <w:rsid w:val="003E55D0"/>
    <w:rsid w:val="003E5DB0"/>
    <w:rsid w:val="003E6A8E"/>
    <w:rsid w:val="003E7C17"/>
    <w:rsid w:val="003F0600"/>
    <w:rsid w:val="003F1325"/>
    <w:rsid w:val="003F2DF6"/>
    <w:rsid w:val="003F4212"/>
    <w:rsid w:val="003F44C0"/>
    <w:rsid w:val="003F4C23"/>
    <w:rsid w:val="003F6596"/>
    <w:rsid w:val="003F6F1C"/>
    <w:rsid w:val="003F7406"/>
    <w:rsid w:val="003F743A"/>
    <w:rsid w:val="003F7514"/>
    <w:rsid w:val="003F7D43"/>
    <w:rsid w:val="00400653"/>
    <w:rsid w:val="004007F0"/>
    <w:rsid w:val="00402032"/>
    <w:rsid w:val="00402760"/>
    <w:rsid w:val="00402D6B"/>
    <w:rsid w:val="00403074"/>
    <w:rsid w:val="00403A3A"/>
    <w:rsid w:val="00403FDD"/>
    <w:rsid w:val="00404270"/>
    <w:rsid w:val="004045DA"/>
    <w:rsid w:val="00404890"/>
    <w:rsid w:val="004050E9"/>
    <w:rsid w:val="00405447"/>
    <w:rsid w:val="004054FE"/>
    <w:rsid w:val="00406CBB"/>
    <w:rsid w:val="004073A0"/>
    <w:rsid w:val="0041055B"/>
    <w:rsid w:val="004112C0"/>
    <w:rsid w:val="00411BB3"/>
    <w:rsid w:val="00411EA5"/>
    <w:rsid w:val="00412609"/>
    <w:rsid w:val="00412664"/>
    <w:rsid w:val="00412939"/>
    <w:rsid w:val="0041340D"/>
    <w:rsid w:val="00413766"/>
    <w:rsid w:val="00413D0E"/>
    <w:rsid w:val="00414F47"/>
    <w:rsid w:val="00415F69"/>
    <w:rsid w:val="00416701"/>
    <w:rsid w:val="004169C0"/>
    <w:rsid w:val="00417C57"/>
    <w:rsid w:val="00420E5A"/>
    <w:rsid w:val="00422821"/>
    <w:rsid w:val="00423299"/>
    <w:rsid w:val="0042390B"/>
    <w:rsid w:val="00423BCE"/>
    <w:rsid w:val="00424333"/>
    <w:rsid w:val="0042518B"/>
    <w:rsid w:val="0042519D"/>
    <w:rsid w:val="004260EE"/>
    <w:rsid w:val="0042630D"/>
    <w:rsid w:val="00427577"/>
    <w:rsid w:val="00427B65"/>
    <w:rsid w:val="00427C43"/>
    <w:rsid w:val="00427DC1"/>
    <w:rsid w:val="00431BC8"/>
    <w:rsid w:val="004320BC"/>
    <w:rsid w:val="00433B7F"/>
    <w:rsid w:val="004347FF"/>
    <w:rsid w:val="0043528F"/>
    <w:rsid w:val="004357E3"/>
    <w:rsid w:val="00435B55"/>
    <w:rsid w:val="00437582"/>
    <w:rsid w:val="00437CF0"/>
    <w:rsid w:val="00440AD2"/>
    <w:rsid w:val="00441534"/>
    <w:rsid w:val="00442908"/>
    <w:rsid w:val="00443B05"/>
    <w:rsid w:val="00444AFC"/>
    <w:rsid w:val="00446B8F"/>
    <w:rsid w:val="00447197"/>
    <w:rsid w:val="00447BB7"/>
    <w:rsid w:val="0045048D"/>
    <w:rsid w:val="0045058B"/>
    <w:rsid w:val="004509E7"/>
    <w:rsid w:val="00450E9C"/>
    <w:rsid w:val="004519A6"/>
    <w:rsid w:val="00452986"/>
    <w:rsid w:val="00453E1A"/>
    <w:rsid w:val="0045449F"/>
    <w:rsid w:val="00454E00"/>
    <w:rsid w:val="00454F76"/>
    <w:rsid w:val="004554E0"/>
    <w:rsid w:val="0045596E"/>
    <w:rsid w:val="00455CB8"/>
    <w:rsid w:val="00455ED8"/>
    <w:rsid w:val="00456239"/>
    <w:rsid w:val="0045639D"/>
    <w:rsid w:val="004563DA"/>
    <w:rsid w:val="004564EE"/>
    <w:rsid w:val="0046019E"/>
    <w:rsid w:val="004603AE"/>
    <w:rsid w:val="0046042D"/>
    <w:rsid w:val="0046100C"/>
    <w:rsid w:val="004612E8"/>
    <w:rsid w:val="00461E21"/>
    <w:rsid w:val="00461E38"/>
    <w:rsid w:val="00461F89"/>
    <w:rsid w:val="0046286E"/>
    <w:rsid w:val="00462B6B"/>
    <w:rsid w:val="00462CB6"/>
    <w:rsid w:val="00464495"/>
    <w:rsid w:val="00464D56"/>
    <w:rsid w:val="004655B8"/>
    <w:rsid w:val="0046591E"/>
    <w:rsid w:val="00465949"/>
    <w:rsid w:val="00466578"/>
    <w:rsid w:val="0046666B"/>
    <w:rsid w:val="00466A0F"/>
    <w:rsid w:val="004671D2"/>
    <w:rsid w:val="0046742C"/>
    <w:rsid w:val="00467D62"/>
    <w:rsid w:val="00467E19"/>
    <w:rsid w:val="0047050F"/>
    <w:rsid w:val="004709F1"/>
    <w:rsid w:val="0047297B"/>
    <w:rsid w:val="00472D90"/>
    <w:rsid w:val="00473A94"/>
    <w:rsid w:val="004754A4"/>
    <w:rsid w:val="00475F00"/>
    <w:rsid w:val="004769DD"/>
    <w:rsid w:val="00477357"/>
    <w:rsid w:val="00477926"/>
    <w:rsid w:val="00480B27"/>
    <w:rsid w:val="00480B81"/>
    <w:rsid w:val="00480EE5"/>
    <w:rsid w:val="00481822"/>
    <w:rsid w:val="004820CC"/>
    <w:rsid w:val="00482138"/>
    <w:rsid w:val="0048328B"/>
    <w:rsid w:val="004832DE"/>
    <w:rsid w:val="00483A6E"/>
    <w:rsid w:val="00483D9C"/>
    <w:rsid w:val="004851C4"/>
    <w:rsid w:val="004852A0"/>
    <w:rsid w:val="00486600"/>
    <w:rsid w:val="00486823"/>
    <w:rsid w:val="004868D6"/>
    <w:rsid w:val="00486BF9"/>
    <w:rsid w:val="004874BE"/>
    <w:rsid w:val="004878DB"/>
    <w:rsid w:val="0049032D"/>
    <w:rsid w:val="00490415"/>
    <w:rsid w:val="00491586"/>
    <w:rsid w:val="004919A7"/>
    <w:rsid w:val="00492761"/>
    <w:rsid w:val="00492EE8"/>
    <w:rsid w:val="004944B2"/>
    <w:rsid w:val="0049502B"/>
    <w:rsid w:val="00497648"/>
    <w:rsid w:val="00497C6A"/>
    <w:rsid w:val="004A06FF"/>
    <w:rsid w:val="004A195D"/>
    <w:rsid w:val="004A27E3"/>
    <w:rsid w:val="004A3295"/>
    <w:rsid w:val="004A349F"/>
    <w:rsid w:val="004A3D81"/>
    <w:rsid w:val="004A5A46"/>
    <w:rsid w:val="004A5A8B"/>
    <w:rsid w:val="004A61CA"/>
    <w:rsid w:val="004A657E"/>
    <w:rsid w:val="004A6A38"/>
    <w:rsid w:val="004A6B26"/>
    <w:rsid w:val="004A7F2E"/>
    <w:rsid w:val="004B0910"/>
    <w:rsid w:val="004B0B59"/>
    <w:rsid w:val="004B2565"/>
    <w:rsid w:val="004B2918"/>
    <w:rsid w:val="004B4631"/>
    <w:rsid w:val="004B5142"/>
    <w:rsid w:val="004B5545"/>
    <w:rsid w:val="004B5613"/>
    <w:rsid w:val="004B5F72"/>
    <w:rsid w:val="004B7FE7"/>
    <w:rsid w:val="004C123C"/>
    <w:rsid w:val="004C1913"/>
    <w:rsid w:val="004C2D54"/>
    <w:rsid w:val="004C3912"/>
    <w:rsid w:val="004C4697"/>
    <w:rsid w:val="004C58B8"/>
    <w:rsid w:val="004C65E5"/>
    <w:rsid w:val="004C6940"/>
    <w:rsid w:val="004C719A"/>
    <w:rsid w:val="004C73AF"/>
    <w:rsid w:val="004D026F"/>
    <w:rsid w:val="004D3121"/>
    <w:rsid w:val="004D3587"/>
    <w:rsid w:val="004D3D78"/>
    <w:rsid w:val="004D3F77"/>
    <w:rsid w:val="004D4811"/>
    <w:rsid w:val="004D52BB"/>
    <w:rsid w:val="004D5C5B"/>
    <w:rsid w:val="004D5EE0"/>
    <w:rsid w:val="004D61E4"/>
    <w:rsid w:val="004D695C"/>
    <w:rsid w:val="004E2556"/>
    <w:rsid w:val="004E281C"/>
    <w:rsid w:val="004E28E3"/>
    <w:rsid w:val="004E2D51"/>
    <w:rsid w:val="004E49BB"/>
    <w:rsid w:val="004E5469"/>
    <w:rsid w:val="004E59CD"/>
    <w:rsid w:val="004F1123"/>
    <w:rsid w:val="004F126C"/>
    <w:rsid w:val="004F13AD"/>
    <w:rsid w:val="004F231C"/>
    <w:rsid w:val="004F232A"/>
    <w:rsid w:val="004F5457"/>
    <w:rsid w:val="004F5864"/>
    <w:rsid w:val="004F5C0A"/>
    <w:rsid w:val="004F5C53"/>
    <w:rsid w:val="004F5CC6"/>
    <w:rsid w:val="004F656C"/>
    <w:rsid w:val="004F65F8"/>
    <w:rsid w:val="004F662B"/>
    <w:rsid w:val="004F6677"/>
    <w:rsid w:val="004F6F48"/>
    <w:rsid w:val="005008FB"/>
    <w:rsid w:val="00501106"/>
    <w:rsid w:val="005011AA"/>
    <w:rsid w:val="005019CD"/>
    <w:rsid w:val="00502287"/>
    <w:rsid w:val="00502527"/>
    <w:rsid w:val="0050267B"/>
    <w:rsid w:val="0050318F"/>
    <w:rsid w:val="005033A0"/>
    <w:rsid w:val="005036D5"/>
    <w:rsid w:val="00503D2E"/>
    <w:rsid w:val="00504380"/>
    <w:rsid w:val="00505295"/>
    <w:rsid w:val="00505407"/>
    <w:rsid w:val="0050551D"/>
    <w:rsid w:val="00505847"/>
    <w:rsid w:val="00506349"/>
    <w:rsid w:val="00506AEE"/>
    <w:rsid w:val="005074B4"/>
    <w:rsid w:val="00507600"/>
    <w:rsid w:val="00507B21"/>
    <w:rsid w:val="00507B5D"/>
    <w:rsid w:val="00507F4E"/>
    <w:rsid w:val="00511749"/>
    <w:rsid w:val="00511941"/>
    <w:rsid w:val="005126F6"/>
    <w:rsid w:val="00513B24"/>
    <w:rsid w:val="0051446C"/>
    <w:rsid w:val="005148ED"/>
    <w:rsid w:val="00514E11"/>
    <w:rsid w:val="00515B34"/>
    <w:rsid w:val="00515B94"/>
    <w:rsid w:val="0051659C"/>
    <w:rsid w:val="00516963"/>
    <w:rsid w:val="00516AD5"/>
    <w:rsid w:val="00516FEE"/>
    <w:rsid w:val="00517BF8"/>
    <w:rsid w:val="00520085"/>
    <w:rsid w:val="005202A4"/>
    <w:rsid w:val="0052109E"/>
    <w:rsid w:val="0052219B"/>
    <w:rsid w:val="0052225A"/>
    <w:rsid w:val="00522392"/>
    <w:rsid w:val="00522E5F"/>
    <w:rsid w:val="00523371"/>
    <w:rsid w:val="0052523D"/>
    <w:rsid w:val="00525DA3"/>
    <w:rsid w:val="005260AB"/>
    <w:rsid w:val="005264A4"/>
    <w:rsid w:val="00526C60"/>
    <w:rsid w:val="00527083"/>
    <w:rsid w:val="00527331"/>
    <w:rsid w:val="00530C7E"/>
    <w:rsid w:val="0053197F"/>
    <w:rsid w:val="00531A8D"/>
    <w:rsid w:val="005322BB"/>
    <w:rsid w:val="00532386"/>
    <w:rsid w:val="0053247A"/>
    <w:rsid w:val="00532BE9"/>
    <w:rsid w:val="00532C6C"/>
    <w:rsid w:val="00532F76"/>
    <w:rsid w:val="00533597"/>
    <w:rsid w:val="005336DA"/>
    <w:rsid w:val="00533B1F"/>
    <w:rsid w:val="005343A2"/>
    <w:rsid w:val="0053449A"/>
    <w:rsid w:val="00534CF7"/>
    <w:rsid w:val="00534E8E"/>
    <w:rsid w:val="00535515"/>
    <w:rsid w:val="0053602E"/>
    <w:rsid w:val="005373E3"/>
    <w:rsid w:val="005379FE"/>
    <w:rsid w:val="00537CAD"/>
    <w:rsid w:val="0054025A"/>
    <w:rsid w:val="00541178"/>
    <w:rsid w:val="00541904"/>
    <w:rsid w:val="00541E57"/>
    <w:rsid w:val="00541EBF"/>
    <w:rsid w:val="0054268C"/>
    <w:rsid w:val="005429F6"/>
    <w:rsid w:val="00543002"/>
    <w:rsid w:val="00543D15"/>
    <w:rsid w:val="005444E5"/>
    <w:rsid w:val="0054572F"/>
    <w:rsid w:val="00545A38"/>
    <w:rsid w:val="00547075"/>
    <w:rsid w:val="00547118"/>
    <w:rsid w:val="00550C46"/>
    <w:rsid w:val="00550FFC"/>
    <w:rsid w:val="00551316"/>
    <w:rsid w:val="0055145C"/>
    <w:rsid w:val="00552C28"/>
    <w:rsid w:val="00552F21"/>
    <w:rsid w:val="00553190"/>
    <w:rsid w:val="00553A85"/>
    <w:rsid w:val="005559CF"/>
    <w:rsid w:val="005567BC"/>
    <w:rsid w:val="005569E8"/>
    <w:rsid w:val="00556BD6"/>
    <w:rsid w:val="00556D67"/>
    <w:rsid w:val="00557144"/>
    <w:rsid w:val="00557578"/>
    <w:rsid w:val="0055791A"/>
    <w:rsid w:val="005624A1"/>
    <w:rsid w:val="00562600"/>
    <w:rsid w:val="005632BE"/>
    <w:rsid w:val="005637F6"/>
    <w:rsid w:val="00563B6F"/>
    <w:rsid w:val="00563D0D"/>
    <w:rsid w:val="00564705"/>
    <w:rsid w:val="00564B23"/>
    <w:rsid w:val="005650E7"/>
    <w:rsid w:val="005659DD"/>
    <w:rsid w:val="00565E10"/>
    <w:rsid w:val="005661EC"/>
    <w:rsid w:val="0056626E"/>
    <w:rsid w:val="00566A3A"/>
    <w:rsid w:val="00566F8C"/>
    <w:rsid w:val="005671C6"/>
    <w:rsid w:val="00567D04"/>
    <w:rsid w:val="0057115F"/>
    <w:rsid w:val="00572D80"/>
    <w:rsid w:val="00573A04"/>
    <w:rsid w:val="00573F4C"/>
    <w:rsid w:val="005743AD"/>
    <w:rsid w:val="005758F9"/>
    <w:rsid w:val="005764E7"/>
    <w:rsid w:val="00576B07"/>
    <w:rsid w:val="0057799D"/>
    <w:rsid w:val="00580B94"/>
    <w:rsid w:val="005816C8"/>
    <w:rsid w:val="005817AD"/>
    <w:rsid w:val="00581F5B"/>
    <w:rsid w:val="005836DE"/>
    <w:rsid w:val="0058381F"/>
    <w:rsid w:val="005838C9"/>
    <w:rsid w:val="00583FCD"/>
    <w:rsid w:val="0058482C"/>
    <w:rsid w:val="00586588"/>
    <w:rsid w:val="00586636"/>
    <w:rsid w:val="00586CDC"/>
    <w:rsid w:val="005871BE"/>
    <w:rsid w:val="005903D5"/>
    <w:rsid w:val="00590796"/>
    <w:rsid w:val="005909CA"/>
    <w:rsid w:val="00590E72"/>
    <w:rsid w:val="00591141"/>
    <w:rsid w:val="00591ACE"/>
    <w:rsid w:val="00591DFF"/>
    <w:rsid w:val="005927E7"/>
    <w:rsid w:val="00592F74"/>
    <w:rsid w:val="0059393D"/>
    <w:rsid w:val="00593D1D"/>
    <w:rsid w:val="00594EA9"/>
    <w:rsid w:val="00595289"/>
    <w:rsid w:val="00595299"/>
    <w:rsid w:val="00595309"/>
    <w:rsid w:val="0059595B"/>
    <w:rsid w:val="00596BF0"/>
    <w:rsid w:val="005A0ADD"/>
    <w:rsid w:val="005A0F8A"/>
    <w:rsid w:val="005A178F"/>
    <w:rsid w:val="005A1DA5"/>
    <w:rsid w:val="005A250E"/>
    <w:rsid w:val="005A3F8B"/>
    <w:rsid w:val="005A4204"/>
    <w:rsid w:val="005A4584"/>
    <w:rsid w:val="005A4B65"/>
    <w:rsid w:val="005A5DA6"/>
    <w:rsid w:val="005A5E64"/>
    <w:rsid w:val="005A7C04"/>
    <w:rsid w:val="005A7CFC"/>
    <w:rsid w:val="005B06F7"/>
    <w:rsid w:val="005B098E"/>
    <w:rsid w:val="005B0EDA"/>
    <w:rsid w:val="005B0F7E"/>
    <w:rsid w:val="005B117D"/>
    <w:rsid w:val="005B1820"/>
    <w:rsid w:val="005B201E"/>
    <w:rsid w:val="005B2228"/>
    <w:rsid w:val="005B2E39"/>
    <w:rsid w:val="005B34A6"/>
    <w:rsid w:val="005B3679"/>
    <w:rsid w:val="005B37A4"/>
    <w:rsid w:val="005B37EE"/>
    <w:rsid w:val="005B4B64"/>
    <w:rsid w:val="005B4F31"/>
    <w:rsid w:val="005B528A"/>
    <w:rsid w:val="005B5865"/>
    <w:rsid w:val="005B5E23"/>
    <w:rsid w:val="005B681B"/>
    <w:rsid w:val="005B74EC"/>
    <w:rsid w:val="005B74F2"/>
    <w:rsid w:val="005B7D95"/>
    <w:rsid w:val="005C178F"/>
    <w:rsid w:val="005C2409"/>
    <w:rsid w:val="005C298A"/>
    <w:rsid w:val="005C34E4"/>
    <w:rsid w:val="005C384C"/>
    <w:rsid w:val="005C3A19"/>
    <w:rsid w:val="005C3D0A"/>
    <w:rsid w:val="005C408D"/>
    <w:rsid w:val="005C4910"/>
    <w:rsid w:val="005C58FF"/>
    <w:rsid w:val="005C5D79"/>
    <w:rsid w:val="005C5F31"/>
    <w:rsid w:val="005C6AED"/>
    <w:rsid w:val="005C7C25"/>
    <w:rsid w:val="005D07D4"/>
    <w:rsid w:val="005D0CAF"/>
    <w:rsid w:val="005D0D39"/>
    <w:rsid w:val="005D2CF3"/>
    <w:rsid w:val="005D3381"/>
    <w:rsid w:val="005D35AD"/>
    <w:rsid w:val="005D3D93"/>
    <w:rsid w:val="005D46E6"/>
    <w:rsid w:val="005D48D6"/>
    <w:rsid w:val="005D51AE"/>
    <w:rsid w:val="005D57AC"/>
    <w:rsid w:val="005D5B61"/>
    <w:rsid w:val="005D6C55"/>
    <w:rsid w:val="005D7442"/>
    <w:rsid w:val="005D7CF6"/>
    <w:rsid w:val="005E010C"/>
    <w:rsid w:val="005E0341"/>
    <w:rsid w:val="005E04EB"/>
    <w:rsid w:val="005E08D6"/>
    <w:rsid w:val="005E12E1"/>
    <w:rsid w:val="005E1A27"/>
    <w:rsid w:val="005E1B76"/>
    <w:rsid w:val="005E26AB"/>
    <w:rsid w:val="005E31AB"/>
    <w:rsid w:val="005E36D2"/>
    <w:rsid w:val="005E4B06"/>
    <w:rsid w:val="005E4BD5"/>
    <w:rsid w:val="005E4D49"/>
    <w:rsid w:val="005E4D75"/>
    <w:rsid w:val="005E4D7A"/>
    <w:rsid w:val="005E4F4B"/>
    <w:rsid w:val="005E5593"/>
    <w:rsid w:val="005E567F"/>
    <w:rsid w:val="005E5940"/>
    <w:rsid w:val="005E5A94"/>
    <w:rsid w:val="005E5CF2"/>
    <w:rsid w:val="005E5E1F"/>
    <w:rsid w:val="005E67FD"/>
    <w:rsid w:val="005E6E13"/>
    <w:rsid w:val="005E71A5"/>
    <w:rsid w:val="005F0BCD"/>
    <w:rsid w:val="005F116B"/>
    <w:rsid w:val="005F3244"/>
    <w:rsid w:val="005F38C2"/>
    <w:rsid w:val="005F439A"/>
    <w:rsid w:val="005F4D79"/>
    <w:rsid w:val="005F56E6"/>
    <w:rsid w:val="005F5767"/>
    <w:rsid w:val="005F585E"/>
    <w:rsid w:val="005F593D"/>
    <w:rsid w:val="005F643E"/>
    <w:rsid w:val="005F6512"/>
    <w:rsid w:val="005F73D4"/>
    <w:rsid w:val="005F7F7D"/>
    <w:rsid w:val="006005D0"/>
    <w:rsid w:val="00600DC5"/>
    <w:rsid w:val="00602E09"/>
    <w:rsid w:val="006037FB"/>
    <w:rsid w:val="00603C72"/>
    <w:rsid w:val="00604614"/>
    <w:rsid w:val="0060524B"/>
    <w:rsid w:val="006052B0"/>
    <w:rsid w:val="0060556E"/>
    <w:rsid w:val="0060588A"/>
    <w:rsid w:val="006058A0"/>
    <w:rsid w:val="006071C3"/>
    <w:rsid w:val="00607BD5"/>
    <w:rsid w:val="00610520"/>
    <w:rsid w:val="00611C80"/>
    <w:rsid w:val="00612EE1"/>
    <w:rsid w:val="0061572D"/>
    <w:rsid w:val="0061586D"/>
    <w:rsid w:val="00615BEC"/>
    <w:rsid w:val="00615FB7"/>
    <w:rsid w:val="006166A7"/>
    <w:rsid w:val="00616D66"/>
    <w:rsid w:val="00616DEB"/>
    <w:rsid w:val="00617247"/>
    <w:rsid w:val="00617651"/>
    <w:rsid w:val="00617A1C"/>
    <w:rsid w:val="00620B08"/>
    <w:rsid w:val="00621104"/>
    <w:rsid w:val="00622428"/>
    <w:rsid w:val="006238A5"/>
    <w:rsid w:val="00623A75"/>
    <w:rsid w:val="00623E5D"/>
    <w:rsid w:val="00623E96"/>
    <w:rsid w:val="006240CB"/>
    <w:rsid w:val="00624273"/>
    <w:rsid w:val="0062460A"/>
    <w:rsid w:val="006258F0"/>
    <w:rsid w:val="00626237"/>
    <w:rsid w:val="00626C1C"/>
    <w:rsid w:val="00627579"/>
    <w:rsid w:val="00627C33"/>
    <w:rsid w:val="006302D1"/>
    <w:rsid w:val="00630692"/>
    <w:rsid w:val="006317B6"/>
    <w:rsid w:val="0063231C"/>
    <w:rsid w:val="00634630"/>
    <w:rsid w:val="00634FE4"/>
    <w:rsid w:val="0063544E"/>
    <w:rsid w:val="006359F4"/>
    <w:rsid w:val="00635A90"/>
    <w:rsid w:val="00636D8F"/>
    <w:rsid w:val="0063723F"/>
    <w:rsid w:val="0063755C"/>
    <w:rsid w:val="00637B48"/>
    <w:rsid w:val="00637FAC"/>
    <w:rsid w:val="006407BC"/>
    <w:rsid w:val="006410FE"/>
    <w:rsid w:val="00642196"/>
    <w:rsid w:val="00642795"/>
    <w:rsid w:val="00642B12"/>
    <w:rsid w:val="00643095"/>
    <w:rsid w:val="0064361E"/>
    <w:rsid w:val="006438CF"/>
    <w:rsid w:val="0064407C"/>
    <w:rsid w:val="00644331"/>
    <w:rsid w:val="006448FD"/>
    <w:rsid w:val="0064496E"/>
    <w:rsid w:val="00646D9A"/>
    <w:rsid w:val="00647775"/>
    <w:rsid w:val="00647C27"/>
    <w:rsid w:val="006504B2"/>
    <w:rsid w:val="006533FC"/>
    <w:rsid w:val="00654315"/>
    <w:rsid w:val="006548AA"/>
    <w:rsid w:val="00655296"/>
    <w:rsid w:val="00655475"/>
    <w:rsid w:val="0065573F"/>
    <w:rsid w:val="00655CB4"/>
    <w:rsid w:val="0065656E"/>
    <w:rsid w:val="0065674A"/>
    <w:rsid w:val="006568AF"/>
    <w:rsid w:val="006578FE"/>
    <w:rsid w:val="00660848"/>
    <w:rsid w:val="00660AC0"/>
    <w:rsid w:val="006614B3"/>
    <w:rsid w:val="006615AE"/>
    <w:rsid w:val="00661749"/>
    <w:rsid w:val="00661811"/>
    <w:rsid w:val="006621CA"/>
    <w:rsid w:val="0066243B"/>
    <w:rsid w:val="00662898"/>
    <w:rsid w:val="006630A3"/>
    <w:rsid w:val="00664127"/>
    <w:rsid w:val="006648F6"/>
    <w:rsid w:val="00664F79"/>
    <w:rsid w:val="00665D9A"/>
    <w:rsid w:val="0066741A"/>
    <w:rsid w:val="00670A5C"/>
    <w:rsid w:val="00671B70"/>
    <w:rsid w:val="006720EC"/>
    <w:rsid w:val="00672762"/>
    <w:rsid w:val="0067357F"/>
    <w:rsid w:val="00673939"/>
    <w:rsid w:val="006740A3"/>
    <w:rsid w:val="0067449D"/>
    <w:rsid w:val="006745B1"/>
    <w:rsid w:val="00675140"/>
    <w:rsid w:val="006761FA"/>
    <w:rsid w:val="00676B34"/>
    <w:rsid w:val="0067709F"/>
    <w:rsid w:val="00677344"/>
    <w:rsid w:val="006773A7"/>
    <w:rsid w:val="006801A0"/>
    <w:rsid w:val="006845B5"/>
    <w:rsid w:val="00684796"/>
    <w:rsid w:val="00684941"/>
    <w:rsid w:val="00684DCD"/>
    <w:rsid w:val="006852EA"/>
    <w:rsid w:val="00686E29"/>
    <w:rsid w:val="00687D52"/>
    <w:rsid w:val="00690022"/>
    <w:rsid w:val="006919F2"/>
    <w:rsid w:val="00691AC5"/>
    <w:rsid w:val="006925F7"/>
    <w:rsid w:val="00692711"/>
    <w:rsid w:val="00693B7F"/>
    <w:rsid w:val="00693D30"/>
    <w:rsid w:val="00693FFA"/>
    <w:rsid w:val="006954B7"/>
    <w:rsid w:val="00695C5A"/>
    <w:rsid w:val="00696807"/>
    <w:rsid w:val="00696A82"/>
    <w:rsid w:val="00696D0A"/>
    <w:rsid w:val="00696FC0"/>
    <w:rsid w:val="00697A5D"/>
    <w:rsid w:val="006A04F3"/>
    <w:rsid w:val="006A06FB"/>
    <w:rsid w:val="006A16D7"/>
    <w:rsid w:val="006A1B65"/>
    <w:rsid w:val="006A1C4E"/>
    <w:rsid w:val="006A250B"/>
    <w:rsid w:val="006A2C11"/>
    <w:rsid w:val="006A393E"/>
    <w:rsid w:val="006A403B"/>
    <w:rsid w:val="006A48CF"/>
    <w:rsid w:val="006A59BF"/>
    <w:rsid w:val="006A5F98"/>
    <w:rsid w:val="006A68AC"/>
    <w:rsid w:val="006B0955"/>
    <w:rsid w:val="006B2503"/>
    <w:rsid w:val="006B2545"/>
    <w:rsid w:val="006B4D4F"/>
    <w:rsid w:val="006B506B"/>
    <w:rsid w:val="006B54B6"/>
    <w:rsid w:val="006B62CF"/>
    <w:rsid w:val="006B6F72"/>
    <w:rsid w:val="006B7605"/>
    <w:rsid w:val="006B790F"/>
    <w:rsid w:val="006C4229"/>
    <w:rsid w:val="006C456D"/>
    <w:rsid w:val="006C48C5"/>
    <w:rsid w:val="006C4BAF"/>
    <w:rsid w:val="006C4D58"/>
    <w:rsid w:val="006C50DB"/>
    <w:rsid w:val="006C5E10"/>
    <w:rsid w:val="006C69ED"/>
    <w:rsid w:val="006C76F3"/>
    <w:rsid w:val="006D2F8C"/>
    <w:rsid w:val="006D3373"/>
    <w:rsid w:val="006D477E"/>
    <w:rsid w:val="006D54B0"/>
    <w:rsid w:val="006D5DFF"/>
    <w:rsid w:val="006D604C"/>
    <w:rsid w:val="006D6858"/>
    <w:rsid w:val="006D757B"/>
    <w:rsid w:val="006D7B27"/>
    <w:rsid w:val="006E154B"/>
    <w:rsid w:val="006E1FC3"/>
    <w:rsid w:val="006E2684"/>
    <w:rsid w:val="006E34AD"/>
    <w:rsid w:val="006E44A9"/>
    <w:rsid w:val="006E570D"/>
    <w:rsid w:val="006E67C1"/>
    <w:rsid w:val="006E7A37"/>
    <w:rsid w:val="006F057E"/>
    <w:rsid w:val="006F125F"/>
    <w:rsid w:val="006F127C"/>
    <w:rsid w:val="006F1E02"/>
    <w:rsid w:val="006F2368"/>
    <w:rsid w:val="006F2416"/>
    <w:rsid w:val="006F2CF3"/>
    <w:rsid w:val="006F2D21"/>
    <w:rsid w:val="006F2E10"/>
    <w:rsid w:val="006F3138"/>
    <w:rsid w:val="006F46F6"/>
    <w:rsid w:val="006F4F3A"/>
    <w:rsid w:val="006F5104"/>
    <w:rsid w:val="006F55E6"/>
    <w:rsid w:val="006F5C67"/>
    <w:rsid w:val="006F6526"/>
    <w:rsid w:val="006F6EC2"/>
    <w:rsid w:val="006F70E4"/>
    <w:rsid w:val="006F7194"/>
    <w:rsid w:val="006F7F4D"/>
    <w:rsid w:val="007000F2"/>
    <w:rsid w:val="00700231"/>
    <w:rsid w:val="0070144D"/>
    <w:rsid w:val="007014D4"/>
    <w:rsid w:val="0070259D"/>
    <w:rsid w:val="007032A2"/>
    <w:rsid w:val="0070449B"/>
    <w:rsid w:val="00704558"/>
    <w:rsid w:val="00706B40"/>
    <w:rsid w:val="00706E53"/>
    <w:rsid w:val="0070715F"/>
    <w:rsid w:val="00707D76"/>
    <w:rsid w:val="00710382"/>
    <w:rsid w:val="007109A4"/>
    <w:rsid w:val="00710AB2"/>
    <w:rsid w:val="0071241E"/>
    <w:rsid w:val="007148A9"/>
    <w:rsid w:val="007152E5"/>
    <w:rsid w:val="0071554D"/>
    <w:rsid w:val="0071563D"/>
    <w:rsid w:val="007159DA"/>
    <w:rsid w:val="00716097"/>
    <w:rsid w:val="007164CB"/>
    <w:rsid w:val="00716695"/>
    <w:rsid w:val="007200C6"/>
    <w:rsid w:val="00720380"/>
    <w:rsid w:val="00721F0C"/>
    <w:rsid w:val="0072218B"/>
    <w:rsid w:val="007228F8"/>
    <w:rsid w:val="007241A9"/>
    <w:rsid w:val="007241D6"/>
    <w:rsid w:val="00724D2F"/>
    <w:rsid w:val="007253FD"/>
    <w:rsid w:val="007258DC"/>
    <w:rsid w:val="00726941"/>
    <w:rsid w:val="00726992"/>
    <w:rsid w:val="00727149"/>
    <w:rsid w:val="00727ACE"/>
    <w:rsid w:val="00727AED"/>
    <w:rsid w:val="00727EE8"/>
    <w:rsid w:val="00730010"/>
    <w:rsid w:val="0073032D"/>
    <w:rsid w:val="00730F19"/>
    <w:rsid w:val="00730FE9"/>
    <w:rsid w:val="00732041"/>
    <w:rsid w:val="00732665"/>
    <w:rsid w:val="00732CDD"/>
    <w:rsid w:val="00732E52"/>
    <w:rsid w:val="00732FEE"/>
    <w:rsid w:val="0073349C"/>
    <w:rsid w:val="00733E05"/>
    <w:rsid w:val="007362F2"/>
    <w:rsid w:val="007367DC"/>
    <w:rsid w:val="00736AB0"/>
    <w:rsid w:val="007375BB"/>
    <w:rsid w:val="0073791C"/>
    <w:rsid w:val="00741057"/>
    <w:rsid w:val="007413CD"/>
    <w:rsid w:val="00741691"/>
    <w:rsid w:val="00741724"/>
    <w:rsid w:val="00741B6A"/>
    <w:rsid w:val="00741BDD"/>
    <w:rsid w:val="00743048"/>
    <w:rsid w:val="0074371E"/>
    <w:rsid w:val="00744B6C"/>
    <w:rsid w:val="00744EC3"/>
    <w:rsid w:val="007451F6"/>
    <w:rsid w:val="00747501"/>
    <w:rsid w:val="007479DD"/>
    <w:rsid w:val="00747C34"/>
    <w:rsid w:val="00747FC6"/>
    <w:rsid w:val="0075073B"/>
    <w:rsid w:val="0075143A"/>
    <w:rsid w:val="007519EB"/>
    <w:rsid w:val="00751E1B"/>
    <w:rsid w:val="00751E62"/>
    <w:rsid w:val="00752BBF"/>
    <w:rsid w:val="007547B3"/>
    <w:rsid w:val="00754DB4"/>
    <w:rsid w:val="00755EC1"/>
    <w:rsid w:val="007562D4"/>
    <w:rsid w:val="00757D52"/>
    <w:rsid w:val="007611B2"/>
    <w:rsid w:val="0076174D"/>
    <w:rsid w:val="007624F3"/>
    <w:rsid w:val="007625A5"/>
    <w:rsid w:val="007625C5"/>
    <w:rsid w:val="00762CDB"/>
    <w:rsid w:val="007632B4"/>
    <w:rsid w:val="007633E7"/>
    <w:rsid w:val="00764AAA"/>
    <w:rsid w:val="00764D7F"/>
    <w:rsid w:val="00766524"/>
    <w:rsid w:val="007667C6"/>
    <w:rsid w:val="0076683C"/>
    <w:rsid w:val="00766F06"/>
    <w:rsid w:val="00767330"/>
    <w:rsid w:val="00767616"/>
    <w:rsid w:val="00767C28"/>
    <w:rsid w:val="0077008A"/>
    <w:rsid w:val="0077070A"/>
    <w:rsid w:val="00770D66"/>
    <w:rsid w:val="00771B1A"/>
    <w:rsid w:val="0077242D"/>
    <w:rsid w:val="00773809"/>
    <w:rsid w:val="00774AE5"/>
    <w:rsid w:val="00774F04"/>
    <w:rsid w:val="007750C0"/>
    <w:rsid w:val="00775F3F"/>
    <w:rsid w:val="00776307"/>
    <w:rsid w:val="00776DA0"/>
    <w:rsid w:val="007779B3"/>
    <w:rsid w:val="00780365"/>
    <w:rsid w:val="00780825"/>
    <w:rsid w:val="00781718"/>
    <w:rsid w:val="0078184A"/>
    <w:rsid w:val="007829B9"/>
    <w:rsid w:val="007831AA"/>
    <w:rsid w:val="00783E8C"/>
    <w:rsid w:val="00784161"/>
    <w:rsid w:val="0078419A"/>
    <w:rsid w:val="00785452"/>
    <w:rsid w:val="0078570F"/>
    <w:rsid w:val="00785712"/>
    <w:rsid w:val="00785DC0"/>
    <w:rsid w:val="0078635D"/>
    <w:rsid w:val="007864E7"/>
    <w:rsid w:val="00786659"/>
    <w:rsid w:val="00790D13"/>
    <w:rsid w:val="00790E73"/>
    <w:rsid w:val="0079101C"/>
    <w:rsid w:val="00791838"/>
    <w:rsid w:val="00791960"/>
    <w:rsid w:val="00792036"/>
    <w:rsid w:val="00792159"/>
    <w:rsid w:val="0079287E"/>
    <w:rsid w:val="00792CA8"/>
    <w:rsid w:val="00793213"/>
    <w:rsid w:val="00794683"/>
    <w:rsid w:val="007949EA"/>
    <w:rsid w:val="00794E2E"/>
    <w:rsid w:val="00794ED8"/>
    <w:rsid w:val="00794F60"/>
    <w:rsid w:val="00795348"/>
    <w:rsid w:val="00795F5F"/>
    <w:rsid w:val="00796E55"/>
    <w:rsid w:val="007974B7"/>
    <w:rsid w:val="007974DC"/>
    <w:rsid w:val="007977EA"/>
    <w:rsid w:val="00797E6D"/>
    <w:rsid w:val="00797FDC"/>
    <w:rsid w:val="007A0238"/>
    <w:rsid w:val="007A02C2"/>
    <w:rsid w:val="007A0B53"/>
    <w:rsid w:val="007A0DE0"/>
    <w:rsid w:val="007A1397"/>
    <w:rsid w:val="007A1E94"/>
    <w:rsid w:val="007A1F83"/>
    <w:rsid w:val="007A2542"/>
    <w:rsid w:val="007A2C03"/>
    <w:rsid w:val="007A32B7"/>
    <w:rsid w:val="007A37D1"/>
    <w:rsid w:val="007A4E6C"/>
    <w:rsid w:val="007A501E"/>
    <w:rsid w:val="007A5BDF"/>
    <w:rsid w:val="007A5D34"/>
    <w:rsid w:val="007A7623"/>
    <w:rsid w:val="007A7628"/>
    <w:rsid w:val="007B015B"/>
    <w:rsid w:val="007B02BE"/>
    <w:rsid w:val="007B0352"/>
    <w:rsid w:val="007B068D"/>
    <w:rsid w:val="007B07B9"/>
    <w:rsid w:val="007B0E7E"/>
    <w:rsid w:val="007B325A"/>
    <w:rsid w:val="007B38B7"/>
    <w:rsid w:val="007B4408"/>
    <w:rsid w:val="007B442E"/>
    <w:rsid w:val="007B49F8"/>
    <w:rsid w:val="007B57A9"/>
    <w:rsid w:val="007B7035"/>
    <w:rsid w:val="007B7E62"/>
    <w:rsid w:val="007C0130"/>
    <w:rsid w:val="007C06F1"/>
    <w:rsid w:val="007C171B"/>
    <w:rsid w:val="007C1B91"/>
    <w:rsid w:val="007C261C"/>
    <w:rsid w:val="007C29E4"/>
    <w:rsid w:val="007C2B62"/>
    <w:rsid w:val="007C3118"/>
    <w:rsid w:val="007C3244"/>
    <w:rsid w:val="007C3A93"/>
    <w:rsid w:val="007C4C7D"/>
    <w:rsid w:val="007C525D"/>
    <w:rsid w:val="007C5710"/>
    <w:rsid w:val="007C5EF1"/>
    <w:rsid w:val="007C7C94"/>
    <w:rsid w:val="007C7F85"/>
    <w:rsid w:val="007D028B"/>
    <w:rsid w:val="007D05CC"/>
    <w:rsid w:val="007D07A9"/>
    <w:rsid w:val="007D0C19"/>
    <w:rsid w:val="007D10C3"/>
    <w:rsid w:val="007D1D78"/>
    <w:rsid w:val="007D1FD3"/>
    <w:rsid w:val="007D2320"/>
    <w:rsid w:val="007D259E"/>
    <w:rsid w:val="007D26D1"/>
    <w:rsid w:val="007D319B"/>
    <w:rsid w:val="007D3B2F"/>
    <w:rsid w:val="007D40B9"/>
    <w:rsid w:val="007D501F"/>
    <w:rsid w:val="007D5229"/>
    <w:rsid w:val="007D5492"/>
    <w:rsid w:val="007D656F"/>
    <w:rsid w:val="007D7025"/>
    <w:rsid w:val="007D7337"/>
    <w:rsid w:val="007E0255"/>
    <w:rsid w:val="007E1C8A"/>
    <w:rsid w:val="007E2D74"/>
    <w:rsid w:val="007E32C9"/>
    <w:rsid w:val="007E3A9F"/>
    <w:rsid w:val="007E430B"/>
    <w:rsid w:val="007E48FA"/>
    <w:rsid w:val="007E4B1E"/>
    <w:rsid w:val="007E53DC"/>
    <w:rsid w:val="007E5453"/>
    <w:rsid w:val="007E5E94"/>
    <w:rsid w:val="007E61D4"/>
    <w:rsid w:val="007E6349"/>
    <w:rsid w:val="007E6664"/>
    <w:rsid w:val="007F094E"/>
    <w:rsid w:val="007F0EC2"/>
    <w:rsid w:val="007F0F48"/>
    <w:rsid w:val="007F13A9"/>
    <w:rsid w:val="007F1D51"/>
    <w:rsid w:val="007F222C"/>
    <w:rsid w:val="007F317C"/>
    <w:rsid w:val="007F32D2"/>
    <w:rsid w:val="007F35CA"/>
    <w:rsid w:val="007F36D1"/>
    <w:rsid w:val="007F413A"/>
    <w:rsid w:val="007F45C4"/>
    <w:rsid w:val="007F4EA7"/>
    <w:rsid w:val="007F54DE"/>
    <w:rsid w:val="007F5841"/>
    <w:rsid w:val="007F5A46"/>
    <w:rsid w:val="007F631E"/>
    <w:rsid w:val="007F64A4"/>
    <w:rsid w:val="007F7614"/>
    <w:rsid w:val="007F77D8"/>
    <w:rsid w:val="0080013C"/>
    <w:rsid w:val="00800141"/>
    <w:rsid w:val="0080198E"/>
    <w:rsid w:val="00801C67"/>
    <w:rsid w:val="00801C7C"/>
    <w:rsid w:val="008022FD"/>
    <w:rsid w:val="00802824"/>
    <w:rsid w:val="00802881"/>
    <w:rsid w:val="008031EF"/>
    <w:rsid w:val="00803660"/>
    <w:rsid w:val="008036A2"/>
    <w:rsid w:val="00804168"/>
    <w:rsid w:val="008050DD"/>
    <w:rsid w:val="00806191"/>
    <w:rsid w:val="00806789"/>
    <w:rsid w:val="00806B46"/>
    <w:rsid w:val="008074B7"/>
    <w:rsid w:val="00807D32"/>
    <w:rsid w:val="008101EA"/>
    <w:rsid w:val="0081052F"/>
    <w:rsid w:val="00810844"/>
    <w:rsid w:val="00810AA3"/>
    <w:rsid w:val="00810C38"/>
    <w:rsid w:val="008114F0"/>
    <w:rsid w:val="008119A9"/>
    <w:rsid w:val="00812394"/>
    <w:rsid w:val="00813501"/>
    <w:rsid w:val="00814212"/>
    <w:rsid w:val="00814609"/>
    <w:rsid w:val="00814A8C"/>
    <w:rsid w:val="00814AB0"/>
    <w:rsid w:val="00814BE7"/>
    <w:rsid w:val="008159B9"/>
    <w:rsid w:val="00816300"/>
    <w:rsid w:val="0081679C"/>
    <w:rsid w:val="008168F4"/>
    <w:rsid w:val="00816D64"/>
    <w:rsid w:val="0082002B"/>
    <w:rsid w:val="0082085C"/>
    <w:rsid w:val="0082094C"/>
    <w:rsid w:val="00821045"/>
    <w:rsid w:val="008218A1"/>
    <w:rsid w:val="00821BC7"/>
    <w:rsid w:val="0082280D"/>
    <w:rsid w:val="00822940"/>
    <w:rsid w:val="00823676"/>
    <w:rsid w:val="0082441C"/>
    <w:rsid w:val="00824A1A"/>
    <w:rsid w:val="00824A20"/>
    <w:rsid w:val="00826334"/>
    <w:rsid w:val="008265F7"/>
    <w:rsid w:val="00826B54"/>
    <w:rsid w:val="00827BAE"/>
    <w:rsid w:val="00827C3A"/>
    <w:rsid w:val="008306BB"/>
    <w:rsid w:val="0083220D"/>
    <w:rsid w:val="0083310D"/>
    <w:rsid w:val="008334A8"/>
    <w:rsid w:val="0083438F"/>
    <w:rsid w:val="008347C4"/>
    <w:rsid w:val="008357B2"/>
    <w:rsid w:val="00837251"/>
    <w:rsid w:val="0084084E"/>
    <w:rsid w:val="0084121C"/>
    <w:rsid w:val="00841EC5"/>
    <w:rsid w:val="00842575"/>
    <w:rsid w:val="00842A0C"/>
    <w:rsid w:val="0084355F"/>
    <w:rsid w:val="008439B2"/>
    <w:rsid w:val="008460A1"/>
    <w:rsid w:val="00846A5E"/>
    <w:rsid w:val="008473BD"/>
    <w:rsid w:val="00847E42"/>
    <w:rsid w:val="008504EE"/>
    <w:rsid w:val="00850C16"/>
    <w:rsid w:val="00851071"/>
    <w:rsid w:val="008518D8"/>
    <w:rsid w:val="00851AB4"/>
    <w:rsid w:val="00851ED0"/>
    <w:rsid w:val="00851F29"/>
    <w:rsid w:val="0085316A"/>
    <w:rsid w:val="00853FEF"/>
    <w:rsid w:val="008542D5"/>
    <w:rsid w:val="008548F0"/>
    <w:rsid w:val="008575E3"/>
    <w:rsid w:val="00857899"/>
    <w:rsid w:val="00857EF4"/>
    <w:rsid w:val="008606CF"/>
    <w:rsid w:val="008619E4"/>
    <w:rsid w:val="00863005"/>
    <w:rsid w:val="00863E53"/>
    <w:rsid w:val="0086469A"/>
    <w:rsid w:val="008647BA"/>
    <w:rsid w:val="008649AD"/>
    <w:rsid w:val="00865C9C"/>
    <w:rsid w:val="008665E7"/>
    <w:rsid w:val="00866A3A"/>
    <w:rsid w:val="00867751"/>
    <w:rsid w:val="008677FC"/>
    <w:rsid w:val="00867E29"/>
    <w:rsid w:val="00870161"/>
    <w:rsid w:val="00870DC2"/>
    <w:rsid w:val="00872032"/>
    <w:rsid w:val="00872F27"/>
    <w:rsid w:val="00873EBF"/>
    <w:rsid w:val="00874339"/>
    <w:rsid w:val="008756D9"/>
    <w:rsid w:val="00875903"/>
    <w:rsid w:val="00876670"/>
    <w:rsid w:val="00876E12"/>
    <w:rsid w:val="0087743D"/>
    <w:rsid w:val="008775DE"/>
    <w:rsid w:val="00880526"/>
    <w:rsid w:val="00880F50"/>
    <w:rsid w:val="008810E7"/>
    <w:rsid w:val="008811DD"/>
    <w:rsid w:val="0088153A"/>
    <w:rsid w:val="00881F9D"/>
    <w:rsid w:val="00883DC4"/>
    <w:rsid w:val="0088514A"/>
    <w:rsid w:val="008866BC"/>
    <w:rsid w:val="00886C3D"/>
    <w:rsid w:val="0088793B"/>
    <w:rsid w:val="00890C3D"/>
    <w:rsid w:val="00891BFF"/>
    <w:rsid w:val="008922EE"/>
    <w:rsid w:val="00892331"/>
    <w:rsid w:val="00892DF0"/>
    <w:rsid w:val="008930D5"/>
    <w:rsid w:val="00893183"/>
    <w:rsid w:val="008936C1"/>
    <w:rsid w:val="0089388D"/>
    <w:rsid w:val="00893A8C"/>
    <w:rsid w:val="00893B67"/>
    <w:rsid w:val="00894299"/>
    <w:rsid w:val="00894302"/>
    <w:rsid w:val="00894601"/>
    <w:rsid w:val="00894670"/>
    <w:rsid w:val="00896C71"/>
    <w:rsid w:val="008974CA"/>
    <w:rsid w:val="008A160C"/>
    <w:rsid w:val="008A1D7E"/>
    <w:rsid w:val="008A42A9"/>
    <w:rsid w:val="008A54BE"/>
    <w:rsid w:val="008A591B"/>
    <w:rsid w:val="008A5F8D"/>
    <w:rsid w:val="008A74B1"/>
    <w:rsid w:val="008A7C62"/>
    <w:rsid w:val="008A7DD5"/>
    <w:rsid w:val="008A7FF9"/>
    <w:rsid w:val="008B081A"/>
    <w:rsid w:val="008B0BE8"/>
    <w:rsid w:val="008B10E5"/>
    <w:rsid w:val="008B25D2"/>
    <w:rsid w:val="008B2F3A"/>
    <w:rsid w:val="008B3151"/>
    <w:rsid w:val="008B354E"/>
    <w:rsid w:val="008B3698"/>
    <w:rsid w:val="008B37A0"/>
    <w:rsid w:val="008B3912"/>
    <w:rsid w:val="008B3ACC"/>
    <w:rsid w:val="008B3C66"/>
    <w:rsid w:val="008B3F9A"/>
    <w:rsid w:val="008B57F6"/>
    <w:rsid w:val="008B63C9"/>
    <w:rsid w:val="008B7393"/>
    <w:rsid w:val="008B7578"/>
    <w:rsid w:val="008B7B33"/>
    <w:rsid w:val="008B7C21"/>
    <w:rsid w:val="008C009D"/>
    <w:rsid w:val="008C044D"/>
    <w:rsid w:val="008C091A"/>
    <w:rsid w:val="008C1113"/>
    <w:rsid w:val="008C11E4"/>
    <w:rsid w:val="008C14DC"/>
    <w:rsid w:val="008C20E6"/>
    <w:rsid w:val="008C2227"/>
    <w:rsid w:val="008C25EB"/>
    <w:rsid w:val="008C2F4D"/>
    <w:rsid w:val="008C4633"/>
    <w:rsid w:val="008C4B8A"/>
    <w:rsid w:val="008C4C92"/>
    <w:rsid w:val="008C4D46"/>
    <w:rsid w:val="008C501D"/>
    <w:rsid w:val="008C518B"/>
    <w:rsid w:val="008C60F7"/>
    <w:rsid w:val="008C675F"/>
    <w:rsid w:val="008C6D96"/>
    <w:rsid w:val="008C6FE2"/>
    <w:rsid w:val="008C7544"/>
    <w:rsid w:val="008D0599"/>
    <w:rsid w:val="008D0898"/>
    <w:rsid w:val="008D148C"/>
    <w:rsid w:val="008D1D3B"/>
    <w:rsid w:val="008D3733"/>
    <w:rsid w:val="008D3A2D"/>
    <w:rsid w:val="008D46EE"/>
    <w:rsid w:val="008D483C"/>
    <w:rsid w:val="008D4ACB"/>
    <w:rsid w:val="008D4B0A"/>
    <w:rsid w:val="008D4B38"/>
    <w:rsid w:val="008D4D4F"/>
    <w:rsid w:val="008D4E7A"/>
    <w:rsid w:val="008D592B"/>
    <w:rsid w:val="008D6EB3"/>
    <w:rsid w:val="008D73A0"/>
    <w:rsid w:val="008D7B44"/>
    <w:rsid w:val="008E064B"/>
    <w:rsid w:val="008E238F"/>
    <w:rsid w:val="008E3527"/>
    <w:rsid w:val="008E38E9"/>
    <w:rsid w:val="008E3E91"/>
    <w:rsid w:val="008E5425"/>
    <w:rsid w:val="008E58C1"/>
    <w:rsid w:val="008E623F"/>
    <w:rsid w:val="008E6E99"/>
    <w:rsid w:val="008F0612"/>
    <w:rsid w:val="008F076C"/>
    <w:rsid w:val="008F0EC2"/>
    <w:rsid w:val="008F0F66"/>
    <w:rsid w:val="008F10F8"/>
    <w:rsid w:val="008F1490"/>
    <w:rsid w:val="008F17E8"/>
    <w:rsid w:val="008F1C4D"/>
    <w:rsid w:val="008F257F"/>
    <w:rsid w:val="008F2B16"/>
    <w:rsid w:val="008F2D99"/>
    <w:rsid w:val="008F3005"/>
    <w:rsid w:val="008F300E"/>
    <w:rsid w:val="008F3AC1"/>
    <w:rsid w:val="008F4423"/>
    <w:rsid w:val="008F44F0"/>
    <w:rsid w:val="008F47BA"/>
    <w:rsid w:val="008F51C0"/>
    <w:rsid w:val="008F5939"/>
    <w:rsid w:val="008F5B26"/>
    <w:rsid w:val="008F6083"/>
    <w:rsid w:val="008F7534"/>
    <w:rsid w:val="0090022D"/>
    <w:rsid w:val="00901084"/>
    <w:rsid w:val="00903579"/>
    <w:rsid w:val="009038EC"/>
    <w:rsid w:val="00904331"/>
    <w:rsid w:val="0090489A"/>
    <w:rsid w:val="00904E9F"/>
    <w:rsid w:val="00905482"/>
    <w:rsid w:val="0090595E"/>
    <w:rsid w:val="00906278"/>
    <w:rsid w:val="0090677E"/>
    <w:rsid w:val="00906B4E"/>
    <w:rsid w:val="0090720F"/>
    <w:rsid w:val="009106FB"/>
    <w:rsid w:val="009118B2"/>
    <w:rsid w:val="00911929"/>
    <w:rsid w:val="00911B99"/>
    <w:rsid w:val="00912400"/>
    <w:rsid w:val="00913381"/>
    <w:rsid w:val="00914C08"/>
    <w:rsid w:val="00915463"/>
    <w:rsid w:val="0091556F"/>
    <w:rsid w:val="00915BEB"/>
    <w:rsid w:val="00917F5F"/>
    <w:rsid w:val="00920D8C"/>
    <w:rsid w:val="009218C6"/>
    <w:rsid w:val="00921F50"/>
    <w:rsid w:val="009222ED"/>
    <w:rsid w:val="009231A5"/>
    <w:rsid w:val="0092418A"/>
    <w:rsid w:val="009246DE"/>
    <w:rsid w:val="009264BD"/>
    <w:rsid w:val="00927130"/>
    <w:rsid w:val="00927BA3"/>
    <w:rsid w:val="00930627"/>
    <w:rsid w:val="00930878"/>
    <w:rsid w:val="0093090C"/>
    <w:rsid w:val="00930F4D"/>
    <w:rsid w:val="00930FAD"/>
    <w:rsid w:val="00931A33"/>
    <w:rsid w:val="00932816"/>
    <w:rsid w:val="00932E60"/>
    <w:rsid w:val="00933819"/>
    <w:rsid w:val="00934730"/>
    <w:rsid w:val="009349DE"/>
    <w:rsid w:val="00934E98"/>
    <w:rsid w:val="00934FDC"/>
    <w:rsid w:val="0093506D"/>
    <w:rsid w:val="00935F0D"/>
    <w:rsid w:val="00935FAE"/>
    <w:rsid w:val="00937481"/>
    <w:rsid w:val="0094010D"/>
    <w:rsid w:val="0094027F"/>
    <w:rsid w:val="00940601"/>
    <w:rsid w:val="00940B7E"/>
    <w:rsid w:val="00941612"/>
    <w:rsid w:val="00941FFE"/>
    <w:rsid w:val="0094357B"/>
    <w:rsid w:val="00943738"/>
    <w:rsid w:val="009440D1"/>
    <w:rsid w:val="009441DF"/>
    <w:rsid w:val="0094443C"/>
    <w:rsid w:val="009446C6"/>
    <w:rsid w:val="00944BB9"/>
    <w:rsid w:val="00944DD0"/>
    <w:rsid w:val="00945141"/>
    <w:rsid w:val="009452A0"/>
    <w:rsid w:val="00945824"/>
    <w:rsid w:val="00945C28"/>
    <w:rsid w:val="009466D4"/>
    <w:rsid w:val="0094727D"/>
    <w:rsid w:val="009478A7"/>
    <w:rsid w:val="00947B49"/>
    <w:rsid w:val="009501C7"/>
    <w:rsid w:val="0095075F"/>
    <w:rsid w:val="009512F7"/>
    <w:rsid w:val="00953296"/>
    <w:rsid w:val="0095432C"/>
    <w:rsid w:val="00954604"/>
    <w:rsid w:val="00954A73"/>
    <w:rsid w:val="00954D49"/>
    <w:rsid w:val="0095619C"/>
    <w:rsid w:val="00957104"/>
    <w:rsid w:val="009573E2"/>
    <w:rsid w:val="009576BE"/>
    <w:rsid w:val="00957BE6"/>
    <w:rsid w:val="009604C3"/>
    <w:rsid w:val="00960E52"/>
    <w:rsid w:val="00960E9E"/>
    <w:rsid w:val="00961606"/>
    <w:rsid w:val="009624AD"/>
    <w:rsid w:val="00962D69"/>
    <w:rsid w:val="00962E5C"/>
    <w:rsid w:val="00963682"/>
    <w:rsid w:val="00963D28"/>
    <w:rsid w:val="0096455A"/>
    <w:rsid w:val="00964CFE"/>
    <w:rsid w:val="009655FE"/>
    <w:rsid w:val="0096613B"/>
    <w:rsid w:val="00966AB7"/>
    <w:rsid w:val="00967010"/>
    <w:rsid w:val="00967DE9"/>
    <w:rsid w:val="0097171B"/>
    <w:rsid w:val="00971B69"/>
    <w:rsid w:val="0097201F"/>
    <w:rsid w:val="00974D8C"/>
    <w:rsid w:val="009751F3"/>
    <w:rsid w:val="00975511"/>
    <w:rsid w:val="00975E64"/>
    <w:rsid w:val="009765D4"/>
    <w:rsid w:val="009774B8"/>
    <w:rsid w:val="00977587"/>
    <w:rsid w:val="00977CEA"/>
    <w:rsid w:val="00977E31"/>
    <w:rsid w:val="009801E2"/>
    <w:rsid w:val="0098042E"/>
    <w:rsid w:val="009808A6"/>
    <w:rsid w:val="009812DB"/>
    <w:rsid w:val="00981875"/>
    <w:rsid w:val="00981CC0"/>
    <w:rsid w:val="00982064"/>
    <w:rsid w:val="009830BE"/>
    <w:rsid w:val="009838AE"/>
    <w:rsid w:val="00983BB1"/>
    <w:rsid w:val="00983D5B"/>
    <w:rsid w:val="00984055"/>
    <w:rsid w:val="00984325"/>
    <w:rsid w:val="00984528"/>
    <w:rsid w:val="00985098"/>
    <w:rsid w:val="009851F3"/>
    <w:rsid w:val="0098562D"/>
    <w:rsid w:val="00986295"/>
    <w:rsid w:val="009862D2"/>
    <w:rsid w:val="00986D64"/>
    <w:rsid w:val="0098707B"/>
    <w:rsid w:val="00987B73"/>
    <w:rsid w:val="00987CB3"/>
    <w:rsid w:val="00987F01"/>
    <w:rsid w:val="00990B90"/>
    <w:rsid w:val="00990E9B"/>
    <w:rsid w:val="009915D2"/>
    <w:rsid w:val="00991B46"/>
    <w:rsid w:val="009937D9"/>
    <w:rsid w:val="00994296"/>
    <w:rsid w:val="00994793"/>
    <w:rsid w:val="00994EF9"/>
    <w:rsid w:val="00995096"/>
    <w:rsid w:val="0099566B"/>
    <w:rsid w:val="00996239"/>
    <w:rsid w:val="00996401"/>
    <w:rsid w:val="009975E5"/>
    <w:rsid w:val="009A110F"/>
    <w:rsid w:val="009A15E6"/>
    <w:rsid w:val="009A1A56"/>
    <w:rsid w:val="009A1C18"/>
    <w:rsid w:val="009A1EB3"/>
    <w:rsid w:val="009A2516"/>
    <w:rsid w:val="009A2E20"/>
    <w:rsid w:val="009A3A60"/>
    <w:rsid w:val="009A419C"/>
    <w:rsid w:val="009A4BE0"/>
    <w:rsid w:val="009A6C20"/>
    <w:rsid w:val="009A7041"/>
    <w:rsid w:val="009A73F0"/>
    <w:rsid w:val="009B019C"/>
    <w:rsid w:val="009B06DD"/>
    <w:rsid w:val="009B08CE"/>
    <w:rsid w:val="009B19CE"/>
    <w:rsid w:val="009B24DB"/>
    <w:rsid w:val="009B3AE5"/>
    <w:rsid w:val="009B407F"/>
    <w:rsid w:val="009B4251"/>
    <w:rsid w:val="009B6008"/>
    <w:rsid w:val="009B603C"/>
    <w:rsid w:val="009B66D4"/>
    <w:rsid w:val="009B6F56"/>
    <w:rsid w:val="009B7014"/>
    <w:rsid w:val="009B724C"/>
    <w:rsid w:val="009B756B"/>
    <w:rsid w:val="009C05EF"/>
    <w:rsid w:val="009C0880"/>
    <w:rsid w:val="009C0A08"/>
    <w:rsid w:val="009C0BAA"/>
    <w:rsid w:val="009C159D"/>
    <w:rsid w:val="009C1640"/>
    <w:rsid w:val="009C20FC"/>
    <w:rsid w:val="009C2266"/>
    <w:rsid w:val="009C23B5"/>
    <w:rsid w:val="009C2690"/>
    <w:rsid w:val="009C2952"/>
    <w:rsid w:val="009C2F66"/>
    <w:rsid w:val="009C3DD5"/>
    <w:rsid w:val="009C42CC"/>
    <w:rsid w:val="009C4E71"/>
    <w:rsid w:val="009C5447"/>
    <w:rsid w:val="009C549D"/>
    <w:rsid w:val="009C75C5"/>
    <w:rsid w:val="009C7FBC"/>
    <w:rsid w:val="009D11A1"/>
    <w:rsid w:val="009D1373"/>
    <w:rsid w:val="009D197F"/>
    <w:rsid w:val="009D1B49"/>
    <w:rsid w:val="009D1CF3"/>
    <w:rsid w:val="009D24B2"/>
    <w:rsid w:val="009D290D"/>
    <w:rsid w:val="009D2BF6"/>
    <w:rsid w:val="009D2D58"/>
    <w:rsid w:val="009D306E"/>
    <w:rsid w:val="009D3AD2"/>
    <w:rsid w:val="009D3C0F"/>
    <w:rsid w:val="009D4548"/>
    <w:rsid w:val="009D54F7"/>
    <w:rsid w:val="009D5A53"/>
    <w:rsid w:val="009D5C1E"/>
    <w:rsid w:val="009D5E13"/>
    <w:rsid w:val="009D5F4D"/>
    <w:rsid w:val="009D688E"/>
    <w:rsid w:val="009D6BA4"/>
    <w:rsid w:val="009D6C82"/>
    <w:rsid w:val="009D70C8"/>
    <w:rsid w:val="009D788A"/>
    <w:rsid w:val="009D7A50"/>
    <w:rsid w:val="009D7DA8"/>
    <w:rsid w:val="009E02D1"/>
    <w:rsid w:val="009E06A5"/>
    <w:rsid w:val="009E0A50"/>
    <w:rsid w:val="009E24A4"/>
    <w:rsid w:val="009E256A"/>
    <w:rsid w:val="009E274C"/>
    <w:rsid w:val="009E2898"/>
    <w:rsid w:val="009E2C3C"/>
    <w:rsid w:val="009E2C8C"/>
    <w:rsid w:val="009E32D8"/>
    <w:rsid w:val="009E509D"/>
    <w:rsid w:val="009E539C"/>
    <w:rsid w:val="009E5655"/>
    <w:rsid w:val="009E6A0F"/>
    <w:rsid w:val="009E7176"/>
    <w:rsid w:val="009E78D1"/>
    <w:rsid w:val="009E7E25"/>
    <w:rsid w:val="009E7EA0"/>
    <w:rsid w:val="009E7F3C"/>
    <w:rsid w:val="009F0FE1"/>
    <w:rsid w:val="009F125F"/>
    <w:rsid w:val="009F3818"/>
    <w:rsid w:val="009F3A8B"/>
    <w:rsid w:val="009F3D09"/>
    <w:rsid w:val="009F5417"/>
    <w:rsid w:val="009F556B"/>
    <w:rsid w:val="009F5A2F"/>
    <w:rsid w:val="009F5C5F"/>
    <w:rsid w:val="009F6857"/>
    <w:rsid w:val="009F7D29"/>
    <w:rsid w:val="00A000A4"/>
    <w:rsid w:val="00A0016C"/>
    <w:rsid w:val="00A012F0"/>
    <w:rsid w:val="00A0155D"/>
    <w:rsid w:val="00A01D7E"/>
    <w:rsid w:val="00A02DE1"/>
    <w:rsid w:val="00A037B6"/>
    <w:rsid w:val="00A044ED"/>
    <w:rsid w:val="00A04F50"/>
    <w:rsid w:val="00A05536"/>
    <w:rsid w:val="00A05C1A"/>
    <w:rsid w:val="00A06244"/>
    <w:rsid w:val="00A06CCB"/>
    <w:rsid w:val="00A06CD6"/>
    <w:rsid w:val="00A06D53"/>
    <w:rsid w:val="00A10AD3"/>
    <w:rsid w:val="00A10B8B"/>
    <w:rsid w:val="00A10EF9"/>
    <w:rsid w:val="00A10F81"/>
    <w:rsid w:val="00A10FC6"/>
    <w:rsid w:val="00A113BC"/>
    <w:rsid w:val="00A11B89"/>
    <w:rsid w:val="00A123FB"/>
    <w:rsid w:val="00A12927"/>
    <w:rsid w:val="00A1298F"/>
    <w:rsid w:val="00A12C1E"/>
    <w:rsid w:val="00A12C26"/>
    <w:rsid w:val="00A12D3A"/>
    <w:rsid w:val="00A1343A"/>
    <w:rsid w:val="00A1381E"/>
    <w:rsid w:val="00A13AE0"/>
    <w:rsid w:val="00A1436C"/>
    <w:rsid w:val="00A156D4"/>
    <w:rsid w:val="00A15ECE"/>
    <w:rsid w:val="00A15F13"/>
    <w:rsid w:val="00A16114"/>
    <w:rsid w:val="00A170F5"/>
    <w:rsid w:val="00A17308"/>
    <w:rsid w:val="00A173F4"/>
    <w:rsid w:val="00A17C00"/>
    <w:rsid w:val="00A2088A"/>
    <w:rsid w:val="00A214D5"/>
    <w:rsid w:val="00A21C29"/>
    <w:rsid w:val="00A2227B"/>
    <w:rsid w:val="00A22B77"/>
    <w:rsid w:val="00A2454D"/>
    <w:rsid w:val="00A24981"/>
    <w:rsid w:val="00A24A10"/>
    <w:rsid w:val="00A25BC7"/>
    <w:rsid w:val="00A26048"/>
    <w:rsid w:val="00A260D3"/>
    <w:rsid w:val="00A26BCB"/>
    <w:rsid w:val="00A2722D"/>
    <w:rsid w:val="00A30EB1"/>
    <w:rsid w:val="00A30F1F"/>
    <w:rsid w:val="00A31180"/>
    <w:rsid w:val="00A311C3"/>
    <w:rsid w:val="00A3162C"/>
    <w:rsid w:val="00A31D57"/>
    <w:rsid w:val="00A321DD"/>
    <w:rsid w:val="00A3227B"/>
    <w:rsid w:val="00A322B0"/>
    <w:rsid w:val="00A35243"/>
    <w:rsid w:val="00A365B8"/>
    <w:rsid w:val="00A36C3A"/>
    <w:rsid w:val="00A370AA"/>
    <w:rsid w:val="00A37150"/>
    <w:rsid w:val="00A4060F"/>
    <w:rsid w:val="00A409AA"/>
    <w:rsid w:val="00A41216"/>
    <w:rsid w:val="00A416D2"/>
    <w:rsid w:val="00A41956"/>
    <w:rsid w:val="00A4204E"/>
    <w:rsid w:val="00A4289B"/>
    <w:rsid w:val="00A4334F"/>
    <w:rsid w:val="00A4397B"/>
    <w:rsid w:val="00A44478"/>
    <w:rsid w:val="00A444B2"/>
    <w:rsid w:val="00A44A0A"/>
    <w:rsid w:val="00A44BAD"/>
    <w:rsid w:val="00A4508F"/>
    <w:rsid w:val="00A45650"/>
    <w:rsid w:val="00A46FD2"/>
    <w:rsid w:val="00A46FE9"/>
    <w:rsid w:val="00A47639"/>
    <w:rsid w:val="00A479F9"/>
    <w:rsid w:val="00A47B4A"/>
    <w:rsid w:val="00A5127B"/>
    <w:rsid w:val="00A51EB4"/>
    <w:rsid w:val="00A52167"/>
    <w:rsid w:val="00A5227D"/>
    <w:rsid w:val="00A53396"/>
    <w:rsid w:val="00A54379"/>
    <w:rsid w:val="00A54C7E"/>
    <w:rsid w:val="00A54E2D"/>
    <w:rsid w:val="00A54E99"/>
    <w:rsid w:val="00A55E49"/>
    <w:rsid w:val="00A55F22"/>
    <w:rsid w:val="00A56D08"/>
    <w:rsid w:val="00A56EA3"/>
    <w:rsid w:val="00A579E9"/>
    <w:rsid w:val="00A60928"/>
    <w:rsid w:val="00A6113F"/>
    <w:rsid w:val="00A62876"/>
    <w:rsid w:val="00A63039"/>
    <w:rsid w:val="00A63BC7"/>
    <w:rsid w:val="00A642D9"/>
    <w:rsid w:val="00A64839"/>
    <w:rsid w:val="00A64EF9"/>
    <w:rsid w:val="00A65552"/>
    <w:rsid w:val="00A65586"/>
    <w:rsid w:val="00A658B7"/>
    <w:rsid w:val="00A66618"/>
    <w:rsid w:val="00A667DF"/>
    <w:rsid w:val="00A6709B"/>
    <w:rsid w:val="00A67206"/>
    <w:rsid w:val="00A67909"/>
    <w:rsid w:val="00A71C7B"/>
    <w:rsid w:val="00A71DF4"/>
    <w:rsid w:val="00A73B18"/>
    <w:rsid w:val="00A744A5"/>
    <w:rsid w:val="00A749E2"/>
    <w:rsid w:val="00A749E3"/>
    <w:rsid w:val="00A74F97"/>
    <w:rsid w:val="00A75B50"/>
    <w:rsid w:val="00A7607E"/>
    <w:rsid w:val="00A7638A"/>
    <w:rsid w:val="00A76ECD"/>
    <w:rsid w:val="00A800BC"/>
    <w:rsid w:val="00A8045A"/>
    <w:rsid w:val="00A808A7"/>
    <w:rsid w:val="00A80AC3"/>
    <w:rsid w:val="00A80D36"/>
    <w:rsid w:val="00A8164A"/>
    <w:rsid w:val="00A8401F"/>
    <w:rsid w:val="00A84273"/>
    <w:rsid w:val="00A85479"/>
    <w:rsid w:val="00A85E93"/>
    <w:rsid w:val="00A87AF5"/>
    <w:rsid w:val="00A9133B"/>
    <w:rsid w:val="00A9136B"/>
    <w:rsid w:val="00A91785"/>
    <w:rsid w:val="00A918B2"/>
    <w:rsid w:val="00A91901"/>
    <w:rsid w:val="00A92171"/>
    <w:rsid w:val="00A927EE"/>
    <w:rsid w:val="00A934DE"/>
    <w:rsid w:val="00A9458A"/>
    <w:rsid w:val="00A95B0B"/>
    <w:rsid w:val="00A95BCC"/>
    <w:rsid w:val="00AA0014"/>
    <w:rsid w:val="00AA0026"/>
    <w:rsid w:val="00AA117D"/>
    <w:rsid w:val="00AA1207"/>
    <w:rsid w:val="00AA1919"/>
    <w:rsid w:val="00AA1CB2"/>
    <w:rsid w:val="00AA1F9D"/>
    <w:rsid w:val="00AA2D96"/>
    <w:rsid w:val="00AA2DFD"/>
    <w:rsid w:val="00AA2EFF"/>
    <w:rsid w:val="00AA4063"/>
    <w:rsid w:val="00AA4C75"/>
    <w:rsid w:val="00AA4D83"/>
    <w:rsid w:val="00AA515B"/>
    <w:rsid w:val="00AA53E5"/>
    <w:rsid w:val="00AA562A"/>
    <w:rsid w:val="00AA6552"/>
    <w:rsid w:val="00AA666E"/>
    <w:rsid w:val="00AA7FDD"/>
    <w:rsid w:val="00AB0A33"/>
    <w:rsid w:val="00AB11CB"/>
    <w:rsid w:val="00AB13B5"/>
    <w:rsid w:val="00AB19A9"/>
    <w:rsid w:val="00AB1AD5"/>
    <w:rsid w:val="00AB1BCF"/>
    <w:rsid w:val="00AB1DA4"/>
    <w:rsid w:val="00AB1DB1"/>
    <w:rsid w:val="00AB2364"/>
    <w:rsid w:val="00AB2ECA"/>
    <w:rsid w:val="00AB34AB"/>
    <w:rsid w:val="00AB4676"/>
    <w:rsid w:val="00AB46DE"/>
    <w:rsid w:val="00AB4903"/>
    <w:rsid w:val="00AB51D3"/>
    <w:rsid w:val="00AB55CB"/>
    <w:rsid w:val="00AB60C0"/>
    <w:rsid w:val="00AB7E39"/>
    <w:rsid w:val="00AC093F"/>
    <w:rsid w:val="00AC1082"/>
    <w:rsid w:val="00AC1331"/>
    <w:rsid w:val="00AC1790"/>
    <w:rsid w:val="00AC1848"/>
    <w:rsid w:val="00AC1E48"/>
    <w:rsid w:val="00AC2065"/>
    <w:rsid w:val="00AC2647"/>
    <w:rsid w:val="00AC2A60"/>
    <w:rsid w:val="00AC3D4B"/>
    <w:rsid w:val="00AC45C1"/>
    <w:rsid w:val="00AC48C8"/>
    <w:rsid w:val="00AC5B50"/>
    <w:rsid w:val="00AC614C"/>
    <w:rsid w:val="00AC7023"/>
    <w:rsid w:val="00AC74C4"/>
    <w:rsid w:val="00AD01B5"/>
    <w:rsid w:val="00AD0521"/>
    <w:rsid w:val="00AD1296"/>
    <w:rsid w:val="00AD1F8B"/>
    <w:rsid w:val="00AD1F98"/>
    <w:rsid w:val="00AD2100"/>
    <w:rsid w:val="00AD3991"/>
    <w:rsid w:val="00AD57DE"/>
    <w:rsid w:val="00AD5F78"/>
    <w:rsid w:val="00AD630B"/>
    <w:rsid w:val="00AD64C4"/>
    <w:rsid w:val="00AD6683"/>
    <w:rsid w:val="00AD6966"/>
    <w:rsid w:val="00AD6B9A"/>
    <w:rsid w:val="00AD7191"/>
    <w:rsid w:val="00AD746E"/>
    <w:rsid w:val="00AE0AF3"/>
    <w:rsid w:val="00AE1283"/>
    <w:rsid w:val="00AE274A"/>
    <w:rsid w:val="00AE39B9"/>
    <w:rsid w:val="00AE439C"/>
    <w:rsid w:val="00AE5458"/>
    <w:rsid w:val="00AE7058"/>
    <w:rsid w:val="00AE7AE9"/>
    <w:rsid w:val="00AF1C19"/>
    <w:rsid w:val="00AF2498"/>
    <w:rsid w:val="00AF2B67"/>
    <w:rsid w:val="00AF3CA9"/>
    <w:rsid w:val="00AF4113"/>
    <w:rsid w:val="00AF4C46"/>
    <w:rsid w:val="00AF53EE"/>
    <w:rsid w:val="00AF56F7"/>
    <w:rsid w:val="00AF68D9"/>
    <w:rsid w:val="00AF6F5E"/>
    <w:rsid w:val="00AF77BD"/>
    <w:rsid w:val="00AF7918"/>
    <w:rsid w:val="00AF7A6D"/>
    <w:rsid w:val="00AF7EC1"/>
    <w:rsid w:val="00B00542"/>
    <w:rsid w:val="00B00C32"/>
    <w:rsid w:val="00B00C36"/>
    <w:rsid w:val="00B00EAD"/>
    <w:rsid w:val="00B017FB"/>
    <w:rsid w:val="00B0217B"/>
    <w:rsid w:val="00B02361"/>
    <w:rsid w:val="00B02EC8"/>
    <w:rsid w:val="00B02FAF"/>
    <w:rsid w:val="00B03529"/>
    <w:rsid w:val="00B03FA4"/>
    <w:rsid w:val="00B03FEA"/>
    <w:rsid w:val="00B04868"/>
    <w:rsid w:val="00B04BE4"/>
    <w:rsid w:val="00B04D22"/>
    <w:rsid w:val="00B05366"/>
    <w:rsid w:val="00B06ED4"/>
    <w:rsid w:val="00B0742F"/>
    <w:rsid w:val="00B079FC"/>
    <w:rsid w:val="00B1006D"/>
    <w:rsid w:val="00B10771"/>
    <w:rsid w:val="00B10894"/>
    <w:rsid w:val="00B1094C"/>
    <w:rsid w:val="00B1121E"/>
    <w:rsid w:val="00B112D7"/>
    <w:rsid w:val="00B113C3"/>
    <w:rsid w:val="00B11978"/>
    <w:rsid w:val="00B12B80"/>
    <w:rsid w:val="00B133E7"/>
    <w:rsid w:val="00B13567"/>
    <w:rsid w:val="00B13665"/>
    <w:rsid w:val="00B136EC"/>
    <w:rsid w:val="00B1492F"/>
    <w:rsid w:val="00B156AA"/>
    <w:rsid w:val="00B16313"/>
    <w:rsid w:val="00B16621"/>
    <w:rsid w:val="00B1763B"/>
    <w:rsid w:val="00B2064A"/>
    <w:rsid w:val="00B20FCC"/>
    <w:rsid w:val="00B2104E"/>
    <w:rsid w:val="00B21204"/>
    <w:rsid w:val="00B2164D"/>
    <w:rsid w:val="00B21823"/>
    <w:rsid w:val="00B21BC6"/>
    <w:rsid w:val="00B21ED7"/>
    <w:rsid w:val="00B22605"/>
    <w:rsid w:val="00B22AAF"/>
    <w:rsid w:val="00B24A03"/>
    <w:rsid w:val="00B24CBD"/>
    <w:rsid w:val="00B2539F"/>
    <w:rsid w:val="00B2540D"/>
    <w:rsid w:val="00B2573C"/>
    <w:rsid w:val="00B26898"/>
    <w:rsid w:val="00B268B0"/>
    <w:rsid w:val="00B26993"/>
    <w:rsid w:val="00B26D29"/>
    <w:rsid w:val="00B27523"/>
    <w:rsid w:val="00B30050"/>
    <w:rsid w:val="00B304F6"/>
    <w:rsid w:val="00B30501"/>
    <w:rsid w:val="00B323FF"/>
    <w:rsid w:val="00B32D22"/>
    <w:rsid w:val="00B32D37"/>
    <w:rsid w:val="00B335BC"/>
    <w:rsid w:val="00B34926"/>
    <w:rsid w:val="00B35513"/>
    <w:rsid w:val="00B362F8"/>
    <w:rsid w:val="00B36702"/>
    <w:rsid w:val="00B36DFE"/>
    <w:rsid w:val="00B36FA2"/>
    <w:rsid w:val="00B40597"/>
    <w:rsid w:val="00B42F02"/>
    <w:rsid w:val="00B42F99"/>
    <w:rsid w:val="00B4346A"/>
    <w:rsid w:val="00B43D8D"/>
    <w:rsid w:val="00B44303"/>
    <w:rsid w:val="00B447E3"/>
    <w:rsid w:val="00B44C8C"/>
    <w:rsid w:val="00B4616F"/>
    <w:rsid w:val="00B46516"/>
    <w:rsid w:val="00B471D7"/>
    <w:rsid w:val="00B47B89"/>
    <w:rsid w:val="00B47D77"/>
    <w:rsid w:val="00B50DBA"/>
    <w:rsid w:val="00B5117C"/>
    <w:rsid w:val="00B5136B"/>
    <w:rsid w:val="00B51AF8"/>
    <w:rsid w:val="00B520AA"/>
    <w:rsid w:val="00B5220A"/>
    <w:rsid w:val="00B532AF"/>
    <w:rsid w:val="00B537F0"/>
    <w:rsid w:val="00B53E1F"/>
    <w:rsid w:val="00B5400B"/>
    <w:rsid w:val="00B54113"/>
    <w:rsid w:val="00B5459E"/>
    <w:rsid w:val="00B547BC"/>
    <w:rsid w:val="00B54CA4"/>
    <w:rsid w:val="00B5539F"/>
    <w:rsid w:val="00B55933"/>
    <w:rsid w:val="00B559C7"/>
    <w:rsid w:val="00B55E3E"/>
    <w:rsid w:val="00B579BF"/>
    <w:rsid w:val="00B57C13"/>
    <w:rsid w:val="00B60A46"/>
    <w:rsid w:val="00B6120B"/>
    <w:rsid w:val="00B61CB2"/>
    <w:rsid w:val="00B61CCA"/>
    <w:rsid w:val="00B62B0A"/>
    <w:rsid w:val="00B64A27"/>
    <w:rsid w:val="00B64B25"/>
    <w:rsid w:val="00B64EBC"/>
    <w:rsid w:val="00B64FD8"/>
    <w:rsid w:val="00B65C01"/>
    <w:rsid w:val="00B66C81"/>
    <w:rsid w:val="00B7004D"/>
    <w:rsid w:val="00B70AEA"/>
    <w:rsid w:val="00B70F17"/>
    <w:rsid w:val="00B71F25"/>
    <w:rsid w:val="00B73696"/>
    <w:rsid w:val="00B745E4"/>
    <w:rsid w:val="00B755AE"/>
    <w:rsid w:val="00B7582A"/>
    <w:rsid w:val="00B758C4"/>
    <w:rsid w:val="00B75E9B"/>
    <w:rsid w:val="00B761A1"/>
    <w:rsid w:val="00B77B3D"/>
    <w:rsid w:val="00B77DD4"/>
    <w:rsid w:val="00B77F0B"/>
    <w:rsid w:val="00B802C7"/>
    <w:rsid w:val="00B821D9"/>
    <w:rsid w:val="00B82D6C"/>
    <w:rsid w:val="00B831AF"/>
    <w:rsid w:val="00B83C1E"/>
    <w:rsid w:val="00B84112"/>
    <w:rsid w:val="00B84407"/>
    <w:rsid w:val="00B849AA"/>
    <w:rsid w:val="00B8508D"/>
    <w:rsid w:val="00B85165"/>
    <w:rsid w:val="00B85697"/>
    <w:rsid w:val="00B85927"/>
    <w:rsid w:val="00B85B3C"/>
    <w:rsid w:val="00B86A7F"/>
    <w:rsid w:val="00B873BD"/>
    <w:rsid w:val="00B9001F"/>
    <w:rsid w:val="00B91CFF"/>
    <w:rsid w:val="00B91D47"/>
    <w:rsid w:val="00B92705"/>
    <w:rsid w:val="00B9348F"/>
    <w:rsid w:val="00B94075"/>
    <w:rsid w:val="00B94207"/>
    <w:rsid w:val="00B95563"/>
    <w:rsid w:val="00B95BB0"/>
    <w:rsid w:val="00B95DB2"/>
    <w:rsid w:val="00B96119"/>
    <w:rsid w:val="00B962AB"/>
    <w:rsid w:val="00BA00C5"/>
    <w:rsid w:val="00BA070E"/>
    <w:rsid w:val="00BA0BC4"/>
    <w:rsid w:val="00BA11A3"/>
    <w:rsid w:val="00BA11D6"/>
    <w:rsid w:val="00BA16E7"/>
    <w:rsid w:val="00BA198B"/>
    <w:rsid w:val="00BA2381"/>
    <w:rsid w:val="00BA31C3"/>
    <w:rsid w:val="00BA33ED"/>
    <w:rsid w:val="00BA432A"/>
    <w:rsid w:val="00BA44C3"/>
    <w:rsid w:val="00BA4EBE"/>
    <w:rsid w:val="00BA5226"/>
    <w:rsid w:val="00BA56DA"/>
    <w:rsid w:val="00BA58EB"/>
    <w:rsid w:val="00BA59C0"/>
    <w:rsid w:val="00BA5A85"/>
    <w:rsid w:val="00BA5EDC"/>
    <w:rsid w:val="00BA6A76"/>
    <w:rsid w:val="00BB0C7B"/>
    <w:rsid w:val="00BB16C8"/>
    <w:rsid w:val="00BB21C8"/>
    <w:rsid w:val="00BB2382"/>
    <w:rsid w:val="00BB2693"/>
    <w:rsid w:val="00BB4415"/>
    <w:rsid w:val="00BB47DC"/>
    <w:rsid w:val="00BB56A6"/>
    <w:rsid w:val="00BB5E12"/>
    <w:rsid w:val="00BB63F5"/>
    <w:rsid w:val="00BB65C6"/>
    <w:rsid w:val="00BB6E0A"/>
    <w:rsid w:val="00BB6E7F"/>
    <w:rsid w:val="00BB6FCF"/>
    <w:rsid w:val="00BB7B7D"/>
    <w:rsid w:val="00BC0174"/>
    <w:rsid w:val="00BC0715"/>
    <w:rsid w:val="00BC0852"/>
    <w:rsid w:val="00BC0EF3"/>
    <w:rsid w:val="00BC1022"/>
    <w:rsid w:val="00BC19ED"/>
    <w:rsid w:val="00BC270D"/>
    <w:rsid w:val="00BC2A14"/>
    <w:rsid w:val="00BC3940"/>
    <w:rsid w:val="00BC4096"/>
    <w:rsid w:val="00BC45B1"/>
    <w:rsid w:val="00BC4A62"/>
    <w:rsid w:val="00BC510A"/>
    <w:rsid w:val="00BC549A"/>
    <w:rsid w:val="00BC566C"/>
    <w:rsid w:val="00BC5767"/>
    <w:rsid w:val="00BC5A3A"/>
    <w:rsid w:val="00BC66F6"/>
    <w:rsid w:val="00BC69AF"/>
    <w:rsid w:val="00BC7A27"/>
    <w:rsid w:val="00BD3B6E"/>
    <w:rsid w:val="00BD3C93"/>
    <w:rsid w:val="00BD45CC"/>
    <w:rsid w:val="00BD4C45"/>
    <w:rsid w:val="00BD51D0"/>
    <w:rsid w:val="00BD5513"/>
    <w:rsid w:val="00BD59A7"/>
    <w:rsid w:val="00BD6002"/>
    <w:rsid w:val="00BD6F03"/>
    <w:rsid w:val="00BD7208"/>
    <w:rsid w:val="00BD7291"/>
    <w:rsid w:val="00BD72A0"/>
    <w:rsid w:val="00BD7C3B"/>
    <w:rsid w:val="00BE0E06"/>
    <w:rsid w:val="00BE0FFC"/>
    <w:rsid w:val="00BE1444"/>
    <w:rsid w:val="00BE146B"/>
    <w:rsid w:val="00BE254B"/>
    <w:rsid w:val="00BE2809"/>
    <w:rsid w:val="00BE2945"/>
    <w:rsid w:val="00BE2C55"/>
    <w:rsid w:val="00BE3EEB"/>
    <w:rsid w:val="00BE4087"/>
    <w:rsid w:val="00BE4AA9"/>
    <w:rsid w:val="00BE4BC6"/>
    <w:rsid w:val="00BE5345"/>
    <w:rsid w:val="00BE542C"/>
    <w:rsid w:val="00BE5634"/>
    <w:rsid w:val="00BE5BDC"/>
    <w:rsid w:val="00BE6AEE"/>
    <w:rsid w:val="00BE7336"/>
    <w:rsid w:val="00BE78AB"/>
    <w:rsid w:val="00BE79B3"/>
    <w:rsid w:val="00BE7C35"/>
    <w:rsid w:val="00BF0015"/>
    <w:rsid w:val="00BF00FC"/>
    <w:rsid w:val="00BF0CD1"/>
    <w:rsid w:val="00BF1C7D"/>
    <w:rsid w:val="00BF21E3"/>
    <w:rsid w:val="00BF3144"/>
    <w:rsid w:val="00BF3665"/>
    <w:rsid w:val="00BF3CBB"/>
    <w:rsid w:val="00BF4650"/>
    <w:rsid w:val="00BF55AE"/>
    <w:rsid w:val="00BF6394"/>
    <w:rsid w:val="00BF6F1B"/>
    <w:rsid w:val="00BF7152"/>
    <w:rsid w:val="00BF7175"/>
    <w:rsid w:val="00BF74A9"/>
    <w:rsid w:val="00BF78CB"/>
    <w:rsid w:val="00C009E6"/>
    <w:rsid w:val="00C00D7D"/>
    <w:rsid w:val="00C019D9"/>
    <w:rsid w:val="00C02574"/>
    <w:rsid w:val="00C027BE"/>
    <w:rsid w:val="00C0340E"/>
    <w:rsid w:val="00C03FEA"/>
    <w:rsid w:val="00C04533"/>
    <w:rsid w:val="00C05027"/>
    <w:rsid w:val="00C05B18"/>
    <w:rsid w:val="00C05C94"/>
    <w:rsid w:val="00C072B6"/>
    <w:rsid w:val="00C07FC4"/>
    <w:rsid w:val="00C10FFB"/>
    <w:rsid w:val="00C121DC"/>
    <w:rsid w:val="00C122BE"/>
    <w:rsid w:val="00C12ADF"/>
    <w:rsid w:val="00C12BEF"/>
    <w:rsid w:val="00C133A4"/>
    <w:rsid w:val="00C13B42"/>
    <w:rsid w:val="00C13BAB"/>
    <w:rsid w:val="00C13BE4"/>
    <w:rsid w:val="00C1438F"/>
    <w:rsid w:val="00C1470D"/>
    <w:rsid w:val="00C15CB8"/>
    <w:rsid w:val="00C16007"/>
    <w:rsid w:val="00C16A8F"/>
    <w:rsid w:val="00C170A4"/>
    <w:rsid w:val="00C174B5"/>
    <w:rsid w:val="00C200FA"/>
    <w:rsid w:val="00C2024E"/>
    <w:rsid w:val="00C22A67"/>
    <w:rsid w:val="00C22AD3"/>
    <w:rsid w:val="00C22C9A"/>
    <w:rsid w:val="00C22FE6"/>
    <w:rsid w:val="00C2358C"/>
    <w:rsid w:val="00C23D8B"/>
    <w:rsid w:val="00C24029"/>
    <w:rsid w:val="00C24599"/>
    <w:rsid w:val="00C24740"/>
    <w:rsid w:val="00C261EB"/>
    <w:rsid w:val="00C2695B"/>
    <w:rsid w:val="00C26D57"/>
    <w:rsid w:val="00C26D5F"/>
    <w:rsid w:val="00C27031"/>
    <w:rsid w:val="00C275E2"/>
    <w:rsid w:val="00C27FC9"/>
    <w:rsid w:val="00C302AB"/>
    <w:rsid w:val="00C312BD"/>
    <w:rsid w:val="00C3169A"/>
    <w:rsid w:val="00C318ED"/>
    <w:rsid w:val="00C31B4E"/>
    <w:rsid w:val="00C32A39"/>
    <w:rsid w:val="00C3394C"/>
    <w:rsid w:val="00C33A7A"/>
    <w:rsid w:val="00C33B37"/>
    <w:rsid w:val="00C33D90"/>
    <w:rsid w:val="00C34151"/>
    <w:rsid w:val="00C344E5"/>
    <w:rsid w:val="00C3465C"/>
    <w:rsid w:val="00C3468F"/>
    <w:rsid w:val="00C34844"/>
    <w:rsid w:val="00C348E8"/>
    <w:rsid w:val="00C34AB6"/>
    <w:rsid w:val="00C35150"/>
    <w:rsid w:val="00C35606"/>
    <w:rsid w:val="00C36368"/>
    <w:rsid w:val="00C36F31"/>
    <w:rsid w:val="00C37B1B"/>
    <w:rsid w:val="00C409B7"/>
    <w:rsid w:val="00C40C86"/>
    <w:rsid w:val="00C40DAD"/>
    <w:rsid w:val="00C40E59"/>
    <w:rsid w:val="00C42E12"/>
    <w:rsid w:val="00C42F37"/>
    <w:rsid w:val="00C4359F"/>
    <w:rsid w:val="00C43734"/>
    <w:rsid w:val="00C44269"/>
    <w:rsid w:val="00C44328"/>
    <w:rsid w:val="00C445D7"/>
    <w:rsid w:val="00C44D6A"/>
    <w:rsid w:val="00C463A6"/>
    <w:rsid w:val="00C466F0"/>
    <w:rsid w:val="00C468CE"/>
    <w:rsid w:val="00C46A7C"/>
    <w:rsid w:val="00C46F6C"/>
    <w:rsid w:val="00C47026"/>
    <w:rsid w:val="00C50484"/>
    <w:rsid w:val="00C50500"/>
    <w:rsid w:val="00C52F57"/>
    <w:rsid w:val="00C53F8D"/>
    <w:rsid w:val="00C53FFF"/>
    <w:rsid w:val="00C54589"/>
    <w:rsid w:val="00C55132"/>
    <w:rsid w:val="00C556AB"/>
    <w:rsid w:val="00C563BF"/>
    <w:rsid w:val="00C56487"/>
    <w:rsid w:val="00C56A92"/>
    <w:rsid w:val="00C56BFB"/>
    <w:rsid w:val="00C56ECF"/>
    <w:rsid w:val="00C572D8"/>
    <w:rsid w:val="00C57C59"/>
    <w:rsid w:val="00C57CB5"/>
    <w:rsid w:val="00C57FB2"/>
    <w:rsid w:val="00C60E12"/>
    <w:rsid w:val="00C61037"/>
    <w:rsid w:val="00C6147F"/>
    <w:rsid w:val="00C6228A"/>
    <w:rsid w:val="00C62CBD"/>
    <w:rsid w:val="00C6514B"/>
    <w:rsid w:val="00C65C82"/>
    <w:rsid w:val="00C66434"/>
    <w:rsid w:val="00C67758"/>
    <w:rsid w:val="00C70820"/>
    <w:rsid w:val="00C7244D"/>
    <w:rsid w:val="00C72CF2"/>
    <w:rsid w:val="00C73FD8"/>
    <w:rsid w:val="00C745FE"/>
    <w:rsid w:val="00C74811"/>
    <w:rsid w:val="00C74828"/>
    <w:rsid w:val="00C75A1D"/>
    <w:rsid w:val="00C76015"/>
    <w:rsid w:val="00C7660D"/>
    <w:rsid w:val="00C76D0A"/>
    <w:rsid w:val="00C76E5F"/>
    <w:rsid w:val="00C777AA"/>
    <w:rsid w:val="00C80770"/>
    <w:rsid w:val="00C80D65"/>
    <w:rsid w:val="00C80F31"/>
    <w:rsid w:val="00C810D3"/>
    <w:rsid w:val="00C810ED"/>
    <w:rsid w:val="00C8124F"/>
    <w:rsid w:val="00C81F2D"/>
    <w:rsid w:val="00C8222D"/>
    <w:rsid w:val="00C8237C"/>
    <w:rsid w:val="00C82A37"/>
    <w:rsid w:val="00C82F92"/>
    <w:rsid w:val="00C83E27"/>
    <w:rsid w:val="00C84ACE"/>
    <w:rsid w:val="00C851DB"/>
    <w:rsid w:val="00C85CA9"/>
    <w:rsid w:val="00C86D19"/>
    <w:rsid w:val="00C8763B"/>
    <w:rsid w:val="00C925B1"/>
    <w:rsid w:val="00C9272D"/>
    <w:rsid w:val="00C9374B"/>
    <w:rsid w:val="00C93AB1"/>
    <w:rsid w:val="00C93B29"/>
    <w:rsid w:val="00C941F5"/>
    <w:rsid w:val="00C9464D"/>
    <w:rsid w:val="00C94877"/>
    <w:rsid w:val="00C94C0F"/>
    <w:rsid w:val="00C94C6C"/>
    <w:rsid w:val="00C94DEB"/>
    <w:rsid w:val="00C957A1"/>
    <w:rsid w:val="00C95823"/>
    <w:rsid w:val="00C96489"/>
    <w:rsid w:val="00C96C4D"/>
    <w:rsid w:val="00C9712A"/>
    <w:rsid w:val="00C976FD"/>
    <w:rsid w:val="00C97761"/>
    <w:rsid w:val="00C978EE"/>
    <w:rsid w:val="00CA03FE"/>
    <w:rsid w:val="00CA0866"/>
    <w:rsid w:val="00CA2893"/>
    <w:rsid w:val="00CA2FE5"/>
    <w:rsid w:val="00CA38EF"/>
    <w:rsid w:val="00CA5C53"/>
    <w:rsid w:val="00CA619B"/>
    <w:rsid w:val="00CA64C4"/>
    <w:rsid w:val="00CA64FC"/>
    <w:rsid w:val="00CA65C8"/>
    <w:rsid w:val="00CA6B61"/>
    <w:rsid w:val="00CA73B1"/>
    <w:rsid w:val="00CA782F"/>
    <w:rsid w:val="00CA7CA3"/>
    <w:rsid w:val="00CB143B"/>
    <w:rsid w:val="00CB147C"/>
    <w:rsid w:val="00CB2C65"/>
    <w:rsid w:val="00CB2D9C"/>
    <w:rsid w:val="00CB2D9D"/>
    <w:rsid w:val="00CB3000"/>
    <w:rsid w:val="00CB4374"/>
    <w:rsid w:val="00CB518E"/>
    <w:rsid w:val="00CB651A"/>
    <w:rsid w:val="00CB6D87"/>
    <w:rsid w:val="00CB7EEE"/>
    <w:rsid w:val="00CB7EFB"/>
    <w:rsid w:val="00CB7F03"/>
    <w:rsid w:val="00CC0044"/>
    <w:rsid w:val="00CC0206"/>
    <w:rsid w:val="00CC0A52"/>
    <w:rsid w:val="00CC13E8"/>
    <w:rsid w:val="00CC167A"/>
    <w:rsid w:val="00CC16A6"/>
    <w:rsid w:val="00CC1B36"/>
    <w:rsid w:val="00CC1E87"/>
    <w:rsid w:val="00CC2024"/>
    <w:rsid w:val="00CC2384"/>
    <w:rsid w:val="00CC350D"/>
    <w:rsid w:val="00CC3B74"/>
    <w:rsid w:val="00CC3D07"/>
    <w:rsid w:val="00CC4F77"/>
    <w:rsid w:val="00CC5942"/>
    <w:rsid w:val="00CC5BB0"/>
    <w:rsid w:val="00CC5D3E"/>
    <w:rsid w:val="00CC655B"/>
    <w:rsid w:val="00CC662C"/>
    <w:rsid w:val="00CC7C00"/>
    <w:rsid w:val="00CC7C3C"/>
    <w:rsid w:val="00CD014E"/>
    <w:rsid w:val="00CD07A5"/>
    <w:rsid w:val="00CD08CF"/>
    <w:rsid w:val="00CD0EAA"/>
    <w:rsid w:val="00CD1E4A"/>
    <w:rsid w:val="00CD28E5"/>
    <w:rsid w:val="00CD2AD5"/>
    <w:rsid w:val="00CD2D16"/>
    <w:rsid w:val="00CD36ED"/>
    <w:rsid w:val="00CD3EE2"/>
    <w:rsid w:val="00CD4073"/>
    <w:rsid w:val="00CD5F80"/>
    <w:rsid w:val="00CD607B"/>
    <w:rsid w:val="00CD6166"/>
    <w:rsid w:val="00CD6B61"/>
    <w:rsid w:val="00CD6B67"/>
    <w:rsid w:val="00CD6DC4"/>
    <w:rsid w:val="00CD7540"/>
    <w:rsid w:val="00CD7A5B"/>
    <w:rsid w:val="00CD7C95"/>
    <w:rsid w:val="00CE036D"/>
    <w:rsid w:val="00CE0CCF"/>
    <w:rsid w:val="00CE0CED"/>
    <w:rsid w:val="00CE0ECC"/>
    <w:rsid w:val="00CE1046"/>
    <w:rsid w:val="00CE1CC5"/>
    <w:rsid w:val="00CE3B80"/>
    <w:rsid w:val="00CE3CEC"/>
    <w:rsid w:val="00CE3E91"/>
    <w:rsid w:val="00CE4524"/>
    <w:rsid w:val="00CE4704"/>
    <w:rsid w:val="00CE4AAF"/>
    <w:rsid w:val="00CE4FBC"/>
    <w:rsid w:val="00CE54CB"/>
    <w:rsid w:val="00CE55E1"/>
    <w:rsid w:val="00CE5907"/>
    <w:rsid w:val="00CE77EA"/>
    <w:rsid w:val="00CE7D64"/>
    <w:rsid w:val="00CF0281"/>
    <w:rsid w:val="00CF069B"/>
    <w:rsid w:val="00CF1138"/>
    <w:rsid w:val="00CF145B"/>
    <w:rsid w:val="00CF2779"/>
    <w:rsid w:val="00CF2B67"/>
    <w:rsid w:val="00CF2B7D"/>
    <w:rsid w:val="00CF2F50"/>
    <w:rsid w:val="00CF32AB"/>
    <w:rsid w:val="00CF5899"/>
    <w:rsid w:val="00CF5907"/>
    <w:rsid w:val="00CF61FE"/>
    <w:rsid w:val="00CF6E60"/>
    <w:rsid w:val="00CF729E"/>
    <w:rsid w:val="00CF7594"/>
    <w:rsid w:val="00CF76B7"/>
    <w:rsid w:val="00CF7A74"/>
    <w:rsid w:val="00CF7D57"/>
    <w:rsid w:val="00CF7D71"/>
    <w:rsid w:val="00D00446"/>
    <w:rsid w:val="00D02571"/>
    <w:rsid w:val="00D03A24"/>
    <w:rsid w:val="00D04308"/>
    <w:rsid w:val="00D0568D"/>
    <w:rsid w:val="00D060E7"/>
    <w:rsid w:val="00D0627F"/>
    <w:rsid w:val="00D067FC"/>
    <w:rsid w:val="00D06A23"/>
    <w:rsid w:val="00D1033A"/>
    <w:rsid w:val="00D11618"/>
    <w:rsid w:val="00D11D4B"/>
    <w:rsid w:val="00D12224"/>
    <w:rsid w:val="00D12566"/>
    <w:rsid w:val="00D13FCB"/>
    <w:rsid w:val="00D143F2"/>
    <w:rsid w:val="00D14656"/>
    <w:rsid w:val="00D1471E"/>
    <w:rsid w:val="00D147CF"/>
    <w:rsid w:val="00D159A7"/>
    <w:rsid w:val="00D15D6E"/>
    <w:rsid w:val="00D15EB9"/>
    <w:rsid w:val="00D16290"/>
    <w:rsid w:val="00D16893"/>
    <w:rsid w:val="00D17621"/>
    <w:rsid w:val="00D17CDD"/>
    <w:rsid w:val="00D17DD8"/>
    <w:rsid w:val="00D20F2F"/>
    <w:rsid w:val="00D20FAD"/>
    <w:rsid w:val="00D21867"/>
    <w:rsid w:val="00D21BAF"/>
    <w:rsid w:val="00D22C49"/>
    <w:rsid w:val="00D2375A"/>
    <w:rsid w:val="00D23B35"/>
    <w:rsid w:val="00D248A7"/>
    <w:rsid w:val="00D24E3E"/>
    <w:rsid w:val="00D257C2"/>
    <w:rsid w:val="00D264D0"/>
    <w:rsid w:val="00D2786A"/>
    <w:rsid w:val="00D27D79"/>
    <w:rsid w:val="00D30ED2"/>
    <w:rsid w:val="00D3144F"/>
    <w:rsid w:val="00D31C07"/>
    <w:rsid w:val="00D33380"/>
    <w:rsid w:val="00D33C92"/>
    <w:rsid w:val="00D34E9A"/>
    <w:rsid w:val="00D35055"/>
    <w:rsid w:val="00D3534A"/>
    <w:rsid w:val="00D3695E"/>
    <w:rsid w:val="00D37925"/>
    <w:rsid w:val="00D37EED"/>
    <w:rsid w:val="00D37FA9"/>
    <w:rsid w:val="00D42598"/>
    <w:rsid w:val="00D42D88"/>
    <w:rsid w:val="00D43099"/>
    <w:rsid w:val="00D43C4D"/>
    <w:rsid w:val="00D43D57"/>
    <w:rsid w:val="00D44895"/>
    <w:rsid w:val="00D449EA"/>
    <w:rsid w:val="00D44A2A"/>
    <w:rsid w:val="00D45A08"/>
    <w:rsid w:val="00D470DC"/>
    <w:rsid w:val="00D4724E"/>
    <w:rsid w:val="00D509B1"/>
    <w:rsid w:val="00D50AFB"/>
    <w:rsid w:val="00D53209"/>
    <w:rsid w:val="00D53819"/>
    <w:rsid w:val="00D549FE"/>
    <w:rsid w:val="00D54EAB"/>
    <w:rsid w:val="00D553E0"/>
    <w:rsid w:val="00D556CA"/>
    <w:rsid w:val="00D55BAF"/>
    <w:rsid w:val="00D562AF"/>
    <w:rsid w:val="00D56F22"/>
    <w:rsid w:val="00D57A56"/>
    <w:rsid w:val="00D60D59"/>
    <w:rsid w:val="00D613B3"/>
    <w:rsid w:val="00D613FC"/>
    <w:rsid w:val="00D617F6"/>
    <w:rsid w:val="00D62698"/>
    <w:rsid w:val="00D62BB8"/>
    <w:rsid w:val="00D62D02"/>
    <w:rsid w:val="00D6313F"/>
    <w:rsid w:val="00D6330F"/>
    <w:rsid w:val="00D65260"/>
    <w:rsid w:val="00D66128"/>
    <w:rsid w:val="00D66CE3"/>
    <w:rsid w:val="00D66D37"/>
    <w:rsid w:val="00D67047"/>
    <w:rsid w:val="00D7151B"/>
    <w:rsid w:val="00D71903"/>
    <w:rsid w:val="00D725C0"/>
    <w:rsid w:val="00D72DC2"/>
    <w:rsid w:val="00D72EC7"/>
    <w:rsid w:val="00D745F4"/>
    <w:rsid w:val="00D74605"/>
    <w:rsid w:val="00D74E5B"/>
    <w:rsid w:val="00D74E92"/>
    <w:rsid w:val="00D750BF"/>
    <w:rsid w:val="00D7552D"/>
    <w:rsid w:val="00D75CF5"/>
    <w:rsid w:val="00D770EC"/>
    <w:rsid w:val="00D7724E"/>
    <w:rsid w:val="00D80181"/>
    <w:rsid w:val="00D80268"/>
    <w:rsid w:val="00D80C2A"/>
    <w:rsid w:val="00D81835"/>
    <w:rsid w:val="00D81AF0"/>
    <w:rsid w:val="00D81C76"/>
    <w:rsid w:val="00D83686"/>
    <w:rsid w:val="00D8421D"/>
    <w:rsid w:val="00D85812"/>
    <w:rsid w:val="00D85818"/>
    <w:rsid w:val="00D86667"/>
    <w:rsid w:val="00D8669E"/>
    <w:rsid w:val="00D869CE"/>
    <w:rsid w:val="00D86C5E"/>
    <w:rsid w:val="00D86DE3"/>
    <w:rsid w:val="00D877E5"/>
    <w:rsid w:val="00D87B22"/>
    <w:rsid w:val="00D90400"/>
    <w:rsid w:val="00D907B9"/>
    <w:rsid w:val="00D90876"/>
    <w:rsid w:val="00D90E31"/>
    <w:rsid w:val="00D912D1"/>
    <w:rsid w:val="00D91F2E"/>
    <w:rsid w:val="00D925BA"/>
    <w:rsid w:val="00D92619"/>
    <w:rsid w:val="00D92942"/>
    <w:rsid w:val="00D929A9"/>
    <w:rsid w:val="00D93A2F"/>
    <w:rsid w:val="00D951DA"/>
    <w:rsid w:val="00D95C2D"/>
    <w:rsid w:val="00D961BD"/>
    <w:rsid w:val="00D96337"/>
    <w:rsid w:val="00D9664D"/>
    <w:rsid w:val="00D973BE"/>
    <w:rsid w:val="00D97C5F"/>
    <w:rsid w:val="00DA08F0"/>
    <w:rsid w:val="00DA0E35"/>
    <w:rsid w:val="00DA1787"/>
    <w:rsid w:val="00DA201F"/>
    <w:rsid w:val="00DA30F3"/>
    <w:rsid w:val="00DA3767"/>
    <w:rsid w:val="00DA3809"/>
    <w:rsid w:val="00DA472A"/>
    <w:rsid w:val="00DA4AF6"/>
    <w:rsid w:val="00DA4BE5"/>
    <w:rsid w:val="00DA5749"/>
    <w:rsid w:val="00DA6D2E"/>
    <w:rsid w:val="00DA78E9"/>
    <w:rsid w:val="00DB1CFE"/>
    <w:rsid w:val="00DB1D25"/>
    <w:rsid w:val="00DB275C"/>
    <w:rsid w:val="00DB2F87"/>
    <w:rsid w:val="00DB4508"/>
    <w:rsid w:val="00DB4FE0"/>
    <w:rsid w:val="00DB56E3"/>
    <w:rsid w:val="00DB6BD2"/>
    <w:rsid w:val="00DB6C9E"/>
    <w:rsid w:val="00DB74CA"/>
    <w:rsid w:val="00DC04D8"/>
    <w:rsid w:val="00DC04EC"/>
    <w:rsid w:val="00DC0F59"/>
    <w:rsid w:val="00DC19FB"/>
    <w:rsid w:val="00DC1B2C"/>
    <w:rsid w:val="00DC20D4"/>
    <w:rsid w:val="00DC29B3"/>
    <w:rsid w:val="00DC3575"/>
    <w:rsid w:val="00DC3F30"/>
    <w:rsid w:val="00DC4522"/>
    <w:rsid w:val="00DC4F64"/>
    <w:rsid w:val="00DC5F16"/>
    <w:rsid w:val="00DC617C"/>
    <w:rsid w:val="00DC6575"/>
    <w:rsid w:val="00DC6684"/>
    <w:rsid w:val="00DC698A"/>
    <w:rsid w:val="00DC6ACF"/>
    <w:rsid w:val="00DC6DDD"/>
    <w:rsid w:val="00DC72C0"/>
    <w:rsid w:val="00DC768C"/>
    <w:rsid w:val="00DC7B16"/>
    <w:rsid w:val="00DC7BB1"/>
    <w:rsid w:val="00DC7C24"/>
    <w:rsid w:val="00DC7C30"/>
    <w:rsid w:val="00DD0279"/>
    <w:rsid w:val="00DD1AC2"/>
    <w:rsid w:val="00DD1B85"/>
    <w:rsid w:val="00DD1D81"/>
    <w:rsid w:val="00DD202B"/>
    <w:rsid w:val="00DD2311"/>
    <w:rsid w:val="00DD25CF"/>
    <w:rsid w:val="00DD3FBA"/>
    <w:rsid w:val="00DD5D88"/>
    <w:rsid w:val="00DD5E5F"/>
    <w:rsid w:val="00DD5F88"/>
    <w:rsid w:val="00DD67B5"/>
    <w:rsid w:val="00DD72DC"/>
    <w:rsid w:val="00DD7573"/>
    <w:rsid w:val="00DE008A"/>
    <w:rsid w:val="00DE03D5"/>
    <w:rsid w:val="00DE04B3"/>
    <w:rsid w:val="00DE251D"/>
    <w:rsid w:val="00DE2BD2"/>
    <w:rsid w:val="00DE3897"/>
    <w:rsid w:val="00DE38A9"/>
    <w:rsid w:val="00DE4D40"/>
    <w:rsid w:val="00DE55B2"/>
    <w:rsid w:val="00DE5B0D"/>
    <w:rsid w:val="00DE6430"/>
    <w:rsid w:val="00DE7458"/>
    <w:rsid w:val="00DF0067"/>
    <w:rsid w:val="00DF0985"/>
    <w:rsid w:val="00DF0BE3"/>
    <w:rsid w:val="00DF1809"/>
    <w:rsid w:val="00DF1925"/>
    <w:rsid w:val="00DF2035"/>
    <w:rsid w:val="00DF2187"/>
    <w:rsid w:val="00DF2368"/>
    <w:rsid w:val="00DF2399"/>
    <w:rsid w:val="00DF28AD"/>
    <w:rsid w:val="00DF2B3C"/>
    <w:rsid w:val="00DF3643"/>
    <w:rsid w:val="00DF39E8"/>
    <w:rsid w:val="00DF4665"/>
    <w:rsid w:val="00DF4A83"/>
    <w:rsid w:val="00DF4B0E"/>
    <w:rsid w:val="00DF5CF7"/>
    <w:rsid w:val="00DF5D8B"/>
    <w:rsid w:val="00DF5DBC"/>
    <w:rsid w:val="00DF7552"/>
    <w:rsid w:val="00DF769D"/>
    <w:rsid w:val="00DF7F69"/>
    <w:rsid w:val="00E00074"/>
    <w:rsid w:val="00E001AD"/>
    <w:rsid w:val="00E0052B"/>
    <w:rsid w:val="00E00558"/>
    <w:rsid w:val="00E00B0A"/>
    <w:rsid w:val="00E013FA"/>
    <w:rsid w:val="00E01EFB"/>
    <w:rsid w:val="00E02847"/>
    <w:rsid w:val="00E02D55"/>
    <w:rsid w:val="00E03746"/>
    <w:rsid w:val="00E03932"/>
    <w:rsid w:val="00E039C3"/>
    <w:rsid w:val="00E03A65"/>
    <w:rsid w:val="00E03E73"/>
    <w:rsid w:val="00E042C7"/>
    <w:rsid w:val="00E0441B"/>
    <w:rsid w:val="00E04638"/>
    <w:rsid w:val="00E048E3"/>
    <w:rsid w:val="00E04F4C"/>
    <w:rsid w:val="00E057D3"/>
    <w:rsid w:val="00E0594A"/>
    <w:rsid w:val="00E05A6E"/>
    <w:rsid w:val="00E05A71"/>
    <w:rsid w:val="00E05C90"/>
    <w:rsid w:val="00E06542"/>
    <w:rsid w:val="00E06C20"/>
    <w:rsid w:val="00E10312"/>
    <w:rsid w:val="00E104BA"/>
    <w:rsid w:val="00E11B1F"/>
    <w:rsid w:val="00E11CBF"/>
    <w:rsid w:val="00E12DCC"/>
    <w:rsid w:val="00E13013"/>
    <w:rsid w:val="00E131D0"/>
    <w:rsid w:val="00E13E73"/>
    <w:rsid w:val="00E156A7"/>
    <w:rsid w:val="00E15AAC"/>
    <w:rsid w:val="00E15ACD"/>
    <w:rsid w:val="00E15DAA"/>
    <w:rsid w:val="00E160D5"/>
    <w:rsid w:val="00E17ED6"/>
    <w:rsid w:val="00E201E8"/>
    <w:rsid w:val="00E204CE"/>
    <w:rsid w:val="00E214D1"/>
    <w:rsid w:val="00E2158D"/>
    <w:rsid w:val="00E215D1"/>
    <w:rsid w:val="00E22AAE"/>
    <w:rsid w:val="00E237DD"/>
    <w:rsid w:val="00E2517C"/>
    <w:rsid w:val="00E253AF"/>
    <w:rsid w:val="00E25461"/>
    <w:rsid w:val="00E25CB0"/>
    <w:rsid w:val="00E27AF9"/>
    <w:rsid w:val="00E301F3"/>
    <w:rsid w:val="00E305FC"/>
    <w:rsid w:val="00E3208E"/>
    <w:rsid w:val="00E331C7"/>
    <w:rsid w:val="00E33367"/>
    <w:rsid w:val="00E33B05"/>
    <w:rsid w:val="00E34861"/>
    <w:rsid w:val="00E34E22"/>
    <w:rsid w:val="00E3551B"/>
    <w:rsid w:val="00E357C6"/>
    <w:rsid w:val="00E3603A"/>
    <w:rsid w:val="00E36CCE"/>
    <w:rsid w:val="00E36DE5"/>
    <w:rsid w:val="00E36E78"/>
    <w:rsid w:val="00E3732F"/>
    <w:rsid w:val="00E37A17"/>
    <w:rsid w:val="00E43753"/>
    <w:rsid w:val="00E43C3C"/>
    <w:rsid w:val="00E43D9A"/>
    <w:rsid w:val="00E43FAA"/>
    <w:rsid w:val="00E444B8"/>
    <w:rsid w:val="00E45399"/>
    <w:rsid w:val="00E46BC4"/>
    <w:rsid w:val="00E46EFE"/>
    <w:rsid w:val="00E471AA"/>
    <w:rsid w:val="00E47B20"/>
    <w:rsid w:val="00E47CD2"/>
    <w:rsid w:val="00E47F1B"/>
    <w:rsid w:val="00E47F46"/>
    <w:rsid w:val="00E5000B"/>
    <w:rsid w:val="00E50233"/>
    <w:rsid w:val="00E50533"/>
    <w:rsid w:val="00E5090C"/>
    <w:rsid w:val="00E50937"/>
    <w:rsid w:val="00E51DAD"/>
    <w:rsid w:val="00E51EC3"/>
    <w:rsid w:val="00E523E2"/>
    <w:rsid w:val="00E53782"/>
    <w:rsid w:val="00E54D09"/>
    <w:rsid w:val="00E54E2D"/>
    <w:rsid w:val="00E5504E"/>
    <w:rsid w:val="00E55F5B"/>
    <w:rsid w:val="00E60D52"/>
    <w:rsid w:val="00E61124"/>
    <w:rsid w:val="00E61233"/>
    <w:rsid w:val="00E61283"/>
    <w:rsid w:val="00E61896"/>
    <w:rsid w:val="00E622BA"/>
    <w:rsid w:val="00E633C3"/>
    <w:rsid w:val="00E635EA"/>
    <w:rsid w:val="00E636FE"/>
    <w:rsid w:val="00E63B75"/>
    <w:rsid w:val="00E63DB5"/>
    <w:rsid w:val="00E63DDA"/>
    <w:rsid w:val="00E65CFD"/>
    <w:rsid w:val="00E663D2"/>
    <w:rsid w:val="00E664E0"/>
    <w:rsid w:val="00E667CD"/>
    <w:rsid w:val="00E667D4"/>
    <w:rsid w:val="00E66906"/>
    <w:rsid w:val="00E66AB2"/>
    <w:rsid w:val="00E66E65"/>
    <w:rsid w:val="00E679E3"/>
    <w:rsid w:val="00E70B2B"/>
    <w:rsid w:val="00E762AB"/>
    <w:rsid w:val="00E76B0C"/>
    <w:rsid w:val="00E806F1"/>
    <w:rsid w:val="00E811F7"/>
    <w:rsid w:val="00E81749"/>
    <w:rsid w:val="00E81E8E"/>
    <w:rsid w:val="00E8231B"/>
    <w:rsid w:val="00E82611"/>
    <w:rsid w:val="00E82EEE"/>
    <w:rsid w:val="00E8420D"/>
    <w:rsid w:val="00E84D21"/>
    <w:rsid w:val="00E84E14"/>
    <w:rsid w:val="00E84FFC"/>
    <w:rsid w:val="00E852CB"/>
    <w:rsid w:val="00E86314"/>
    <w:rsid w:val="00E864EC"/>
    <w:rsid w:val="00E8712B"/>
    <w:rsid w:val="00E87FFB"/>
    <w:rsid w:val="00E90535"/>
    <w:rsid w:val="00E91015"/>
    <w:rsid w:val="00E917B1"/>
    <w:rsid w:val="00E91B67"/>
    <w:rsid w:val="00E926B8"/>
    <w:rsid w:val="00E929A2"/>
    <w:rsid w:val="00E92E94"/>
    <w:rsid w:val="00E93E8E"/>
    <w:rsid w:val="00E93F15"/>
    <w:rsid w:val="00E941A7"/>
    <w:rsid w:val="00E943DE"/>
    <w:rsid w:val="00E94A4F"/>
    <w:rsid w:val="00E95E4A"/>
    <w:rsid w:val="00EA05BE"/>
    <w:rsid w:val="00EA0AD7"/>
    <w:rsid w:val="00EA19E8"/>
    <w:rsid w:val="00EA1FF5"/>
    <w:rsid w:val="00EA38EC"/>
    <w:rsid w:val="00EA3B93"/>
    <w:rsid w:val="00EA45EF"/>
    <w:rsid w:val="00EA527C"/>
    <w:rsid w:val="00EA52DD"/>
    <w:rsid w:val="00EA57B9"/>
    <w:rsid w:val="00EA6A29"/>
    <w:rsid w:val="00EA6A8D"/>
    <w:rsid w:val="00EA6AA9"/>
    <w:rsid w:val="00EA6C64"/>
    <w:rsid w:val="00EA71D5"/>
    <w:rsid w:val="00EA79E8"/>
    <w:rsid w:val="00EA7EB4"/>
    <w:rsid w:val="00EB0FF7"/>
    <w:rsid w:val="00EB1534"/>
    <w:rsid w:val="00EB2E74"/>
    <w:rsid w:val="00EB31F7"/>
    <w:rsid w:val="00EB3650"/>
    <w:rsid w:val="00EB44A8"/>
    <w:rsid w:val="00EB4E90"/>
    <w:rsid w:val="00EB4F21"/>
    <w:rsid w:val="00EB6B1B"/>
    <w:rsid w:val="00EB6D22"/>
    <w:rsid w:val="00EB6E42"/>
    <w:rsid w:val="00EB71AE"/>
    <w:rsid w:val="00EB7619"/>
    <w:rsid w:val="00EC0CA3"/>
    <w:rsid w:val="00EC1CD3"/>
    <w:rsid w:val="00EC1E1F"/>
    <w:rsid w:val="00EC266D"/>
    <w:rsid w:val="00EC28E2"/>
    <w:rsid w:val="00EC2994"/>
    <w:rsid w:val="00EC3201"/>
    <w:rsid w:val="00EC3A13"/>
    <w:rsid w:val="00EC3FA1"/>
    <w:rsid w:val="00EC4207"/>
    <w:rsid w:val="00EC4A3E"/>
    <w:rsid w:val="00EC511D"/>
    <w:rsid w:val="00EC54E5"/>
    <w:rsid w:val="00EC5F90"/>
    <w:rsid w:val="00EC6523"/>
    <w:rsid w:val="00EC68E8"/>
    <w:rsid w:val="00EC76DB"/>
    <w:rsid w:val="00EC787D"/>
    <w:rsid w:val="00EC799A"/>
    <w:rsid w:val="00EC7C0D"/>
    <w:rsid w:val="00ED2500"/>
    <w:rsid w:val="00ED2662"/>
    <w:rsid w:val="00ED2852"/>
    <w:rsid w:val="00ED30C6"/>
    <w:rsid w:val="00ED39D1"/>
    <w:rsid w:val="00ED3FC3"/>
    <w:rsid w:val="00ED4A18"/>
    <w:rsid w:val="00ED4C84"/>
    <w:rsid w:val="00ED52E1"/>
    <w:rsid w:val="00ED7BB0"/>
    <w:rsid w:val="00EE0229"/>
    <w:rsid w:val="00EE06E7"/>
    <w:rsid w:val="00EE0AAF"/>
    <w:rsid w:val="00EE1351"/>
    <w:rsid w:val="00EE1500"/>
    <w:rsid w:val="00EE1DED"/>
    <w:rsid w:val="00EE234C"/>
    <w:rsid w:val="00EE2AFB"/>
    <w:rsid w:val="00EE2B49"/>
    <w:rsid w:val="00EE35D3"/>
    <w:rsid w:val="00EE3A0B"/>
    <w:rsid w:val="00EE3EC6"/>
    <w:rsid w:val="00EE5F1E"/>
    <w:rsid w:val="00EE66F7"/>
    <w:rsid w:val="00EE6FFA"/>
    <w:rsid w:val="00EE767B"/>
    <w:rsid w:val="00EE7771"/>
    <w:rsid w:val="00EE7B8C"/>
    <w:rsid w:val="00EF00B2"/>
    <w:rsid w:val="00EF13C2"/>
    <w:rsid w:val="00EF1973"/>
    <w:rsid w:val="00EF2485"/>
    <w:rsid w:val="00EF2898"/>
    <w:rsid w:val="00EF34FB"/>
    <w:rsid w:val="00EF4768"/>
    <w:rsid w:val="00EF4990"/>
    <w:rsid w:val="00EF4B63"/>
    <w:rsid w:val="00EF4EEF"/>
    <w:rsid w:val="00EF613E"/>
    <w:rsid w:val="00EF6F8A"/>
    <w:rsid w:val="00EF70B9"/>
    <w:rsid w:val="00EF73A5"/>
    <w:rsid w:val="00F0104F"/>
    <w:rsid w:val="00F0163B"/>
    <w:rsid w:val="00F01A7E"/>
    <w:rsid w:val="00F0277F"/>
    <w:rsid w:val="00F02944"/>
    <w:rsid w:val="00F02A5B"/>
    <w:rsid w:val="00F03443"/>
    <w:rsid w:val="00F03D22"/>
    <w:rsid w:val="00F04283"/>
    <w:rsid w:val="00F052CE"/>
    <w:rsid w:val="00F05A14"/>
    <w:rsid w:val="00F05B63"/>
    <w:rsid w:val="00F065A7"/>
    <w:rsid w:val="00F066E1"/>
    <w:rsid w:val="00F07DBE"/>
    <w:rsid w:val="00F101BF"/>
    <w:rsid w:val="00F103B2"/>
    <w:rsid w:val="00F105FC"/>
    <w:rsid w:val="00F10744"/>
    <w:rsid w:val="00F10E18"/>
    <w:rsid w:val="00F10F68"/>
    <w:rsid w:val="00F11038"/>
    <w:rsid w:val="00F11393"/>
    <w:rsid w:val="00F129F7"/>
    <w:rsid w:val="00F12C05"/>
    <w:rsid w:val="00F134CC"/>
    <w:rsid w:val="00F14131"/>
    <w:rsid w:val="00F144DB"/>
    <w:rsid w:val="00F156B9"/>
    <w:rsid w:val="00F15824"/>
    <w:rsid w:val="00F1597C"/>
    <w:rsid w:val="00F16174"/>
    <w:rsid w:val="00F16500"/>
    <w:rsid w:val="00F16B5F"/>
    <w:rsid w:val="00F1700D"/>
    <w:rsid w:val="00F17772"/>
    <w:rsid w:val="00F17E7C"/>
    <w:rsid w:val="00F20704"/>
    <w:rsid w:val="00F209FF"/>
    <w:rsid w:val="00F20BCD"/>
    <w:rsid w:val="00F20DD4"/>
    <w:rsid w:val="00F222CC"/>
    <w:rsid w:val="00F23473"/>
    <w:rsid w:val="00F23F41"/>
    <w:rsid w:val="00F24B10"/>
    <w:rsid w:val="00F24B16"/>
    <w:rsid w:val="00F24C27"/>
    <w:rsid w:val="00F24D19"/>
    <w:rsid w:val="00F24D4D"/>
    <w:rsid w:val="00F26AD8"/>
    <w:rsid w:val="00F26E45"/>
    <w:rsid w:val="00F2702E"/>
    <w:rsid w:val="00F27D61"/>
    <w:rsid w:val="00F27E03"/>
    <w:rsid w:val="00F30AAF"/>
    <w:rsid w:val="00F30B3E"/>
    <w:rsid w:val="00F30DD8"/>
    <w:rsid w:val="00F3127E"/>
    <w:rsid w:val="00F31A1F"/>
    <w:rsid w:val="00F32172"/>
    <w:rsid w:val="00F32425"/>
    <w:rsid w:val="00F33B6D"/>
    <w:rsid w:val="00F33CEA"/>
    <w:rsid w:val="00F3528C"/>
    <w:rsid w:val="00F358D8"/>
    <w:rsid w:val="00F35EF8"/>
    <w:rsid w:val="00F36B12"/>
    <w:rsid w:val="00F4065D"/>
    <w:rsid w:val="00F40CE9"/>
    <w:rsid w:val="00F410CA"/>
    <w:rsid w:val="00F411A5"/>
    <w:rsid w:val="00F421CB"/>
    <w:rsid w:val="00F4408A"/>
    <w:rsid w:val="00F447AB"/>
    <w:rsid w:val="00F447F5"/>
    <w:rsid w:val="00F44FF9"/>
    <w:rsid w:val="00F4604D"/>
    <w:rsid w:val="00F463CA"/>
    <w:rsid w:val="00F46494"/>
    <w:rsid w:val="00F474D7"/>
    <w:rsid w:val="00F4771E"/>
    <w:rsid w:val="00F47DF1"/>
    <w:rsid w:val="00F50233"/>
    <w:rsid w:val="00F50351"/>
    <w:rsid w:val="00F5065A"/>
    <w:rsid w:val="00F5092D"/>
    <w:rsid w:val="00F52D73"/>
    <w:rsid w:val="00F531C2"/>
    <w:rsid w:val="00F53382"/>
    <w:rsid w:val="00F53D7D"/>
    <w:rsid w:val="00F54B9F"/>
    <w:rsid w:val="00F5580C"/>
    <w:rsid w:val="00F56BB7"/>
    <w:rsid w:val="00F577D7"/>
    <w:rsid w:val="00F578F0"/>
    <w:rsid w:val="00F57909"/>
    <w:rsid w:val="00F61732"/>
    <w:rsid w:val="00F61EE5"/>
    <w:rsid w:val="00F61F30"/>
    <w:rsid w:val="00F6289F"/>
    <w:rsid w:val="00F62F77"/>
    <w:rsid w:val="00F6352B"/>
    <w:rsid w:val="00F63C16"/>
    <w:rsid w:val="00F64496"/>
    <w:rsid w:val="00F646E9"/>
    <w:rsid w:val="00F64707"/>
    <w:rsid w:val="00F658B2"/>
    <w:rsid w:val="00F66D06"/>
    <w:rsid w:val="00F672FC"/>
    <w:rsid w:val="00F67443"/>
    <w:rsid w:val="00F67ED6"/>
    <w:rsid w:val="00F70298"/>
    <w:rsid w:val="00F7092F"/>
    <w:rsid w:val="00F713AA"/>
    <w:rsid w:val="00F714E9"/>
    <w:rsid w:val="00F716BE"/>
    <w:rsid w:val="00F7170D"/>
    <w:rsid w:val="00F71CB9"/>
    <w:rsid w:val="00F71EC3"/>
    <w:rsid w:val="00F72222"/>
    <w:rsid w:val="00F7224F"/>
    <w:rsid w:val="00F73769"/>
    <w:rsid w:val="00F73A5C"/>
    <w:rsid w:val="00F73C93"/>
    <w:rsid w:val="00F73F9E"/>
    <w:rsid w:val="00F73FC6"/>
    <w:rsid w:val="00F74333"/>
    <w:rsid w:val="00F74342"/>
    <w:rsid w:val="00F745B0"/>
    <w:rsid w:val="00F74A80"/>
    <w:rsid w:val="00F753D7"/>
    <w:rsid w:val="00F7572F"/>
    <w:rsid w:val="00F75965"/>
    <w:rsid w:val="00F76236"/>
    <w:rsid w:val="00F76973"/>
    <w:rsid w:val="00F77343"/>
    <w:rsid w:val="00F77A78"/>
    <w:rsid w:val="00F77ACE"/>
    <w:rsid w:val="00F801AF"/>
    <w:rsid w:val="00F80BAE"/>
    <w:rsid w:val="00F80C50"/>
    <w:rsid w:val="00F81587"/>
    <w:rsid w:val="00F81624"/>
    <w:rsid w:val="00F819B4"/>
    <w:rsid w:val="00F81ABE"/>
    <w:rsid w:val="00F82B50"/>
    <w:rsid w:val="00F82FA5"/>
    <w:rsid w:val="00F83731"/>
    <w:rsid w:val="00F83957"/>
    <w:rsid w:val="00F84E2E"/>
    <w:rsid w:val="00F853ED"/>
    <w:rsid w:val="00F86627"/>
    <w:rsid w:val="00F875C0"/>
    <w:rsid w:val="00F90B14"/>
    <w:rsid w:val="00F90D67"/>
    <w:rsid w:val="00F91C40"/>
    <w:rsid w:val="00F91CC8"/>
    <w:rsid w:val="00F91CFD"/>
    <w:rsid w:val="00F92ABC"/>
    <w:rsid w:val="00F939D6"/>
    <w:rsid w:val="00F940E2"/>
    <w:rsid w:val="00F95473"/>
    <w:rsid w:val="00F9689D"/>
    <w:rsid w:val="00F968BC"/>
    <w:rsid w:val="00F97305"/>
    <w:rsid w:val="00FA0004"/>
    <w:rsid w:val="00FA09D3"/>
    <w:rsid w:val="00FA168B"/>
    <w:rsid w:val="00FA1904"/>
    <w:rsid w:val="00FA2D72"/>
    <w:rsid w:val="00FA4104"/>
    <w:rsid w:val="00FA5F67"/>
    <w:rsid w:val="00FA6D44"/>
    <w:rsid w:val="00FA7046"/>
    <w:rsid w:val="00FA76BB"/>
    <w:rsid w:val="00FA7A8A"/>
    <w:rsid w:val="00FB0829"/>
    <w:rsid w:val="00FB145F"/>
    <w:rsid w:val="00FB15A1"/>
    <w:rsid w:val="00FB2293"/>
    <w:rsid w:val="00FB3093"/>
    <w:rsid w:val="00FB3940"/>
    <w:rsid w:val="00FB493F"/>
    <w:rsid w:val="00FB4A69"/>
    <w:rsid w:val="00FB5CFB"/>
    <w:rsid w:val="00FB61A0"/>
    <w:rsid w:val="00FB7364"/>
    <w:rsid w:val="00FB7DB8"/>
    <w:rsid w:val="00FC054C"/>
    <w:rsid w:val="00FC0552"/>
    <w:rsid w:val="00FC14CD"/>
    <w:rsid w:val="00FC196C"/>
    <w:rsid w:val="00FC239F"/>
    <w:rsid w:val="00FC2915"/>
    <w:rsid w:val="00FC34D0"/>
    <w:rsid w:val="00FC4628"/>
    <w:rsid w:val="00FC4A71"/>
    <w:rsid w:val="00FC5188"/>
    <w:rsid w:val="00FC5477"/>
    <w:rsid w:val="00FC5C51"/>
    <w:rsid w:val="00FC6052"/>
    <w:rsid w:val="00FC6516"/>
    <w:rsid w:val="00FC6718"/>
    <w:rsid w:val="00FC6E10"/>
    <w:rsid w:val="00FC6FF0"/>
    <w:rsid w:val="00FC720F"/>
    <w:rsid w:val="00FC7434"/>
    <w:rsid w:val="00FC7488"/>
    <w:rsid w:val="00FC75C6"/>
    <w:rsid w:val="00FD0072"/>
    <w:rsid w:val="00FD01F0"/>
    <w:rsid w:val="00FD029B"/>
    <w:rsid w:val="00FD0437"/>
    <w:rsid w:val="00FD0B49"/>
    <w:rsid w:val="00FD0C85"/>
    <w:rsid w:val="00FD105A"/>
    <w:rsid w:val="00FD14BF"/>
    <w:rsid w:val="00FD2B1D"/>
    <w:rsid w:val="00FD2C25"/>
    <w:rsid w:val="00FD3D1F"/>
    <w:rsid w:val="00FD4757"/>
    <w:rsid w:val="00FD54C1"/>
    <w:rsid w:val="00FD6727"/>
    <w:rsid w:val="00FD692F"/>
    <w:rsid w:val="00FD6CCF"/>
    <w:rsid w:val="00FE0208"/>
    <w:rsid w:val="00FE02F3"/>
    <w:rsid w:val="00FE053D"/>
    <w:rsid w:val="00FE1162"/>
    <w:rsid w:val="00FE118F"/>
    <w:rsid w:val="00FE1869"/>
    <w:rsid w:val="00FE1DCA"/>
    <w:rsid w:val="00FE1DF8"/>
    <w:rsid w:val="00FE2026"/>
    <w:rsid w:val="00FE22BD"/>
    <w:rsid w:val="00FE2B43"/>
    <w:rsid w:val="00FE2F00"/>
    <w:rsid w:val="00FE3C95"/>
    <w:rsid w:val="00FE56BB"/>
    <w:rsid w:val="00FE5D34"/>
    <w:rsid w:val="00FE611E"/>
    <w:rsid w:val="00FE6621"/>
    <w:rsid w:val="00FE6A2F"/>
    <w:rsid w:val="00FF0996"/>
    <w:rsid w:val="00FF1ED5"/>
    <w:rsid w:val="00FF2A53"/>
    <w:rsid w:val="00FF3202"/>
    <w:rsid w:val="00FF372D"/>
    <w:rsid w:val="00FF4537"/>
    <w:rsid w:val="00FF4992"/>
    <w:rsid w:val="00FF4C40"/>
    <w:rsid w:val="00FF4C5F"/>
    <w:rsid w:val="00FF54A1"/>
    <w:rsid w:val="00FF56AF"/>
    <w:rsid w:val="00FF5FEB"/>
    <w:rsid w:val="00FF6FDC"/>
    <w:rsid w:val="00FF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5A08F"/>
  <w15:docId w15:val="{F491F44C-2057-47E2-8A78-ECF7C6EDE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33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77F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77F0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A53E5"/>
    <w:pPr>
      <w:spacing w:after="160" w:line="259" w:lineRule="auto"/>
      <w:ind w:left="720"/>
      <w:contextualSpacing/>
    </w:pPr>
  </w:style>
  <w:style w:type="character" w:customStyle="1" w:styleId="apple-converted-space">
    <w:name w:val="apple-converted-space"/>
    <w:basedOn w:val="Policepardfaut"/>
    <w:rsid w:val="00AA53E5"/>
  </w:style>
  <w:style w:type="character" w:styleId="Lienhypertexte">
    <w:name w:val="Hyperlink"/>
    <w:basedOn w:val="Policepardfaut"/>
    <w:rsid w:val="00321FC4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semiHidden/>
    <w:rsid w:val="000B6E21"/>
    <w:rPr>
      <w:color w:val="808080"/>
    </w:rPr>
  </w:style>
  <w:style w:type="table" w:styleId="Grilledutableau">
    <w:name w:val="Table Grid"/>
    <w:basedOn w:val="TableauNormal"/>
    <w:uiPriority w:val="59"/>
    <w:rsid w:val="00C724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188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non.spina@anima.coop" TargetMode="External"/></Relationships>
</file>

<file path=word/theme/theme1.xml><?xml version="1.0" encoding="utf-8"?>
<a:theme xmlns:a="http://schemas.openxmlformats.org/drawingml/2006/main" name="Thème Office">
  <a:themeElements>
    <a:clrScheme name="ANIM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0070C0"/>
      </a:accent1>
      <a:accent2>
        <a:srgbClr val="42B1DF"/>
      </a:accent2>
      <a:accent3>
        <a:srgbClr val="F9B015"/>
      </a:accent3>
      <a:accent4>
        <a:srgbClr val="EC8105"/>
      </a:accent4>
      <a:accent5>
        <a:srgbClr val="FFFFFF"/>
      </a:accent5>
      <a:accent6>
        <a:srgbClr val="FFFFFF"/>
      </a:accent6>
      <a:hlink>
        <a:srgbClr val="0070C0"/>
      </a:hlink>
      <a:folHlink>
        <a:srgbClr val="42B1D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026DA9-82DB-48E4-B328-C79AA6419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590</Words>
  <Characters>3250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enoutary</dc:creator>
  <cp:lastModifiedBy>Aurélien Baudoin</cp:lastModifiedBy>
  <cp:revision>7</cp:revision>
  <cp:lastPrinted>2014-11-14T18:21:00Z</cp:lastPrinted>
  <dcterms:created xsi:type="dcterms:W3CDTF">2019-10-08T08:59:00Z</dcterms:created>
  <dcterms:modified xsi:type="dcterms:W3CDTF">2020-01-23T16:23:00Z</dcterms:modified>
</cp:coreProperties>
</file>