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341C7FA" w14:textId="18C9B5BF" w:rsidR="00AA53E5" w:rsidRPr="00BB7FD9" w:rsidRDefault="00DA42BB" w:rsidP="00AA53E5">
      <w:pPr>
        <w:rPr>
          <w:rFonts w:ascii="Arial" w:hAnsi="Arial" w:cs="Arial"/>
          <w:color w:val="00538F" w:themeColor="accent1" w:themeShade="BF"/>
          <w:sz w:val="20"/>
          <w:szCs w:val="20"/>
        </w:rPr>
      </w:pPr>
      <w:r>
        <w:rPr>
          <w:rFonts w:ascii="Arial" w:hAnsi="Arial" w:cs="Arial"/>
          <w:noProof/>
          <w:color w:val="00538F" w:themeColor="accent1" w:themeShade="BF"/>
          <w:sz w:val="20"/>
          <w:szCs w:val="20"/>
          <w:lang w:eastAsia="fr-FR"/>
        </w:rPr>
        <w:drawing>
          <wp:anchor distT="0" distB="0" distL="114300" distR="114300" simplePos="0" relativeHeight="251661312" behindDoc="0" locked="0" layoutInCell="1" allowOverlap="1" wp14:anchorId="392CE3B3" wp14:editId="049C50F1">
            <wp:simplePos x="0" y="0"/>
            <wp:positionH relativeFrom="column">
              <wp:posOffset>-909320</wp:posOffset>
            </wp:positionH>
            <wp:positionV relativeFrom="paragraph">
              <wp:posOffset>-204787</wp:posOffset>
            </wp:positionV>
            <wp:extent cx="5753100" cy="6019800"/>
            <wp:effectExtent l="0" t="0" r="0" b="0"/>
            <wp:wrapNone/>
            <wp:docPr id="7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 l="13100" t="9320" r="64576" b="2497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6019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AA53E5" w:rsidRPr="00BB7FD9">
        <w:rPr>
          <w:rFonts w:ascii="Arial" w:hAnsi="Arial" w:cs="Arial"/>
          <w:color w:val="00538F" w:themeColor="accent1" w:themeShade="BF"/>
          <w:sz w:val="20"/>
          <w:szCs w:val="20"/>
        </w:rPr>
        <w:t xml:space="preserve">Agir pour un développement économique durable </w:t>
      </w:r>
      <w:r w:rsidR="00AA53E5">
        <w:rPr>
          <w:rFonts w:ascii="Arial" w:hAnsi="Arial" w:cs="Arial"/>
          <w:color w:val="00538F" w:themeColor="accent1" w:themeShade="BF"/>
          <w:sz w:val="20"/>
          <w:szCs w:val="20"/>
        </w:rPr>
        <w:t xml:space="preserve">et partagé </w:t>
      </w:r>
      <w:r w:rsidR="00AA53E5" w:rsidRPr="00BB7FD9">
        <w:rPr>
          <w:rFonts w:ascii="Arial" w:hAnsi="Arial" w:cs="Arial"/>
          <w:color w:val="00538F" w:themeColor="accent1" w:themeShade="BF"/>
          <w:sz w:val="20"/>
          <w:szCs w:val="20"/>
        </w:rPr>
        <w:t>en Méditerranée</w:t>
      </w:r>
    </w:p>
    <w:p w14:paraId="4DA18A33" w14:textId="413F2476" w:rsidR="00AA53E5" w:rsidRDefault="00AA53E5" w:rsidP="00AA53E5">
      <w:pPr>
        <w:tabs>
          <w:tab w:val="left" w:pos="-1560"/>
        </w:tabs>
        <w:spacing w:after="0"/>
        <w:rPr>
          <w:rFonts w:ascii="Arial" w:hAnsi="Arial" w:cs="Arial"/>
          <w:color w:val="00538F" w:themeColor="accent1" w:themeShade="BF"/>
          <w:sz w:val="20"/>
          <w:szCs w:val="20"/>
        </w:rPr>
      </w:pPr>
      <w:r w:rsidRPr="00BB7FD9">
        <w:rPr>
          <w:rFonts w:ascii="Arial" w:hAnsi="Arial" w:cs="Arial"/>
          <w:color w:val="00538F" w:themeColor="accent1" w:themeShade="BF"/>
          <w:sz w:val="20"/>
          <w:szCs w:val="20"/>
        </w:rPr>
        <w:t xml:space="preserve"> </w:t>
      </w:r>
    </w:p>
    <w:p w14:paraId="493FB233" w14:textId="4CB16393" w:rsidR="009B4251" w:rsidRDefault="009B4251" w:rsidP="00AA53E5">
      <w:pPr>
        <w:tabs>
          <w:tab w:val="left" w:pos="-1560"/>
        </w:tabs>
        <w:spacing w:after="0"/>
        <w:rPr>
          <w:rFonts w:ascii="Arial" w:hAnsi="Arial" w:cs="Arial"/>
          <w:color w:val="00538F" w:themeColor="accent1" w:themeShade="BF"/>
          <w:sz w:val="20"/>
          <w:szCs w:val="20"/>
        </w:rPr>
      </w:pPr>
    </w:p>
    <w:p w14:paraId="2BA4290B" w14:textId="42EC2668" w:rsidR="009B4251" w:rsidRDefault="009B4251" w:rsidP="00AA53E5">
      <w:pPr>
        <w:tabs>
          <w:tab w:val="left" w:pos="-1560"/>
        </w:tabs>
        <w:spacing w:after="0"/>
        <w:rPr>
          <w:rFonts w:ascii="Arial" w:hAnsi="Arial" w:cs="Arial"/>
          <w:color w:val="00538F" w:themeColor="accent1" w:themeShade="BF"/>
          <w:sz w:val="20"/>
          <w:szCs w:val="20"/>
        </w:rPr>
      </w:pPr>
    </w:p>
    <w:p w14:paraId="53C74EA8" w14:textId="788A348D" w:rsidR="009B4251" w:rsidRDefault="00317CFE" w:rsidP="00AA53E5">
      <w:pPr>
        <w:tabs>
          <w:tab w:val="left" w:pos="-1560"/>
        </w:tabs>
        <w:spacing w:after="0"/>
        <w:rPr>
          <w:rFonts w:ascii="Arial" w:hAnsi="Arial" w:cs="Arial"/>
          <w:color w:val="00538F" w:themeColor="accent1" w:themeShade="BF"/>
          <w:sz w:val="20"/>
          <w:szCs w:val="20"/>
        </w:rPr>
      </w:pPr>
      <w:r>
        <w:rPr>
          <w:rFonts w:ascii="Arial" w:hAnsi="Arial" w:cs="Arial"/>
          <w:noProof/>
          <w:color w:val="00538F" w:themeColor="accent1" w:themeShade="BF"/>
          <w:sz w:val="20"/>
          <w:szCs w:val="20"/>
          <w:lang w:eastAsia="fr-FR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295D583" wp14:editId="7F364504">
                <wp:simplePos x="0" y="0"/>
                <wp:positionH relativeFrom="column">
                  <wp:posOffset>828675</wp:posOffset>
                </wp:positionH>
                <wp:positionV relativeFrom="paragraph">
                  <wp:posOffset>1905</wp:posOffset>
                </wp:positionV>
                <wp:extent cx="5253990" cy="1083310"/>
                <wp:effectExtent l="0" t="0" r="0" b="2540"/>
                <wp:wrapNone/>
                <wp:docPr id="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253990" cy="10833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103234C" w14:textId="77777777" w:rsidR="00824158" w:rsidRDefault="00824158" w:rsidP="00A028F0">
                            <w:pPr>
                              <w:spacing w:after="120"/>
                              <w:jc w:val="right"/>
                              <w:rPr>
                                <w:rFonts w:ascii="Arial" w:hAnsi="Arial" w:cs="Arial"/>
                                <w:b/>
                                <w:color w:val="FF860D"/>
                                <w:sz w:val="56"/>
                              </w:rPr>
                            </w:pPr>
                            <w:r w:rsidRPr="000C5FCD">
                              <w:rPr>
                                <w:rFonts w:ascii="Arial" w:hAnsi="Arial" w:cs="Arial"/>
                                <w:b/>
                                <w:color w:val="FF860D"/>
                                <w:sz w:val="56"/>
                              </w:rPr>
                              <w:t>DOSSIER D’ADHESION</w:t>
                            </w:r>
                          </w:p>
                          <w:p w14:paraId="506E0F0C" w14:textId="15685B38" w:rsidR="00824158" w:rsidRPr="00DE75E5" w:rsidRDefault="004E41AD" w:rsidP="00A028F0">
                            <w:pPr>
                              <w:spacing w:after="120"/>
                              <w:jc w:val="right"/>
                              <w:rPr>
                                <w:rFonts w:ascii="Arial" w:hAnsi="Arial" w:cs="Arial"/>
                                <w:color w:val="0070C0"/>
                                <w:sz w:val="56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70C0"/>
                                <w:sz w:val="44"/>
                              </w:rPr>
                              <w:t>ANNEE 20</w:t>
                            </w:r>
                            <w:r w:rsidR="003A3F96">
                              <w:rPr>
                                <w:rFonts w:ascii="Arial" w:hAnsi="Arial" w:cs="Arial"/>
                                <w:color w:val="0070C0"/>
                                <w:sz w:val="44"/>
                              </w:rPr>
                              <w:t>20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3295D583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65.25pt;margin-top:.15pt;width:413.7pt;height:85.3pt;z-index:251663360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GUq18gEAAMcDAAAOAAAAZHJzL2Uyb0RvYy54bWysU9uO0zAQfUfiHyy/01zawjZqulp2VYS0&#10;LEi7fIDjOI1F4jFjt0n5esZOWwq8IV4sz8VnzpwZr2/HvmMHhU6DKXk2SzlTRkKtza7kX1+2b244&#10;c16YWnRgVMmPyvHbzetX68EWKocWulohIxDjisGWvPXeFkniZKt64WZglaFgA9gLTybukhrFQOh9&#10;l+Rp+jYZAGuLIJVz5H2YgnwT8ZtGSf+5aZzyrCs5cfPxxHhW4Uw2a1HsUNhWyxMN8Q8seqENFb1A&#10;PQgv2B71X1C9lggOGj+T0CfQNFqq2AN1k6V/dPPcCqtiLySOsxeZ3P+DlU+HL8h0XfI5Z0b0NKIX&#10;NXr2HkaWB3UG6wpKeraU5kdy05Rjp84+gvzmmIH7VpidukOEoVWiJnZZeJlcPZ1wXACphk9QUxmx&#10;9xCBxgb7IB2JwQidpnS8TCZQkeRc5sv5akUhSbEsvZnPszi7RBTn5xad/6CgZ+FScqTRR3hxeHQ+&#10;0BHFOSVUM7DVXRfH35nfHJQYPJF+YDxx92M1nuSooD5SIwjTNtH206UF/MHZQJtUcvd9L1Bx1n00&#10;JMYqWyzC6kVjsXyXk4HXkeo6IowkqJJ7zqbrvZ/WdW9R71qqdJb/jgTc6thaUHpideJN2xI7Pm12&#10;WMdrO2b9+n+bnwAAAP//AwBQSwMEFAAGAAgAAAAhAEbhTA3cAAAACAEAAA8AAABkcnMvZG93bnJl&#10;di54bWxMj8FOwzAQRO9I/IO1SNyoTasSksapKtSWI6VEnN3YTSLitWW7afh7lhMcZ2c0+6ZcT3Zg&#10;owmxdyjhcSaAGWyc7rGVUH/sHp6BxaRQq8GhkfBtIqyr25tSFdpd8d2Mx9QyKsFYKAldSr7gPDad&#10;sSrOnDdI3tkFqxLJ0HId1JXK7cDnQjxxq3qkD53y5qUzzdfxYiX45PfZa3g7bLa7UdSf+3ret1sp&#10;7++mzQpYMlP6C8MvPqFDRUwnd0Ed2UB6IZYUlbAARna+zHJgJ7pnIgdelfz/gOoHAAD//wMAUEsB&#10;Ai0AFAAGAAgAAAAhALaDOJL+AAAA4QEAABMAAAAAAAAAAAAAAAAAAAAAAFtDb250ZW50X1R5cGVz&#10;XS54bWxQSwECLQAUAAYACAAAACEAOP0h/9YAAACUAQAACwAAAAAAAAAAAAAAAAAvAQAAX3JlbHMv&#10;LnJlbHNQSwECLQAUAAYACAAAACEAqBlKtfIBAADHAwAADgAAAAAAAAAAAAAAAAAuAgAAZHJzL2Uy&#10;b0RvYy54bWxQSwECLQAUAAYACAAAACEARuFMDdwAAAAIAQAADwAAAAAAAAAAAAAAAABMBAAAZHJz&#10;L2Rvd25yZXYueG1sUEsFBgAAAAAEAAQA8wAAAFUFAAAAAA==&#10;" filled="f" stroked="f">
                <v:textbox style="mso-fit-shape-to-text:t">
                  <w:txbxContent>
                    <w:p w14:paraId="6103234C" w14:textId="77777777" w:rsidR="00824158" w:rsidRDefault="00824158" w:rsidP="00A028F0">
                      <w:pPr>
                        <w:spacing w:after="120"/>
                        <w:jc w:val="right"/>
                        <w:rPr>
                          <w:rFonts w:ascii="Arial" w:hAnsi="Arial" w:cs="Arial"/>
                          <w:b/>
                          <w:color w:val="FF860D"/>
                          <w:sz w:val="56"/>
                        </w:rPr>
                      </w:pPr>
                      <w:r w:rsidRPr="000C5FCD">
                        <w:rPr>
                          <w:rFonts w:ascii="Arial" w:hAnsi="Arial" w:cs="Arial"/>
                          <w:b/>
                          <w:color w:val="FF860D"/>
                          <w:sz w:val="56"/>
                        </w:rPr>
                        <w:t>DOSSIER D’ADHESION</w:t>
                      </w:r>
                    </w:p>
                    <w:p w14:paraId="506E0F0C" w14:textId="15685B38" w:rsidR="00824158" w:rsidRPr="00DE75E5" w:rsidRDefault="004E41AD" w:rsidP="00A028F0">
                      <w:pPr>
                        <w:spacing w:after="120"/>
                        <w:jc w:val="right"/>
                        <w:rPr>
                          <w:rFonts w:ascii="Arial" w:hAnsi="Arial" w:cs="Arial"/>
                          <w:color w:val="0070C0"/>
                          <w:sz w:val="56"/>
                        </w:rPr>
                      </w:pPr>
                      <w:r>
                        <w:rPr>
                          <w:rFonts w:ascii="Arial" w:hAnsi="Arial" w:cs="Arial"/>
                          <w:color w:val="0070C0"/>
                          <w:sz w:val="44"/>
                        </w:rPr>
                        <w:t>ANNEE 20</w:t>
                      </w:r>
                      <w:r w:rsidR="003A3F96">
                        <w:rPr>
                          <w:rFonts w:ascii="Arial" w:hAnsi="Arial" w:cs="Arial"/>
                          <w:color w:val="0070C0"/>
                          <w:sz w:val="44"/>
                        </w:rPr>
                        <w:t>20</w:t>
                      </w:r>
                    </w:p>
                  </w:txbxContent>
                </v:textbox>
              </v:shape>
            </w:pict>
          </mc:Fallback>
        </mc:AlternateContent>
      </w:r>
    </w:p>
    <w:p w14:paraId="20215DB2" w14:textId="77777777" w:rsidR="009B4251" w:rsidRDefault="009B4251" w:rsidP="00AA53E5">
      <w:pPr>
        <w:tabs>
          <w:tab w:val="left" w:pos="-1560"/>
        </w:tabs>
        <w:spacing w:after="0"/>
        <w:rPr>
          <w:rFonts w:ascii="Arial" w:hAnsi="Arial" w:cs="Arial"/>
          <w:color w:val="00538F" w:themeColor="accent1" w:themeShade="BF"/>
          <w:sz w:val="20"/>
          <w:szCs w:val="20"/>
        </w:rPr>
      </w:pPr>
    </w:p>
    <w:p w14:paraId="3B144743" w14:textId="77777777" w:rsidR="009B4251" w:rsidRDefault="009B4251" w:rsidP="00AA53E5">
      <w:pPr>
        <w:tabs>
          <w:tab w:val="left" w:pos="-1560"/>
        </w:tabs>
        <w:spacing w:after="0"/>
        <w:rPr>
          <w:rFonts w:ascii="Arial" w:hAnsi="Arial" w:cs="Arial"/>
          <w:color w:val="00538F" w:themeColor="accent1" w:themeShade="BF"/>
          <w:sz w:val="20"/>
          <w:szCs w:val="20"/>
        </w:rPr>
      </w:pPr>
    </w:p>
    <w:p w14:paraId="13FEA7C4" w14:textId="77777777" w:rsidR="009B4251" w:rsidRDefault="009B4251" w:rsidP="00AA53E5">
      <w:pPr>
        <w:tabs>
          <w:tab w:val="left" w:pos="-1560"/>
        </w:tabs>
        <w:spacing w:after="0"/>
        <w:rPr>
          <w:rFonts w:ascii="Arial" w:hAnsi="Arial" w:cs="Arial"/>
          <w:color w:val="00538F" w:themeColor="accent1" w:themeShade="BF"/>
          <w:sz w:val="20"/>
          <w:szCs w:val="20"/>
        </w:rPr>
      </w:pPr>
    </w:p>
    <w:p w14:paraId="2B76B630" w14:textId="77777777" w:rsidR="009B4251" w:rsidRDefault="009B4251" w:rsidP="00AA53E5">
      <w:pPr>
        <w:tabs>
          <w:tab w:val="left" w:pos="-1560"/>
        </w:tabs>
        <w:spacing w:after="0"/>
        <w:rPr>
          <w:rFonts w:ascii="Arial" w:hAnsi="Arial" w:cs="Arial"/>
          <w:color w:val="00538F" w:themeColor="accent1" w:themeShade="BF"/>
          <w:sz w:val="20"/>
          <w:szCs w:val="20"/>
        </w:rPr>
      </w:pPr>
    </w:p>
    <w:p w14:paraId="04381AD2" w14:textId="77777777" w:rsidR="009B4251" w:rsidRDefault="009B4251" w:rsidP="00AA53E5">
      <w:pPr>
        <w:tabs>
          <w:tab w:val="left" w:pos="-1560"/>
        </w:tabs>
        <w:spacing w:after="0"/>
        <w:rPr>
          <w:rFonts w:ascii="Arial" w:hAnsi="Arial" w:cs="Arial"/>
          <w:color w:val="00538F" w:themeColor="accent1" w:themeShade="BF"/>
          <w:sz w:val="20"/>
          <w:szCs w:val="20"/>
        </w:rPr>
      </w:pPr>
    </w:p>
    <w:p w14:paraId="7769936C" w14:textId="77777777" w:rsidR="009B4251" w:rsidRDefault="009B4251" w:rsidP="00AA53E5">
      <w:pPr>
        <w:tabs>
          <w:tab w:val="left" w:pos="-1560"/>
        </w:tabs>
        <w:spacing w:after="0"/>
        <w:rPr>
          <w:rFonts w:ascii="Arial" w:hAnsi="Arial" w:cs="Arial"/>
          <w:color w:val="00538F" w:themeColor="accent1" w:themeShade="BF"/>
          <w:sz w:val="20"/>
          <w:szCs w:val="20"/>
        </w:rPr>
      </w:pPr>
    </w:p>
    <w:p w14:paraId="28498BB9" w14:textId="77777777" w:rsidR="009B4251" w:rsidRDefault="009B4251" w:rsidP="00AA53E5">
      <w:pPr>
        <w:tabs>
          <w:tab w:val="left" w:pos="-1560"/>
        </w:tabs>
        <w:spacing w:after="0"/>
        <w:rPr>
          <w:rFonts w:ascii="Arial" w:hAnsi="Arial" w:cs="Arial"/>
          <w:color w:val="00538F" w:themeColor="accent1" w:themeShade="BF"/>
          <w:sz w:val="20"/>
          <w:szCs w:val="20"/>
        </w:rPr>
      </w:pPr>
    </w:p>
    <w:p w14:paraId="28820ADB" w14:textId="77777777" w:rsidR="009B4251" w:rsidRDefault="009B4251" w:rsidP="00AA53E5">
      <w:pPr>
        <w:tabs>
          <w:tab w:val="left" w:pos="-1560"/>
        </w:tabs>
        <w:spacing w:after="0"/>
        <w:rPr>
          <w:rFonts w:ascii="Arial" w:hAnsi="Arial" w:cs="Arial"/>
          <w:color w:val="00538F" w:themeColor="accent1" w:themeShade="BF"/>
          <w:sz w:val="20"/>
          <w:szCs w:val="20"/>
        </w:rPr>
      </w:pPr>
    </w:p>
    <w:p w14:paraId="1FE73473" w14:textId="77777777" w:rsidR="009B4251" w:rsidRDefault="009B4251" w:rsidP="00AA53E5">
      <w:pPr>
        <w:tabs>
          <w:tab w:val="left" w:pos="-1560"/>
        </w:tabs>
        <w:spacing w:after="0"/>
        <w:rPr>
          <w:rFonts w:ascii="Arial" w:hAnsi="Arial" w:cs="Arial"/>
          <w:color w:val="00538F" w:themeColor="accent1" w:themeShade="BF"/>
          <w:sz w:val="20"/>
          <w:szCs w:val="20"/>
        </w:rPr>
      </w:pPr>
    </w:p>
    <w:p w14:paraId="03D3DECC" w14:textId="77777777" w:rsidR="009B4251" w:rsidRDefault="009B4251" w:rsidP="00AA53E5">
      <w:pPr>
        <w:tabs>
          <w:tab w:val="left" w:pos="-1560"/>
        </w:tabs>
        <w:spacing w:after="0"/>
        <w:rPr>
          <w:rFonts w:ascii="Arial" w:hAnsi="Arial" w:cs="Arial"/>
          <w:color w:val="00538F" w:themeColor="accent1" w:themeShade="BF"/>
          <w:sz w:val="20"/>
          <w:szCs w:val="20"/>
        </w:rPr>
      </w:pPr>
    </w:p>
    <w:p w14:paraId="7216E25E" w14:textId="77777777" w:rsidR="009B4251" w:rsidRDefault="009B4251" w:rsidP="00AA53E5">
      <w:pPr>
        <w:tabs>
          <w:tab w:val="left" w:pos="-1560"/>
        </w:tabs>
        <w:spacing w:after="0"/>
        <w:rPr>
          <w:rFonts w:ascii="Arial" w:hAnsi="Arial" w:cs="Arial"/>
          <w:color w:val="00538F" w:themeColor="accent1" w:themeShade="BF"/>
          <w:sz w:val="20"/>
          <w:szCs w:val="20"/>
        </w:rPr>
      </w:pPr>
    </w:p>
    <w:p w14:paraId="72F71B11" w14:textId="77777777" w:rsidR="009B4251" w:rsidRDefault="009B4251" w:rsidP="00AA53E5">
      <w:pPr>
        <w:tabs>
          <w:tab w:val="left" w:pos="-1560"/>
        </w:tabs>
        <w:spacing w:after="0"/>
        <w:rPr>
          <w:rFonts w:ascii="Arial" w:hAnsi="Arial" w:cs="Arial"/>
          <w:color w:val="00538F" w:themeColor="accent1" w:themeShade="BF"/>
          <w:sz w:val="20"/>
          <w:szCs w:val="20"/>
        </w:rPr>
      </w:pPr>
    </w:p>
    <w:p w14:paraId="0CD6632D" w14:textId="77777777" w:rsidR="009B4251" w:rsidRDefault="009B4251" w:rsidP="00AA53E5">
      <w:pPr>
        <w:tabs>
          <w:tab w:val="left" w:pos="-1560"/>
        </w:tabs>
        <w:spacing w:after="0"/>
        <w:rPr>
          <w:rFonts w:ascii="Arial" w:hAnsi="Arial" w:cs="Arial"/>
          <w:color w:val="00538F" w:themeColor="accent1" w:themeShade="BF"/>
          <w:sz w:val="20"/>
          <w:szCs w:val="20"/>
        </w:rPr>
      </w:pPr>
    </w:p>
    <w:p w14:paraId="17A75C8A" w14:textId="77777777" w:rsidR="009B4251" w:rsidRDefault="009B4251" w:rsidP="00AA53E5">
      <w:pPr>
        <w:tabs>
          <w:tab w:val="left" w:pos="-1560"/>
        </w:tabs>
        <w:spacing w:after="0"/>
        <w:rPr>
          <w:rFonts w:ascii="Arial" w:hAnsi="Arial" w:cs="Arial"/>
          <w:color w:val="00538F" w:themeColor="accent1" w:themeShade="BF"/>
          <w:sz w:val="20"/>
          <w:szCs w:val="20"/>
        </w:rPr>
      </w:pPr>
    </w:p>
    <w:p w14:paraId="0A95CD8A" w14:textId="77777777" w:rsidR="009B4251" w:rsidRDefault="009B4251" w:rsidP="00AA53E5">
      <w:pPr>
        <w:tabs>
          <w:tab w:val="left" w:pos="-1560"/>
        </w:tabs>
        <w:spacing w:after="0"/>
        <w:rPr>
          <w:rFonts w:ascii="Arial" w:hAnsi="Arial" w:cs="Arial"/>
          <w:color w:val="00538F" w:themeColor="accent1" w:themeShade="BF"/>
          <w:sz w:val="20"/>
          <w:szCs w:val="20"/>
        </w:rPr>
      </w:pPr>
    </w:p>
    <w:p w14:paraId="2FFACB79" w14:textId="77777777" w:rsidR="009B4251" w:rsidRDefault="009B4251" w:rsidP="00AA53E5">
      <w:pPr>
        <w:tabs>
          <w:tab w:val="left" w:pos="-1560"/>
        </w:tabs>
        <w:spacing w:after="0"/>
        <w:rPr>
          <w:rFonts w:ascii="Arial" w:hAnsi="Arial" w:cs="Arial"/>
          <w:color w:val="00538F" w:themeColor="accent1" w:themeShade="BF"/>
          <w:sz w:val="20"/>
          <w:szCs w:val="20"/>
        </w:rPr>
      </w:pPr>
    </w:p>
    <w:p w14:paraId="435CBE78" w14:textId="77777777" w:rsidR="009B4251" w:rsidRDefault="009B4251" w:rsidP="00AA53E5">
      <w:pPr>
        <w:tabs>
          <w:tab w:val="left" w:pos="-1560"/>
        </w:tabs>
        <w:spacing w:after="0"/>
        <w:rPr>
          <w:rFonts w:ascii="Arial" w:hAnsi="Arial" w:cs="Arial"/>
          <w:color w:val="00538F" w:themeColor="accent1" w:themeShade="BF"/>
          <w:sz w:val="20"/>
          <w:szCs w:val="20"/>
        </w:rPr>
      </w:pPr>
    </w:p>
    <w:p w14:paraId="5803CF71" w14:textId="77777777" w:rsidR="009B4251" w:rsidRDefault="009B4251" w:rsidP="00AA53E5">
      <w:pPr>
        <w:tabs>
          <w:tab w:val="left" w:pos="-1560"/>
        </w:tabs>
        <w:spacing w:after="0"/>
        <w:rPr>
          <w:rFonts w:ascii="Arial" w:hAnsi="Arial" w:cs="Arial"/>
          <w:color w:val="00538F" w:themeColor="accent1" w:themeShade="BF"/>
          <w:sz w:val="20"/>
          <w:szCs w:val="20"/>
        </w:rPr>
      </w:pPr>
    </w:p>
    <w:p w14:paraId="253A17B1" w14:textId="77777777" w:rsidR="009B4251" w:rsidRDefault="009B4251" w:rsidP="00AA53E5">
      <w:pPr>
        <w:tabs>
          <w:tab w:val="left" w:pos="-1560"/>
        </w:tabs>
        <w:spacing w:after="0"/>
        <w:rPr>
          <w:rFonts w:ascii="Arial" w:hAnsi="Arial" w:cs="Arial"/>
          <w:color w:val="00538F" w:themeColor="accent1" w:themeShade="BF"/>
          <w:sz w:val="20"/>
          <w:szCs w:val="20"/>
        </w:rPr>
      </w:pPr>
    </w:p>
    <w:p w14:paraId="40AB9B85" w14:textId="77777777" w:rsidR="009B4251" w:rsidRDefault="009B4251" w:rsidP="00AA53E5">
      <w:pPr>
        <w:tabs>
          <w:tab w:val="left" w:pos="-1560"/>
        </w:tabs>
        <w:spacing w:after="0"/>
        <w:rPr>
          <w:rFonts w:ascii="Arial" w:hAnsi="Arial" w:cs="Arial"/>
          <w:color w:val="00538F" w:themeColor="accent1" w:themeShade="BF"/>
          <w:sz w:val="20"/>
          <w:szCs w:val="20"/>
        </w:rPr>
      </w:pPr>
    </w:p>
    <w:p w14:paraId="127A1C54" w14:textId="77777777" w:rsidR="009B4251" w:rsidRDefault="009B4251" w:rsidP="00AA53E5">
      <w:pPr>
        <w:tabs>
          <w:tab w:val="left" w:pos="-1560"/>
        </w:tabs>
        <w:spacing w:after="0"/>
        <w:rPr>
          <w:rFonts w:ascii="Arial" w:hAnsi="Arial" w:cs="Arial"/>
          <w:color w:val="00538F" w:themeColor="accent1" w:themeShade="BF"/>
          <w:sz w:val="20"/>
          <w:szCs w:val="20"/>
        </w:rPr>
      </w:pPr>
    </w:p>
    <w:p w14:paraId="719D8247" w14:textId="77777777" w:rsidR="009B4251" w:rsidRDefault="009B4251" w:rsidP="00AA53E5">
      <w:pPr>
        <w:tabs>
          <w:tab w:val="left" w:pos="-1560"/>
        </w:tabs>
        <w:spacing w:after="0"/>
        <w:rPr>
          <w:rFonts w:ascii="Arial" w:hAnsi="Arial" w:cs="Arial"/>
          <w:color w:val="00538F" w:themeColor="accent1" w:themeShade="BF"/>
          <w:sz w:val="20"/>
          <w:szCs w:val="20"/>
        </w:rPr>
      </w:pPr>
    </w:p>
    <w:p w14:paraId="429BCDBC" w14:textId="77777777" w:rsidR="009B4251" w:rsidRDefault="009B4251" w:rsidP="00AA53E5">
      <w:pPr>
        <w:tabs>
          <w:tab w:val="left" w:pos="-1560"/>
        </w:tabs>
        <w:spacing w:after="0"/>
        <w:rPr>
          <w:rFonts w:ascii="Arial" w:hAnsi="Arial" w:cs="Arial"/>
          <w:color w:val="00538F" w:themeColor="accent1" w:themeShade="BF"/>
          <w:sz w:val="20"/>
          <w:szCs w:val="20"/>
        </w:rPr>
      </w:pPr>
    </w:p>
    <w:p w14:paraId="6E308D85" w14:textId="77777777" w:rsidR="009B4251" w:rsidRDefault="009B4251" w:rsidP="00AA53E5">
      <w:pPr>
        <w:tabs>
          <w:tab w:val="left" w:pos="-1560"/>
        </w:tabs>
        <w:spacing w:after="0"/>
        <w:rPr>
          <w:rFonts w:ascii="Arial" w:hAnsi="Arial" w:cs="Arial"/>
          <w:color w:val="00538F" w:themeColor="accent1" w:themeShade="BF"/>
          <w:sz w:val="20"/>
          <w:szCs w:val="20"/>
        </w:rPr>
      </w:pPr>
    </w:p>
    <w:p w14:paraId="57B21A8E" w14:textId="571D7A84" w:rsidR="009B4251" w:rsidRDefault="009B4251" w:rsidP="00AA53E5">
      <w:pPr>
        <w:tabs>
          <w:tab w:val="left" w:pos="-1560"/>
        </w:tabs>
        <w:spacing w:after="0"/>
        <w:rPr>
          <w:rFonts w:ascii="Arial" w:hAnsi="Arial" w:cs="Arial"/>
          <w:color w:val="00538F" w:themeColor="accent1" w:themeShade="BF"/>
          <w:sz w:val="20"/>
          <w:szCs w:val="20"/>
        </w:rPr>
      </w:pPr>
    </w:p>
    <w:p w14:paraId="66B1A182" w14:textId="097252F2" w:rsidR="00EB3650" w:rsidRDefault="00EB3650" w:rsidP="004E59CD">
      <w:pPr>
        <w:tabs>
          <w:tab w:val="left" w:pos="5280"/>
        </w:tabs>
        <w:spacing w:after="120"/>
        <w:rPr>
          <w:rFonts w:ascii="Arial" w:hAnsi="Arial" w:cs="Arial"/>
          <w:b/>
          <w:noProof/>
          <w:color w:val="0070C0"/>
          <w:sz w:val="24"/>
        </w:rPr>
      </w:pPr>
    </w:p>
    <w:p w14:paraId="75480275" w14:textId="46FC831C" w:rsidR="005E3B89" w:rsidRDefault="005E3B89" w:rsidP="004E59CD">
      <w:pPr>
        <w:tabs>
          <w:tab w:val="left" w:pos="5280"/>
        </w:tabs>
        <w:spacing w:after="120"/>
        <w:rPr>
          <w:rFonts w:ascii="Arial" w:hAnsi="Arial" w:cs="Arial"/>
          <w:b/>
          <w:noProof/>
          <w:color w:val="42B1DF" w:themeColor="accent2"/>
          <w:sz w:val="24"/>
        </w:rPr>
      </w:pPr>
    </w:p>
    <w:p w14:paraId="60029F0A" w14:textId="77777777" w:rsidR="00317CFE" w:rsidRDefault="00317CFE" w:rsidP="004E59CD">
      <w:pPr>
        <w:tabs>
          <w:tab w:val="left" w:pos="5280"/>
        </w:tabs>
        <w:spacing w:after="120"/>
        <w:rPr>
          <w:rFonts w:ascii="Arial" w:hAnsi="Arial" w:cs="Arial"/>
          <w:b/>
          <w:noProof/>
          <w:color w:val="0070C0"/>
          <w:sz w:val="24"/>
        </w:rPr>
      </w:pPr>
    </w:p>
    <w:p w14:paraId="478DF5F5" w14:textId="2D0E9669" w:rsidR="004E59CD" w:rsidRPr="005E3B89" w:rsidRDefault="009B4251" w:rsidP="00F714A3">
      <w:pPr>
        <w:tabs>
          <w:tab w:val="left" w:pos="5280"/>
        </w:tabs>
        <w:spacing w:after="120"/>
        <w:jc w:val="both"/>
        <w:rPr>
          <w:rFonts w:ascii="Arial" w:hAnsi="Arial" w:cs="Arial"/>
          <w:b/>
          <w:noProof/>
          <w:color w:val="0070C0"/>
          <w:sz w:val="24"/>
        </w:rPr>
      </w:pPr>
      <w:r w:rsidRPr="005E3B89">
        <w:rPr>
          <w:rFonts w:ascii="Arial" w:hAnsi="Arial" w:cs="Arial"/>
          <w:b/>
          <w:noProof/>
          <w:color w:val="0070C0"/>
          <w:sz w:val="24"/>
        </w:rPr>
        <w:t>Agir pour un développement é</w:t>
      </w:r>
      <w:r w:rsidR="005E3B89" w:rsidRPr="005E3B89">
        <w:rPr>
          <w:rFonts w:ascii="Arial" w:hAnsi="Arial" w:cs="Arial"/>
          <w:b/>
          <w:noProof/>
          <w:color w:val="0070C0"/>
          <w:sz w:val="24"/>
        </w:rPr>
        <w:t>conomique durable et partagé entre Méditerranée, Europe et Afrique</w:t>
      </w:r>
    </w:p>
    <w:p w14:paraId="2C2189E7" w14:textId="21B2E76A" w:rsidR="00AA53E5" w:rsidRPr="009B4251" w:rsidRDefault="00AA53E5" w:rsidP="002C4F5F">
      <w:pPr>
        <w:tabs>
          <w:tab w:val="left" w:pos="-1560"/>
        </w:tabs>
        <w:spacing w:after="120"/>
        <w:jc w:val="both"/>
        <w:rPr>
          <w:rFonts w:ascii="Arial" w:eastAsia="Times New Roman" w:hAnsi="Arial" w:cs="Arial"/>
          <w:color w:val="000000" w:themeColor="text1"/>
          <w:sz w:val="20"/>
          <w:szCs w:val="20"/>
          <w:lang w:eastAsia="fr-FR"/>
        </w:rPr>
      </w:pPr>
      <w:r w:rsidRPr="009B4251">
        <w:rPr>
          <w:rFonts w:ascii="Arial" w:eastAsia="Times New Roman" w:hAnsi="Arial" w:cs="Arial"/>
          <w:color w:val="000000" w:themeColor="text1"/>
          <w:sz w:val="20"/>
          <w:szCs w:val="20"/>
          <w:lang w:eastAsia="fr-FR"/>
        </w:rPr>
        <w:t xml:space="preserve">ANIMA Investment Network est un réseau d’acteurs souhaitant œuvrer au développement économique de la Méditerranée. Le réseau ANIMA </w:t>
      </w:r>
      <w:r w:rsidR="009B4251">
        <w:rPr>
          <w:rFonts w:ascii="Arial" w:eastAsia="Times New Roman" w:hAnsi="Arial" w:cs="Arial"/>
          <w:color w:val="000000" w:themeColor="text1"/>
          <w:sz w:val="20"/>
          <w:szCs w:val="20"/>
          <w:lang w:eastAsia="fr-FR"/>
        </w:rPr>
        <w:t xml:space="preserve">réunit </w:t>
      </w:r>
      <w:r w:rsidR="008267FE">
        <w:rPr>
          <w:rFonts w:ascii="Arial" w:eastAsia="Times New Roman" w:hAnsi="Arial" w:cs="Arial"/>
          <w:color w:val="000000" w:themeColor="text1"/>
          <w:sz w:val="20"/>
          <w:szCs w:val="20"/>
          <w:lang w:eastAsia="fr-FR"/>
        </w:rPr>
        <w:t>80</w:t>
      </w:r>
      <w:r w:rsidR="009B4251">
        <w:rPr>
          <w:rFonts w:ascii="Arial" w:eastAsia="Times New Roman" w:hAnsi="Arial" w:cs="Arial"/>
          <w:color w:val="000000" w:themeColor="text1"/>
          <w:sz w:val="20"/>
          <w:szCs w:val="20"/>
          <w:lang w:eastAsia="fr-FR"/>
        </w:rPr>
        <w:t xml:space="preserve"> membres </w:t>
      </w:r>
      <w:r w:rsidRPr="009B4251">
        <w:rPr>
          <w:rFonts w:ascii="Arial" w:eastAsia="Times New Roman" w:hAnsi="Arial" w:cs="Arial"/>
          <w:color w:val="000000" w:themeColor="text1"/>
          <w:sz w:val="20"/>
          <w:szCs w:val="20"/>
          <w:lang w:eastAsia="fr-FR"/>
        </w:rPr>
        <w:t>présent</w:t>
      </w:r>
      <w:r w:rsidR="009B4251">
        <w:rPr>
          <w:rFonts w:ascii="Arial" w:eastAsia="Times New Roman" w:hAnsi="Arial" w:cs="Arial"/>
          <w:color w:val="000000" w:themeColor="text1"/>
          <w:sz w:val="20"/>
          <w:szCs w:val="20"/>
          <w:lang w:eastAsia="fr-FR"/>
        </w:rPr>
        <w:t>s</w:t>
      </w:r>
      <w:r w:rsidRPr="009B4251">
        <w:rPr>
          <w:rFonts w:ascii="Arial" w:eastAsia="Times New Roman" w:hAnsi="Arial" w:cs="Arial"/>
          <w:color w:val="000000" w:themeColor="text1"/>
          <w:sz w:val="20"/>
          <w:szCs w:val="20"/>
          <w:lang w:eastAsia="fr-FR"/>
        </w:rPr>
        <w:t xml:space="preserve"> dans </w:t>
      </w:r>
      <w:r w:rsidR="008267FE">
        <w:rPr>
          <w:rFonts w:ascii="Arial" w:eastAsia="Times New Roman" w:hAnsi="Arial" w:cs="Arial"/>
          <w:color w:val="000000" w:themeColor="text1"/>
          <w:sz w:val="20"/>
          <w:szCs w:val="20"/>
          <w:lang w:eastAsia="fr-FR"/>
        </w:rPr>
        <w:t>18</w:t>
      </w:r>
      <w:r w:rsidRPr="009B4251">
        <w:rPr>
          <w:rFonts w:ascii="Arial" w:eastAsia="Times New Roman" w:hAnsi="Arial" w:cs="Arial"/>
          <w:color w:val="000000" w:themeColor="text1"/>
          <w:sz w:val="20"/>
          <w:szCs w:val="20"/>
          <w:lang w:eastAsia="fr-FR"/>
        </w:rPr>
        <w:t xml:space="preserve"> pays de la zone euro-méditerranéenne et fédère les agences gouvernementales et régionales de promotion des territoires, des fédérations d’entrepreneurs, des pôles d’innovation, des investisseurs et des instituts de recherche.</w:t>
      </w:r>
    </w:p>
    <w:p w14:paraId="1DB42ADA" w14:textId="2999EDF8" w:rsidR="009B4251" w:rsidRPr="009B4251" w:rsidRDefault="00AA53E5" w:rsidP="002C4F5F">
      <w:pPr>
        <w:tabs>
          <w:tab w:val="left" w:pos="-1560"/>
        </w:tabs>
        <w:spacing w:after="120"/>
        <w:jc w:val="both"/>
        <w:rPr>
          <w:rFonts w:ascii="Arial" w:eastAsia="Times New Roman" w:hAnsi="Arial" w:cs="Arial"/>
          <w:color w:val="000000" w:themeColor="text1"/>
          <w:sz w:val="20"/>
          <w:szCs w:val="20"/>
          <w:lang w:eastAsia="fr-FR"/>
        </w:rPr>
      </w:pPr>
      <w:r w:rsidRPr="009B4251">
        <w:rPr>
          <w:rFonts w:ascii="Arial" w:eastAsia="Times New Roman" w:hAnsi="Arial" w:cs="Arial"/>
          <w:color w:val="000000" w:themeColor="text1"/>
          <w:sz w:val="20"/>
          <w:szCs w:val="20"/>
          <w:lang w:eastAsia="fr-FR"/>
        </w:rPr>
        <w:t xml:space="preserve">L'objectif d'ANIMA est de contribuer à une amélioration continue du climat des affaires </w:t>
      </w:r>
      <w:r w:rsidR="00A54E99" w:rsidRPr="009B4251">
        <w:rPr>
          <w:rFonts w:ascii="Arial" w:eastAsia="Times New Roman" w:hAnsi="Arial" w:cs="Arial"/>
          <w:color w:val="000000" w:themeColor="text1"/>
          <w:sz w:val="20"/>
          <w:szCs w:val="20"/>
          <w:lang w:eastAsia="fr-FR"/>
        </w:rPr>
        <w:t xml:space="preserve">et de l’investissement </w:t>
      </w:r>
      <w:r w:rsidRPr="009B4251">
        <w:rPr>
          <w:rFonts w:ascii="Arial" w:eastAsia="Times New Roman" w:hAnsi="Arial" w:cs="Arial"/>
          <w:color w:val="000000" w:themeColor="text1"/>
          <w:sz w:val="20"/>
          <w:szCs w:val="20"/>
          <w:lang w:eastAsia="fr-FR"/>
        </w:rPr>
        <w:t>et à un développement économique durable et partagé en</w:t>
      </w:r>
      <w:r w:rsidR="00CD126B">
        <w:rPr>
          <w:rFonts w:ascii="Arial" w:eastAsia="Times New Roman" w:hAnsi="Arial" w:cs="Arial"/>
          <w:color w:val="000000" w:themeColor="text1"/>
          <w:sz w:val="20"/>
          <w:szCs w:val="20"/>
          <w:lang w:eastAsia="fr-FR"/>
        </w:rPr>
        <w:t>tre la</w:t>
      </w:r>
      <w:r w:rsidRPr="009B4251">
        <w:rPr>
          <w:rFonts w:ascii="Arial" w:eastAsia="Times New Roman" w:hAnsi="Arial" w:cs="Arial"/>
          <w:color w:val="000000" w:themeColor="text1"/>
          <w:sz w:val="20"/>
          <w:szCs w:val="20"/>
          <w:lang w:eastAsia="fr-FR"/>
        </w:rPr>
        <w:t xml:space="preserve"> Méditerranée</w:t>
      </w:r>
      <w:r w:rsidR="00CD126B">
        <w:rPr>
          <w:rFonts w:ascii="Arial" w:eastAsia="Times New Roman" w:hAnsi="Arial" w:cs="Arial"/>
          <w:color w:val="000000" w:themeColor="text1"/>
          <w:sz w:val="20"/>
          <w:szCs w:val="20"/>
          <w:lang w:eastAsia="fr-FR"/>
        </w:rPr>
        <w:t>, l’Europe et l’Afrique</w:t>
      </w:r>
      <w:r w:rsidRPr="009B4251">
        <w:rPr>
          <w:rFonts w:ascii="Arial" w:eastAsia="Times New Roman" w:hAnsi="Arial" w:cs="Arial"/>
          <w:color w:val="000000" w:themeColor="text1"/>
          <w:sz w:val="20"/>
          <w:szCs w:val="20"/>
          <w:lang w:eastAsia="fr-FR"/>
        </w:rPr>
        <w:t xml:space="preserve">. Pour cela, ANIMA propose à ses partenaires </w:t>
      </w:r>
      <w:r w:rsidR="00F576FA">
        <w:rPr>
          <w:rFonts w:ascii="Arial" w:eastAsia="Times New Roman" w:hAnsi="Arial" w:cs="Arial"/>
          <w:color w:val="000000" w:themeColor="text1"/>
          <w:sz w:val="20"/>
          <w:szCs w:val="20"/>
          <w:lang w:eastAsia="fr-FR"/>
        </w:rPr>
        <w:t xml:space="preserve">une expertise et </w:t>
      </w:r>
      <w:r w:rsidRPr="009B4251">
        <w:rPr>
          <w:rFonts w:ascii="Arial" w:eastAsia="Times New Roman" w:hAnsi="Arial" w:cs="Arial"/>
          <w:color w:val="000000" w:themeColor="text1"/>
          <w:sz w:val="20"/>
          <w:szCs w:val="20"/>
          <w:lang w:eastAsia="fr-FR"/>
        </w:rPr>
        <w:t xml:space="preserve">des outils d'intelligence économique destinés à améliorer l'attractivité </w:t>
      </w:r>
      <w:r w:rsidR="00F576FA">
        <w:rPr>
          <w:rFonts w:ascii="Arial" w:eastAsia="Times New Roman" w:hAnsi="Arial" w:cs="Arial"/>
          <w:color w:val="000000" w:themeColor="text1"/>
          <w:sz w:val="20"/>
          <w:szCs w:val="20"/>
          <w:lang w:eastAsia="fr-FR"/>
        </w:rPr>
        <w:t xml:space="preserve">et la compétitivité </w:t>
      </w:r>
      <w:r w:rsidRPr="009B4251">
        <w:rPr>
          <w:rFonts w:ascii="Arial" w:eastAsia="Times New Roman" w:hAnsi="Arial" w:cs="Arial"/>
          <w:color w:val="000000" w:themeColor="text1"/>
          <w:sz w:val="20"/>
          <w:szCs w:val="20"/>
          <w:lang w:eastAsia="fr-FR"/>
        </w:rPr>
        <w:t>des territoires, le développement des échanges</w:t>
      </w:r>
      <w:r w:rsidR="00321FC4">
        <w:rPr>
          <w:rFonts w:ascii="Arial" w:eastAsia="Times New Roman" w:hAnsi="Arial" w:cs="Arial"/>
          <w:color w:val="000000" w:themeColor="text1"/>
          <w:sz w:val="20"/>
          <w:szCs w:val="20"/>
          <w:lang w:eastAsia="fr-FR"/>
        </w:rPr>
        <w:t>,</w:t>
      </w:r>
      <w:r w:rsidRPr="009B4251">
        <w:rPr>
          <w:rFonts w:ascii="Arial" w:eastAsia="Times New Roman" w:hAnsi="Arial" w:cs="Arial"/>
          <w:color w:val="000000" w:themeColor="text1"/>
          <w:sz w:val="20"/>
          <w:szCs w:val="20"/>
          <w:lang w:eastAsia="fr-FR"/>
        </w:rPr>
        <w:t xml:space="preserve"> la coopération économique</w:t>
      </w:r>
      <w:r w:rsidR="00321FC4">
        <w:rPr>
          <w:rFonts w:ascii="Arial" w:eastAsia="Times New Roman" w:hAnsi="Arial" w:cs="Arial"/>
          <w:color w:val="000000" w:themeColor="text1"/>
          <w:sz w:val="20"/>
          <w:szCs w:val="20"/>
          <w:lang w:eastAsia="fr-FR"/>
        </w:rPr>
        <w:t xml:space="preserve"> et l’internationalisation</w:t>
      </w:r>
      <w:r w:rsidRPr="009B4251">
        <w:rPr>
          <w:rFonts w:ascii="Arial" w:eastAsia="Times New Roman" w:hAnsi="Arial" w:cs="Arial"/>
          <w:color w:val="000000" w:themeColor="text1"/>
          <w:sz w:val="20"/>
          <w:szCs w:val="20"/>
          <w:lang w:eastAsia="fr-FR"/>
        </w:rPr>
        <w:t xml:space="preserve"> </w:t>
      </w:r>
      <w:r w:rsidR="00321FC4">
        <w:rPr>
          <w:rFonts w:ascii="Arial" w:eastAsia="Times New Roman" w:hAnsi="Arial" w:cs="Arial"/>
          <w:color w:val="000000" w:themeColor="text1"/>
          <w:sz w:val="20"/>
          <w:szCs w:val="20"/>
          <w:lang w:eastAsia="fr-FR"/>
        </w:rPr>
        <w:t xml:space="preserve">des entreprises </w:t>
      </w:r>
      <w:r w:rsidR="00F576FA">
        <w:rPr>
          <w:rFonts w:ascii="Arial" w:eastAsia="Times New Roman" w:hAnsi="Arial" w:cs="Arial"/>
          <w:color w:val="000000" w:themeColor="text1"/>
          <w:sz w:val="20"/>
          <w:szCs w:val="20"/>
          <w:lang w:eastAsia="fr-FR"/>
        </w:rPr>
        <w:t xml:space="preserve">et des investissements </w:t>
      </w:r>
      <w:r w:rsidRPr="009B4251">
        <w:rPr>
          <w:rFonts w:ascii="Arial" w:eastAsia="Times New Roman" w:hAnsi="Arial" w:cs="Arial"/>
          <w:color w:val="000000" w:themeColor="text1"/>
          <w:sz w:val="20"/>
          <w:szCs w:val="20"/>
          <w:lang w:eastAsia="fr-FR"/>
        </w:rPr>
        <w:t>entre l</w:t>
      </w:r>
      <w:r w:rsidR="00CD126B">
        <w:rPr>
          <w:rFonts w:ascii="Arial" w:eastAsia="Times New Roman" w:hAnsi="Arial" w:cs="Arial"/>
          <w:color w:val="000000" w:themeColor="text1"/>
          <w:sz w:val="20"/>
          <w:szCs w:val="20"/>
          <w:lang w:eastAsia="fr-FR"/>
        </w:rPr>
        <w:t>a Méditerranée,</w:t>
      </w:r>
      <w:r w:rsidRPr="009B4251">
        <w:rPr>
          <w:rFonts w:ascii="Arial" w:eastAsia="Times New Roman" w:hAnsi="Arial" w:cs="Arial"/>
          <w:color w:val="000000" w:themeColor="text1"/>
          <w:sz w:val="20"/>
          <w:szCs w:val="20"/>
          <w:lang w:eastAsia="fr-FR"/>
        </w:rPr>
        <w:t xml:space="preserve"> </w:t>
      </w:r>
      <w:r w:rsidR="00CD126B">
        <w:rPr>
          <w:rFonts w:ascii="Arial" w:eastAsia="Times New Roman" w:hAnsi="Arial" w:cs="Arial"/>
          <w:color w:val="000000" w:themeColor="text1"/>
          <w:sz w:val="20"/>
          <w:szCs w:val="20"/>
          <w:lang w:eastAsia="fr-FR"/>
        </w:rPr>
        <w:t>l</w:t>
      </w:r>
      <w:r w:rsidR="00321FC4">
        <w:rPr>
          <w:rFonts w:ascii="Arial" w:eastAsia="Times New Roman" w:hAnsi="Arial" w:cs="Arial"/>
          <w:color w:val="000000" w:themeColor="text1"/>
          <w:sz w:val="20"/>
          <w:szCs w:val="20"/>
          <w:lang w:eastAsia="fr-FR"/>
        </w:rPr>
        <w:t>’Europe</w:t>
      </w:r>
      <w:r w:rsidR="00F576FA">
        <w:rPr>
          <w:rFonts w:ascii="Arial" w:eastAsia="Times New Roman" w:hAnsi="Arial" w:cs="Arial"/>
          <w:color w:val="000000" w:themeColor="text1"/>
          <w:sz w:val="20"/>
          <w:szCs w:val="20"/>
          <w:lang w:eastAsia="fr-FR"/>
        </w:rPr>
        <w:t xml:space="preserve"> et </w:t>
      </w:r>
      <w:r w:rsidR="00CD126B">
        <w:rPr>
          <w:rFonts w:ascii="Arial" w:eastAsia="Times New Roman" w:hAnsi="Arial" w:cs="Arial"/>
          <w:color w:val="000000" w:themeColor="text1"/>
          <w:sz w:val="20"/>
          <w:szCs w:val="20"/>
          <w:lang w:eastAsia="fr-FR"/>
        </w:rPr>
        <w:t>l</w:t>
      </w:r>
      <w:r w:rsidR="00F576FA">
        <w:rPr>
          <w:rFonts w:ascii="Arial" w:eastAsia="Times New Roman" w:hAnsi="Arial" w:cs="Arial"/>
          <w:color w:val="000000" w:themeColor="text1"/>
          <w:sz w:val="20"/>
          <w:szCs w:val="20"/>
          <w:lang w:eastAsia="fr-FR"/>
        </w:rPr>
        <w:t>’Afrique</w:t>
      </w:r>
      <w:r w:rsidRPr="009B4251">
        <w:rPr>
          <w:rFonts w:ascii="Arial" w:eastAsia="Times New Roman" w:hAnsi="Arial" w:cs="Arial"/>
          <w:color w:val="000000" w:themeColor="text1"/>
          <w:sz w:val="20"/>
          <w:szCs w:val="20"/>
          <w:lang w:eastAsia="fr-FR"/>
        </w:rPr>
        <w:t>.</w:t>
      </w:r>
    </w:p>
    <w:p w14:paraId="64349F53" w14:textId="07B8966F" w:rsidR="004E59CD" w:rsidRPr="00A95BF3" w:rsidRDefault="00AA53E5" w:rsidP="00A95BF3">
      <w:pPr>
        <w:tabs>
          <w:tab w:val="left" w:pos="-1560"/>
        </w:tabs>
        <w:spacing w:after="120"/>
        <w:jc w:val="both"/>
        <w:rPr>
          <w:rFonts w:ascii="Arial" w:eastAsia="Times New Roman" w:hAnsi="Arial" w:cs="Arial"/>
          <w:color w:val="000000" w:themeColor="text1"/>
          <w:sz w:val="20"/>
          <w:szCs w:val="20"/>
          <w:lang w:eastAsia="fr-FR"/>
        </w:rPr>
      </w:pPr>
      <w:r w:rsidRPr="009B4251">
        <w:rPr>
          <w:rFonts w:ascii="Arial" w:eastAsia="Times New Roman" w:hAnsi="Arial" w:cs="Arial"/>
          <w:color w:val="000000" w:themeColor="text1"/>
          <w:sz w:val="20"/>
          <w:szCs w:val="20"/>
          <w:lang w:eastAsia="fr-FR"/>
        </w:rPr>
        <w:t xml:space="preserve">Les activités d’ANIMA sont destinées aux entreprises, investisseurs, agences publiques et privées, organisations internationales, structures d’appui au développement des entreprises et des territoires. </w:t>
      </w:r>
    </w:p>
    <w:p w14:paraId="51D11AED" w14:textId="77777777" w:rsidR="004E59CD" w:rsidRPr="004E59CD" w:rsidRDefault="00AA53E5" w:rsidP="004E59CD">
      <w:pPr>
        <w:tabs>
          <w:tab w:val="left" w:pos="5280"/>
        </w:tabs>
        <w:spacing w:after="120"/>
        <w:rPr>
          <w:rFonts w:ascii="Arial" w:hAnsi="Arial" w:cs="Arial"/>
          <w:b/>
          <w:noProof/>
          <w:color w:val="0070C0"/>
          <w:sz w:val="24"/>
        </w:rPr>
      </w:pPr>
      <w:r w:rsidRPr="004E59CD">
        <w:rPr>
          <w:rFonts w:ascii="Arial" w:hAnsi="Arial" w:cs="Arial"/>
          <w:b/>
          <w:noProof/>
          <w:color w:val="0070C0"/>
          <w:sz w:val="24"/>
        </w:rPr>
        <w:t>Devenir Membre d’ANIMA Investment Network</w:t>
      </w:r>
    </w:p>
    <w:p w14:paraId="5E02E5E4" w14:textId="600E228C" w:rsidR="00AA53E5" w:rsidRDefault="009B4251" w:rsidP="009B4251">
      <w:pPr>
        <w:tabs>
          <w:tab w:val="left" w:pos="-1560"/>
        </w:tabs>
        <w:spacing w:after="0"/>
        <w:jc w:val="both"/>
        <w:rPr>
          <w:rFonts w:ascii="Arial" w:eastAsia="Times New Roman" w:hAnsi="Arial" w:cs="Arial"/>
          <w:color w:val="000000" w:themeColor="text1"/>
          <w:sz w:val="20"/>
          <w:szCs w:val="20"/>
          <w:lang w:eastAsia="fr-FR"/>
        </w:rPr>
      </w:pPr>
      <w:r w:rsidRPr="009B4251">
        <w:rPr>
          <w:rFonts w:ascii="Arial" w:eastAsia="Times New Roman" w:hAnsi="Arial" w:cs="Arial"/>
          <w:color w:val="000000" w:themeColor="text1"/>
          <w:sz w:val="20"/>
          <w:szCs w:val="20"/>
          <w:lang w:eastAsia="fr-FR"/>
        </w:rPr>
        <w:t xml:space="preserve">C’est </w:t>
      </w:r>
      <w:r w:rsidR="00AA53E5" w:rsidRPr="009B4251">
        <w:rPr>
          <w:rFonts w:ascii="Arial" w:eastAsia="Times New Roman" w:hAnsi="Arial" w:cs="Arial"/>
          <w:color w:val="000000" w:themeColor="text1"/>
          <w:sz w:val="20"/>
          <w:szCs w:val="20"/>
          <w:lang w:eastAsia="fr-FR"/>
        </w:rPr>
        <w:t>faire partie d’un réseau international composé de membres influents et actifs en Méditerranée</w:t>
      </w:r>
      <w:r w:rsidRPr="009B4251">
        <w:rPr>
          <w:rFonts w:ascii="Arial" w:eastAsia="Times New Roman" w:hAnsi="Arial" w:cs="Arial"/>
          <w:color w:val="000000" w:themeColor="text1"/>
          <w:sz w:val="20"/>
          <w:szCs w:val="20"/>
          <w:lang w:eastAsia="fr-FR"/>
        </w:rPr>
        <w:t xml:space="preserve">, </w:t>
      </w:r>
      <w:r w:rsidR="00AA53E5" w:rsidRPr="009B4251">
        <w:rPr>
          <w:rFonts w:ascii="Arial" w:eastAsia="Times New Roman" w:hAnsi="Arial" w:cs="Arial"/>
          <w:color w:val="000000" w:themeColor="text1"/>
          <w:sz w:val="20"/>
          <w:szCs w:val="20"/>
          <w:lang w:eastAsia="fr-FR"/>
        </w:rPr>
        <w:t>accéder à une expertise reconnue, des ressources et des contacts clés, accéder à un accompagnement personnalisé pour se développer en Méditerranée</w:t>
      </w:r>
      <w:r w:rsidR="00F576FA">
        <w:rPr>
          <w:rFonts w:ascii="Arial" w:eastAsia="Times New Roman" w:hAnsi="Arial" w:cs="Arial"/>
          <w:color w:val="000000" w:themeColor="text1"/>
          <w:sz w:val="20"/>
          <w:szCs w:val="20"/>
          <w:lang w:eastAsia="fr-FR"/>
        </w:rPr>
        <w:t>, Europe et Afrique</w:t>
      </w:r>
      <w:r w:rsidRPr="009B4251">
        <w:rPr>
          <w:rFonts w:ascii="Arial" w:eastAsia="Times New Roman" w:hAnsi="Arial" w:cs="Arial"/>
          <w:color w:val="000000" w:themeColor="text1"/>
          <w:sz w:val="20"/>
          <w:szCs w:val="20"/>
          <w:lang w:eastAsia="fr-FR"/>
        </w:rPr>
        <w:t xml:space="preserve">, </w:t>
      </w:r>
      <w:r w:rsidR="002F2D74">
        <w:rPr>
          <w:rFonts w:ascii="Arial" w:eastAsia="Times New Roman" w:hAnsi="Arial" w:cs="Arial"/>
          <w:color w:val="000000" w:themeColor="text1"/>
          <w:sz w:val="20"/>
          <w:szCs w:val="20"/>
          <w:lang w:eastAsia="fr-FR"/>
        </w:rPr>
        <w:t xml:space="preserve">et </w:t>
      </w:r>
      <w:r w:rsidR="00AA53E5" w:rsidRPr="009B4251">
        <w:rPr>
          <w:rFonts w:ascii="Arial" w:eastAsia="Times New Roman" w:hAnsi="Arial" w:cs="Arial"/>
          <w:color w:val="000000" w:themeColor="text1"/>
          <w:sz w:val="20"/>
          <w:szCs w:val="20"/>
          <w:lang w:eastAsia="fr-FR"/>
        </w:rPr>
        <w:t>avoir la possibilité de promouvoir son organisation au sein du réseau.</w:t>
      </w:r>
    </w:p>
    <w:p w14:paraId="0B8C7300" w14:textId="77777777" w:rsidR="00E31F0F" w:rsidRDefault="00E31F0F">
      <w:pPr>
        <w:rPr>
          <w:rFonts w:ascii="Arial" w:hAnsi="Arial" w:cs="Arial"/>
          <w:b/>
          <w:color w:val="0070C0"/>
          <w:sz w:val="24"/>
        </w:rPr>
      </w:pPr>
      <w:r>
        <w:rPr>
          <w:rFonts w:ascii="Arial" w:hAnsi="Arial" w:cs="Arial"/>
          <w:b/>
          <w:color w:val="0070C0"/>
          <w:sz w:val="24"/>
        </w:rPr>
        <w:br w:type="page"/>
      </w:r>
    </w:p>
    <w:p w14:paraId="5B1ED1D6" w14:textId="77777777" w:rsidR="00DA42BB" w:rsidRDefault="00DA42BB" w:rsidP="003B1E45">
      <w:pPr>
        <w:jc w:val="both"/>
        <w:rPr>
          <w:rFonts w:ascii="Arial" w:hAnsi="Arial" w:cs="Arial"/>
          <w:b/>
          <w:color w:val="0070C0"/>
          <w:sz w:val="24"/>
        </w:rPr>
      </w:pPr>
    </w:p>
    <w:p w14:paraId="44353247" w14:textId="086DFD28" w:rsidR="00321FC4" w:rsidRDefault="00E31F0F" w:rsidP="003B1E45">
      <w:pPr>
        <w:jc w:val="both"/>
        <w:rPr>
          <w:rFonts w:ascii="Arial" w:hAnsi="Arial" w:cs="Arial"/>
          <w:b/>
          <w:color w:val="0070C0"/>
          <w:sz w:val="24"/>
        </w:rPr>
      </w:pPr>
      <w:r>
        <w:rPr>
          <w:rFonts w:ascii="Arial" w:hAnsi="Arial" w:cs="Arial"/>
          <w:b/>
          <w:color w:val="0070C0"/>
          <w:sz w:val="24"/>
        </w:rPr>
        <w:t>L</w:t>
      </w:r>
      <w:r w:rsidR="00B77F0B" w:rsidRPr="00B77F0B">
        <w:rPr>
          <w:rFonts w:ascii="Arial" w:hAnsi="Arial" w:cs="Arial"/>
          <w:b/>
          <w:color w:val="0070C0"/>
          <w:sz w:val="24"/>
        </w:rPr>
        <w:t>’adhésion au réseau ANIMA peut être souscrite à tout moment par une personne morale exclusivement</w:t>
      </w:r>
      <w:r w:rsidR="00B77F0B">
        <w:rPr>
          <w:rFonts w:ascii="Arial" w:hAnsi="Arial" w:cs="Arial"/>
          <w:b/>
          <w:color w:val="0070C0"/>
          <w:sz w:val="24"/>
        </w:rPr>
        <w:t>. Elle</w:t>
      </w:r>
      <w:r w:rsidR="00B77F0B" w:rsidRPr="00B77F0B">
        <w:rPr>
          <w:rFonts w:ascii="Arial" w:hAnsi="Arial" w:cs="Arial"/>
          <w:b/>
          <w:color w:val="0070C0"/>
          <w:sz w:val="24"/>
        </w:rPr>
        <w:t xml:space="preserve"> est valable du 1</w:t>
      </w:r>
      <w:r w:rsidR="00B77F0B" w:rsidRPr="00B77F0B">
        <w:rPr>
          <w:rFonts w:ascii="Arial" w:hAnsi="Arial" w:cs="Arial"/>
          <w:b/>
          <w:color w:val="0070C0"/>
          <w:sz w:val="24"/>
          <w:vertAlign w:val="superscript"/>
        </w:rPr>
        <w:t>er</w:t>
      </w:r>
      <w:r w:rsidR="00B77F0B" w:rsidRPr="00B77F0B">
        <w:rPr>
          <w:rFonts w:ascii="Arial" w:hAnsi="Arial" w:cs="Arial"/>
          <w:b/>
          <w:color w:val="0070C0"/>
          <w:sz w:val="24"/>
        </w:rPr>
        <w:t xml:space="preserve"> janvier au 31 décembre de l’année en cours</w:t>
      </w:r>
      <w:r w:rsidR="00B77F0B">
        <w:rPr>
          <w:rFonts w:ascii="Arial" w:hAnsi="Arial" w:cs="Arial"/>
          <w:b/>
          <w:color w:val="0070C0"/>
          <w:sz w:val="24"/>
        </w:rPr>
        <w:t xml:space="preserve"> et</w:t>
      </w:r>
      <w:r w:rsidR="00B77F0B" w:rsidRPr="00B77F0B">
        <w:rPr>
          <w:rFonts w:ascii="Arial" w:hAnsi="Arial" w:cs="Arial"/>
          <w:b/>
          <w:color w:val="0070C0"/>
          <w:sz w:val="24"/>
        </w:rPr>
        <w:t xml:space="preserve"> permet de bénéficier des avantages suivants.</w:t>
      </w:r>
    </w:p>
    <w:p w14:paraId="7E95AC9D" w14:textId="7818E3D8" w:rsidR="0033463C" w:rsidRDefault="00D4182B" w:rsidP="003B1E45">
      <w:pPr>
        <w:jc w:val="both"/>
        <w:rPr>
          <w:rFonts w:ascii="Arial" w:hAnsi="Arial" w:cs="Arial"/>
          <w:b/>
          <w:color w:val="0070C0"/>
          <w:sz w:val="24"/>
        </w:rPr>
      </w:pPr>
      <w:r w:rsidRPr="00D4182B">
        <w:drawing>
          <wp:inline distT="0" distB="0" distL="0" distR="0" wp14:anchorId="429CC633" wp14:editId="200589EF">
            <wp:extent cx="5760720" cy="8028305"/>
            <wp:effectExtent l="0" t="0" r="0" b="0"/>
            <wp:docPr id="4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80283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14:paraId="70B2DE08" w14:textId="4D8C6D14" w:rsidR="00F576FA" w:rsidRDefault="00F576FA" w:rsidP="003B1E45">
      <w:pPr>
        <w:jc w:val="both"/>
        <w:rPr>
          <w:rFonts w:ascii="Arial" w:hAnsi="Arial" w:cs="Arial"/>
          <w:b/>
          <w:color w:val="0070C0"/>
          <w:sz w:val="24"/>
        </w:rPr>
      </w:pPr>
    </w:p>
    <w:p w14:paraId="40C2B52C" w14:textId="6CFF6DEC" w:rsidR="00DA42BB" w:rsidRDefault="00DA42BB">
      <w:pPr>
        <w:rPr>
          <w:rFonts w:ascii="Arial" w:hAnsi="Arial" w:cs="Arial"/>
          <w:noProof/>
          <w:lang w:eastAsia="fr-FR"/>
        </w:rPr>
      </w:pPr>
    </w:p>
    <w:p w14:paraId="3F473690" w14:textId="31999B40" w:rsidR="00B77F0B" w:rsidRDefault="00654BD7">
      <w:r w:rsidRPr="00654BD7">
        <w:rPr>
          <w:noProof/>
          <w:lang w:eastAsia="fr-FR"/>
        </w:rPr>
        <w:drawing>
          <wp:anchor distT="0" distB="0" distL="114300" distR="114300" simplePos="0" relativeHeight="251665408" behindDoc="0" locked="0" layoutInCell="1" allowOverlap="1" wp14:anchorId="1BB775E0" wp14:editId="6CE5A39D">
            <wp:simplePos x="0" y="0"/>
            <wp:positionH relativeFrom="column">
              <wp:posOffset>-518795</wp:posOffset>
            </wp:positionH>
            <wp:positionV relativeFrom="paragraph">
              <wp:posOffset>5732780</wp:posOffset>
            </wp:positionV>
            <wp:extent cx="6819902" cy="1733550"/>
            <wp:effectExtent l="0" t="0" r="0" b="0"/>
            <wp:wrapNone/>
            <wp:docPr id="6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19902" cy="1733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77F0B">
        <w:br w:type="page"/>
      </w:r>
    </w:p>
    <w:p w14:paraId="2A050D21" w14:textId="11E9522A" w:rsidR="003B18F7" w:rsidRPr="00010EEC" w:rsidRDefault="00321FC4" w:rsidP="003B1E45">
      <w:pPr>
        <w:spacing w:after="120"/>
        <w:jc w:val="center"/>
        <w:rPr>
          <w:rFonts w:ascii="Arial" w:hAnsi="Arial" w:cs="Arial"/>
          <w:color w:val="0070C0"/>
          <w:sz w:val="32"/>
          <w:szCs w:val="32"/>
        </w:rPr>
      </w:pPr>
      <w:r w:rsidRPr="00010EEC">
        <w:rPr>
          <w:rFonts w:ascii="Arial" w:hAnsi="Arial" w:cs="Arial"/>
          <w:color w:val="0070C0"/>
          <w:sz w:val="32"/>
          <w:szCs w:val="32"/>
        </w:rPr>
        <w:lastRenderedPageBreak/>
        <w:t xml:space="preserve">Formulaire d’adhésion </w:t>
      </w:r>
      <w:r w:rsidR="0046100C" w:rsidRPr="00010EEC">
        <w:rPr>
          <w:rFonts w:ascii="Arial" w:hAnsi="Arial" w:cs="Arial"/>
          <w:color w:val="0070C0"/>
          <w:sz w:val="32"/>
          <w:szCs w:val="32"/>
        </w:rPr>
        <w:t>20</w:t>
      </w:r>
      <w:r w:rsidR="0033463C">
        <w:rPr>
          <w:rFonts w:ascii="Arial" w:hAnsi="Arial" w:cs="Arial"/>
          <w:color w:val="0070C0"/>
          <w:sz w:val="32"/>
          <w:szCs w:val="32"/>
        </w:rPr>
        <w:t>20</w:t>
      </w: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1701"/>
        <w:gridCol w:w="1389"/>
        <w:gridCol w:w="3142"/>
      </w:tblGrid>
      <w:tr w:rsidR="00824158" w14:paraId="6701648B" w14:textId="77777777" w:rsidTr="00824158">
        <w:tc>
          <w:tcPr>
            <w:tcW w:w="9062" w:type="dxa"/>
            <w:gridSpan w:val="4"/>
            <w:shd w:val="clear" w:color="auto" w:fill="D9EFF8" w:themeFill="accent2" w:themeFillTint="33"/>
          </w:tcPr>
          <w:p w14:paraId="14DC6AFF" w14:textId="4A601406" w:rsidR="00824158" w:rsidRPr="00824158" w:rsidRDefault="00824158" w:rsidP="003B1E45">
            <w:pPr>
              <w:spacing w:before="40" w:after="40" w:line="360" w:lineRule="auto"/>
              <w:rPr>
                <w:rFonts w:ascii="Arial" w:hAnsi="Arial" w:cs="Arial"/>
                <w:color w:val="808080" w:themeColor="background1" w:themeShade="80"/>
                <w:sz w:val="20"/>
                <w:szCs w:val="20"/>
              </w:rPr>
            </w:pPr>
            <w:r w:rsidRPr="00824158">
              <w:rPr>
                <w:rFonts w:ascii="Arial" w:hAnsi="Arial" w:cs="Arial"/>
                <w:color w:val="808080" w:themeColor="background1" w:themeShade="80"/>
                <w:sz w:val="20"/>
                <w:szCs w:val="20"/>
              </w:rPr>
              <w:t xml:space="preserve">Je soussigné (prénom, nom) : </w:t>
            </w:r>
            <w:r w:rsidRPr="00824158">
              <w:rPr>
                <w:rFonts w:ascii="Arial" w:hAnsi="Arial" w:cs="Arial"/>
                <w:color w:val="808080" w:themeColor="background1" w:themeShade="80"/>
                <w:sz w:val="20"/>
                <w:szCs w:val="20"/>
              </w:rPr>
              <w:fldChar w:fldCharType="begin">
                <w:ffData>
                  <w:name w:val="Texte8"/>
                  <w:enabled/>
                  <w:calcOnExit w:val="0"/>
                  <w:textInput/>
                </w:ffData>
              </w:fldChar>
            </w:r>
            <w:bookmarkStart w:id="1" w:name="Texte8"/>
            <w:r w:rsidRPr="00824158">
              <w:rPr>
                <w:rFonts w:ascii="Arial" w:hAnsi="Arial" w:cs="Arial"/>
                <w:color w:val="808080" w:themeColor="background1" w:themeShade="80"/>
                <w:sz w:val="20"/>
                <w:szCs w:val="20"/>
              </w:rPr>
              <w:instrText xml:space="preserve"> FORMTEXT </w:instrText>
            </w:r>
            <w:r w:rsidRPr="00824158">
              <w:rPr>
                <w:rFonts w:ascii="Arial" w:hAnsi="Arial" w:cs="Arial"/>
                <w:color w:val="808080" w:themeColor="background1" w:themeShade="80"/>
                <w:sz w:val="20"/>
                <w:szCs w:val="20"/>
              </w:rPr>
            </w:r>
            <w:r w:rsidRPr="00824158">
              <w:rPr>
                <w:rFonts w:ascii="Arial" w:hAnsi="Arial" w:cs="Arial"/>
                <w:color w:val="808080" w:themeColor="background1" w:themeShade="80"/>
                <w:sz w:val="20"/>
                <w:szCs w:val="20"/>
              </w:rPr>
              <w:fldChar w:fldCharType="separate"/>
            </w:r>
            <w:r w:rsidRPr="00824158">
              <w:rPr>
                <w:rFonts w:ascii="Arial" w:hAnsi="Arial" w:cs="Arial"/>
                <w:noProof/>
                <w:color w:val="808080" w:themeColor="background1" w:themeShade="80"/>
                <w:sz w:val="20"/>
                <w:szCs w:val="20"/>
              </w:rPr>
              <w:t> </w:t>
            </w:r>
            <w:r w:rsidRPr="00824158">
              <w:rPr>
                <w:rFonts w:ascii="Arial" w:hAnsi="Arial" w:cs="Arial"/>
                <w:noProof/>
                <w:color w:val="808080" w:themeColor="background1" w:themeShade="80"/>
                <w:sz w:val="20"/>
                <w:szCs w:val="20"/>
              </w:rPr>
              <w:t> </w:t>
            </w:r>
            <w:r w:rsidRPr="00824158">
              <w:rPr>
                <w:rFonts w:ascii="Arial" w:hAnsi="Arial" w:cs="Arial"/>
                <w:noProof/>
                <w:color w:val="808080" w:themeColor="background1" w:themeShade="80"/>
                <w:sz w:val="20"/>
                <w:szCs w:val="20"/>
              </w:rPr>
              <w:t> </w:t>
            </w:r>
            <w:r w:rsidRPr="00824158">
              <w:rPr>
                <w:rFonts w:ascii="Arial" w:hAnsi="Arial" w:cs="Arial"/>
                <w:noProof/>
                <w:color w:val="808080" w:themeColor="background1" w:themeShade="80"/>
                <w:sz w:val="20"/>
                <w:szCs w:val="20"/>
              </w:rPr>
              <w:t> </w:t>
            </w:r>
            <w:r w:rsidRPr="00824158">
              <w:rPr>
                <w:rFonts w:ascii="Arial" w:hAnsi="Arial" w:cs="Arial"/>
                <w:noProof/>
                <w:color w:val="808080" w:themeColor="background1" w:themeShade="80"/>
                <w:sz w:val="20"/>
                <w:szCs w:val="20"/>
              </w:rPr>
              <w:t> </w:t>
            </w:r>
            <w:r w:rsidRPr="00824158">
              <w:rPr>
                <w:rFonts w:ascii="Arial" w:hAnsi="Arial" w:cs="Arial"/>
                <w:color w:val="808080" w:themeColor="background1" w:themeShade="80"/>
                <w:sz w:val="20"/>
                <w:szCs w:val="20"/>
              </w:rPr>
              <w:fldChar w:fldCharType="end"/>
            </w:r>
            <w:bookmarkEnd w:id="1"/>
          </w:p>
        </w:tc>
      </w:tr>
      <w:tr w:rsidR="00824158" w14:paraId="11877B1F" w14:textId="77777777" w:rsidTr="00824158">
        <w:tc>
          <w:tcPr>
            <w:tcW w:w="9062" w:type="dxa"/>
            <w:gridSpan w:val="4"/>
            <w:shd w:val="clear" w:color="auto" w:fill="auto"/>
          </w:tcPr>
          <w:p w14:paraId="16E2B005" w14:textId="62ED0777" w:rsidR="00824158" w:rsidRPr="00824158" w:rsidRDefault="00824158" w:rsidP="003B1E45">
            <w:pPr>
              <w:spacing w:before="40" w:after="40" w:line="360" w:lineRule="auto"/>
              <w:rPr>
                <w:rFonts w:ascii="Arial" w:hAnsi="Arial" w:cs="Arial"/>
                <w:color w:val="808080" w:themeColor="background1" w:themeShade="80"/>
                <w:sz w:val="20"/>
                <w:szCs w:val="20"/>
              </w:rPr>
            </w:pPr>
            <w:r w:rsidRPr="00824158">
              <w:rPr>
                <w:rFonts w:ascii="Arial" w:hAnsi="Arial" w:cs="Arial"/>
                <w:color w:val="808080" w:themeColor="background1" w:themeShade="80"/>
                <w:sz w:val="20"/>
                <w:szCs w:val="20"/>
              </w:rPr>
              <w:t xml:space="preserve">Fonction : </w:t>
            </w:r>
            <w:r w:rsidRPr="00824158">
              <w:rPr>
                <w:rFonts w:ascii="Arial" w:hAnsi="Arial" w:cs="Arial"/>
                <w:color w:val="808080" w:themeColor="background1" w:themeShade="80"/>
                <w:sz w:val="20"/>
                <w:szCs w:val="20"/>
              </w:rPr>
              <w:fldChar w:fldCharType="begin">
                <w:ffData>
                  <w:name w:val="Texte9"/>
                  <w:enabled/>
                  <w:calcOnExit w:val="0"/>
                  <w:textInput/>
                </w:ffData>
              </w:fldChar>
            </w:r>
            <w:bookmarkStart w:id="2" w:name="Texte9"/>
            <w:r w:rsidRPr="00824158">
              <w:rPr>
                <w:rFonts w:ascii="Arial" w:hAnsi="Arial" w:cs="Arial"/>
                <w:color w:val="808080" w:themeColor="background1" w:themeShade="80"/>
                <w:sz w:val="20"/>
                <w:szCs w:val="20"/>
              </w:rPr>
              <w:instrText xml:space="preserve"> FORMTEXT </w:instrText>
            </w:r>
            <w:r w:rsidRPr="00824158">
              <w:rPr>
                <w:rFonts w:ascii="Arial" w:hAnsi="Arial" w:cs="Arial"/>
                <w:color w:val="808080" w:themeColor="background1" w:themeShade="80"/>
                <w:sz w:val="20"/>
                <w:szCs w:val="20"/>
              </w:rPr>
            </w:r>
            <w:r w:rsidRPr="00824158">
              <w:rPr>
                <w:rFonts w:ascii="Arial" w:hAnsi="Arial" w:cs="Arial"/>
                <w:color w:val="808080" w:themeColor="background1" w:themeShade="80"/>
                <w:sz w:val="20"/>
                <w:szCs w:val="20"/>
              </w:rPr>
              <w:fldChar w:fldCharType="separate"/>
            </w:r>
            <w:r w:rsidRPr="00824158">
              <w:rPr>
                <w:rFonts w:ascii="Arial" w:hAnsi="Arial" w:cs="Arial"/>
                <w:noProof/>
                <w:color w:val="808080" w:themeColor="background1" w:themeShade="80"/>
                <w:sz w:val="20"/>
                <w:szCs w:val="20"/>
              </w:rPr>
              <w:t> </w:t>
            </w:r>
            <w:r w:rsidRPr="00824158">
              <w:rPr>
                <w:rFonts w:ascii="Arial" w:hAnsi="Arial" w:cs="Arial"/>
                <w:noProof/>
                <w:color w:val="808080" w:themeColor="background1" w:themeShade="80"/>
                <w:sz w:val="20"/>
                <w:szCs w:val="20"/>
              </w:rPr>
              <w:t> </w:t>
            </w:r>
            <w:r w:rsidRPr="00824158">
              <w:rPr>
                <w:rFonts w:ascii="Arial" w:hAnsi="Arial" w:cs="Arial"/>
                <w:noProof/>
                <w:color w:val="808080" w:themeColor="background1" w:themeShade="80"/>
                <w:sz w:val="20"/>
                <w:szCs w:val="20"/>
              </w:rPr>
              <w:t> </w:t>
            </w:r>
            <w:r w:rsidRPr="00824158">
              <w:rPr>
                <w:rFonts w:ascii="Arial" w:hAnsi="Arial" w:cs="Arial"/>
                <w:noProof/>
                <w:color w:val="808080" w:themeColor="background1" w:themeShade="80"/>
                <w:sz w:val="20"/>
                <w:szCs w:val="20"/>
              </w:rPr>
              <w:t> </w:t>
            </w:r>
            <w:r w:rsidRPr="00824158">
              <w:rPr>
                <w:rFonts w:ascii="Arial" w:hAnsi="Arial" w:cs="Arial"/>
                <w:noProof/>
                <w:color w:val="808080" w:themeColor="background1" w:themeShade="80"/>
                <w:sz w:val="20"/>
                <w:szCs w:val="20"/>
              </w:rPr>
              <w:t> </w:t>
            </w:r>
            <w:r w:rsidRPr="00824158">
              <w:rPr>
                <w:rFonts w:ascii="Arial" w:hAnsi="Arial" w:cs="Arial"/>
                <w:color w:val="808080" w:themeColor="background1" w:themeShade="80"/>
                <w:sz w:val="20"/>
                <w:szCs w:val="20"/>
              </w:rPr>
              <w:fldChar w:fldCharType="end"/>
            </w:r>
            <w:bookmarkEnd w:id="2"/>
          </w:p>
        </w:tc>
      </w:tr>
      <w:tr w:rsidR="00824158" w14:paraId="65AC2B79" w14:textId="77777777" w:rsidTr="00824158">
        <w:tc>
          <w:tcPr>
            <w:tcW w:w="9062" w:type="dxa"/>
            <w:gridSpan w:val="4"/>
            <w:shd w:val="clear" w:color="auto" w:fill="D9EFF8" w:themeFill="accent2" w:themeFillTint="33"/>
          </w:tcPr>
          <w:p w14:paraId="4E066060" w14:textId="3A443F8A" w:rsidR="00824158" w:rsidRPr="00824158" w:rsidRDefault="00824158" w:rsidP="003B1E45">
            <w:pPr>
              <w:spacing w:before="40" w:after="40" w:line="360" w:lineRule="auto"/>
              <w:rPr>
                <w:rFonts w:ascii="Arial" w:hAnsi="Arial" w:cs="Arial"/>
                <w:color w:val="808080" w:themeColor="background1" w:themeShade="80"/>
                <w:sz w:val="20"/>
                <w:szCs w:val="20"/>
              </w:rPr>
            </w:pPr>
            <w:r w:rsidRPr="00824158">
              <w:rPr>
                <w:rFonts w:ascii="Arial" w:hAnsi="Arial" w:cs="Arial"/>
                <w:color w:val="808080" w:themeColor="background1" w:themeShade="80"/>
                <w:sz w:val="20"/>
                <w:szCs w:val="20"/>
              </w:rPr>
              <w:t xml:space="preserve">Agissant (le cas échéant) au nom de l’organisation : </w:t>
            </w:r>
            <w:r w:rsidRPr="00824158">
              <w:rPr>
                <w:rFonts w:ascii="Arial" w:hAnsi="Arial" w:cs="Arial"/>
                <w:color w:val="808080" w:themeColor="background1" w:themeShade="80"/>
                <w:sz w:val="20"/>
                <w:szCs w:val="20"/>
              </w:rPr>
              <w:fldChar w:fldCharType="begin">
                <w:ffData>
                  <w:name w:val="Texte9"/>
                  <w:enabled/>
                  <w:calcOnExit w:val="0"/>
                  <w:textInput/>
                </w:ffData>
              </w:fldChar>
            </w:r>
            <w:r w:rsidRPr="00824158">
              <w:rPr>
                <w:rFonts w:ascii="Arial" w:hAnsi="Arial" w:cs="Arial"/>
                <w:color w:val="808080" w:themeColor="background1" w:themeShade="80"/>
                <w:sz w:val="20"/>
                <w:szCs w:val="20"/>
              </w:rPr>
              <w:instrText xml:space="preserve"> FORMTEXT </w:instrText>
            </w:r>
            <w:r w:rsidRPr="00824158">
              <w:rPr>
                <w:rFonts w:ascii="Arial" w:hAnsi="Arial" w:cs="Arial"/>
                <w:color w:val="808080" w:themeColor="background1" w:themeShade="80"/>
                <w:sz w:val="20"/>
                <w:szCs w:val="20"/>
              </w:rPr>
            </w:r>
            <w:r w:rsidRPr="00824158">
              <w:rPr>
                <w:rFonts w:ascii="Arial" w:hAnsi="Arial" w:cs="Arial"/>
                <w:color w:val="808080" w:themeColor="background1" w:themeShade="80"/>
                <w:sz w:val="20"/>
                <w:szCs w:val="20"/>
              </w:rPr>
              <w:fldChar w:fldCharType="separate"/>
            </w:r>
            <w:r w:rsidRPr="00824158">
              <w:rPr>
                <w:rFonts w:ascii="Arial" w:hAnsi="Arial" w:cs="Arial"/>
                <w:noProof/>
                <w:color w:val="808080" w:themeColor="background1" w:themeShade="80"/>
                <w:sz w:val="20"/>
                <w:szCs w:val="20"/>
              </w:rPr>
              <w:t> </w:t>
            </w:r>
            <w:r w:rsidRPr="00824158">
              <w:rPr>
                <w:rFonts w:ascii="Arial" w:hAnsi="Arial" w:cs="Arial"/>
                <w:noProof/>
                <w:color w:val="808080" w:themeColor="background1" w:themeShade="80"/>
                <w:sz w:val="20"/>
                <w:szCs w:val="20"/>
              </w:rPr>
              <w:t> </w:t>
            </w:r>
            <w:r w:rsidRPr="00824158">
              <w:rPr>
                <w:rFonts w:ascii="Arial" w:hAnsi="Arial" w:cs="Arial"/>
                <w:noProof/>
                <w:color w:val="808080" w:themeColor="background1" w:themeShade="80"/>
                <w:sz w:val="20"/>
                <w:szCs w:val="20"/>
              </w:rPr>
              <w:t> </w:t>
            </w:r>
            <w:r w:rsidRPr="00824158">
              <w:rPr>
                <w:rFonts w:ascii="Arial" w:hAnsi="Arial" w:cs="Arial"/>
                <w:noProof/>
                <w:color w:val="808080" w:themeColor="background1" w:themeShade="80"/>
                <w:sz w:val="20"/>
                <w:szCs w:val="20"/>
              </w:rPr>
              <w:t> </w:t>
            </w:r>
            <w:r w:rsidRPr="00824158">
              <w:rPr>
                <w:rFonts w:ascii="Arial" w:hAnsi="Arial" w:cs="Arial"/>
                <w:noProof/>
                <w:color w:val="808080" w:themeColor="background1" w:themeShade="80"/>
                <w:sz w:val="20"/>
                <w:szCs w:val="20"/>
              </w:rPr>
              <w:t> </w:t>
            </w:r>
            <w:r w:rsidRPr="00824158">
              <w:rPr>
                <w:rFonts w:ascii="Arial" w:hAnsi="Arial" w:cs="Arial"/>
                <w:color w:val="808080" w:themeColor="background1" w:themeShade="80"/>
                <w:sz w:val="20"/>
                <w:szCs w:val="20"/>
              </w:rPr>
              <w:fldChar w:fldCharType="end"/>
            </w:r>
          </w:p>
        </w:tc>
      </w:tr>
      <w:tr w:rsidR="00824158" w14:paraId="6F208E03" w14:textId="77777777" w:rsidTr="00824158">
        <w:tc>
          <w:tcPr>
            <w:tcW w:w="9062" w:type="dxa"/>
            <w:gridSpan w:val="4"/>
            <w:shd w:val="clear" w:color="auto" w:fill="auto"/>
          </w:tcPr>
          <w:p w14:paraId="365828C3" w14:textId="7735DBBD" w:rsidR="00824158" w:rsidRPr="00824158" w:rsidRDefault="00824158" w:rsidP="003B1E45">
            <w:pPr>
              <w:spacing w:before="40" w:after="40" w:line="360" w:lineRule="auto"/>
              <w:rPr>
                <w:rFonts w:ascii="Arial" w:hAnsi="Arial" w:cs="Arial"/>
                <w:color w:val="808080" w:themeColor="background1" w:themeShade="80"/>
                <w:sz w:val="20"/>
                <w:szCs w:val="20"/>
              </w:rPr>
            </w:pPr>
            <w:r w:rsidRPr="00824158">
              <w:rPr>
                <w:rFonts w:ascii="Arial" w:hAnsi="Arial" w:cs="Arial"/>
                <w:color w:val="808080" w:themeColor="background1" w:themeShade="80"/>
                <w:sz w:val="20"/>
                <w:szCs w:val="20"/>
              </w:rPr>
              <w:t xml:space="preserve">Statut juridique de l’organisation : </w:t>
            </w:r>
            <w:r w:rsidRPr="00824158">
              <w:rPr>
                <w:rFonts w:ascii="Arial" w:hAnsi="Arial" w:cs="Arial"/>
                <w:color w:val="808080" w:themeColor="background1" w:themeShade="80"/>
                <w:sz w:val="20"/>
                <w:szCs w:val="20"/>
              </w:rPr>
              <w:fldChar w:fldCharType="begin">
                <w:ffData>
                  <w:name w:val="Texte9"/>
                  <w:enabled/>
                  <w:calcOnExit w:val="0"/>
                  <w:textInput/>
                </w:ffData>
              </w:fldChar>
            </w:r>
            <w:r w:rsidRPr="00824158">
              <w:rPr>
                <w:rFonts w:ascii="Arial" w:hAnsi="Arial" w:cs="Arial"/>
                <w:color w:val="808080" w:themeColor="background1" w:themeShade="80"/>
                <w:sz w:val="20"/>
                <w:szCs w:val="20"/>
              </w:rPr>
              <w:instrText xml:space="preserve"> FORMTEXT </w:instrText>
            </w:r>
            <w:r w:rsidRPr="00824158">
              <w:rPr>
                <w:rFonts w:ascii="Arial" w:hAnsi="Arial" w:cs="Arial"/>
                <w:color w:val="808080" w:themeColor="background1" w:themeShade="80"/>
                <w:sz w:val="20"/>
                <w:szCs w:val="20"/>
              </w:rPr>
            </w:r>
            <w:r w:rsidRPr="00824158">
              <w:rPr>
                <w:rFonts w:ascii="Arial" w:hAnsi="Arial" w:cs="Arial"/>
                <w:color w:val="808080" w:themeColor="background1" w:themeShade="80"/>
                <w:sz w:val="20"/>
                <w:szCs w:val="20"/>
              </w:rPr>
              <w:fldChar w:fldCharType="separate"/>
            </w:r>
            <w:r w:rsidRPr="00824158">
              <w:rPr>
                <w:rFonts w:ascii="Arial" w:hAnsi="Arial" w:cs="Arial"/>
                <w:noProof/>
                <w:color w:val="808080" w:themeColor="background1" w:themeShade="80"/>
                <w:sz w:val="20"/>
                <w:szCs w:val="20"/>
              </w:rPr>
              <w:t> </w:t>
            </w:r>
            <w:r w:rsidRPr="00824158">
              <w:rPr>
                <w:rFonts w:ascii="Arial" w:hAnsi="Arial" w:cs="Arial"/>
                <w:noProof/>
                <w:color w:val="808080" w:themeColor="background1" w:themeShade="80"/>
                <w:sz w:val="20"/>
                <w:szCs w:val="20"/>
              </w:rPr>
              <w:t> </w:t>
            </w:r>
            <w:r w:rsidRPr="00824158">
              <w:rPr>
                <w:rFonts w:ascii="Arial" w:hAnsi="Arial" w:cs="Arial"/>
                <w:noProof/>
                <w:color w:val="808080" w:themeColor="background1" w:themeShade="80"/>
                <w:sz w:val="20"/>
                <w:szCs w:val="20"/>
              </w:rPr>
              <w:t> </w:t>
            </w:r>
            <w:r w:rsidRPr="00824158">
              <w:rPr>
                <w:rFonts w:ascii="Arial" w:hAnsi="Arial" w:cs="Arial"/>
                <w:noProof/>
                <w:color w:val="808080" w:themeColor="background1" w:themeShade="80"/>
                <w:sz w:val="20"/>
                <w:szCs w:val="20"/>
              </w:rPr>
              <w:t> </w:t>
            </w:r>
            <w:r w:rsidRPr="00824158">
              <w:rPr>
                <w:rFonts w:ascii="Arial" w:hAnsi="Arial" w:cs="Arial"/>
                <w:noProof/>
                <w:color w:val="808080" w:themeColor="background1" w:themeShade="80"/>
                <w:sz w:val="20"/>
                <w:szCs w:val="20"/>
              </w:rPr>
              <w:t> </w:t>
            </w:r>
            <w:r w:rsidRPr="00824158">
              <w:rPr>
                <w:rFonts w:ascii="Arial" w:hAnsi="Arial" w:cs="Arial"/>
                <w:color w:val="808080" w:themeColor="background1" w:themeShade="80"/>
                <w:sz w:val="20"/>
                <w:szCs w:val="20"/>
              </w:rPr>
              <w:fldChar w:fldCharType="end"/>
            </w:r>
          </w:p>
        </w:tc>
      </w:tr>
      <w:tr w:rsidR="00DB0EAD" w14:paraId="50CFE474" w14:textId="77777777" w:rsidTr="00824158">
        <w:tc>
          <w:tcPr>
            <w:tcW w:w="4531" w:type="dxa"/>
            <w:gridSpan w:val="2"/>
            <w:shd w:val="clear" w:color="auto" w:fill="D9EFF8" w:themeFill="accent2" w:themeFillTint="33"/>
          </w:tcPr>
          <w:p w14:paraId="432C4372" w14:textId="718CB038" w:rsidR="00DB0EAD" w:rsidRPr="00824158" w:rsidRDefault="00DB0EAD" w:rsidP="003B1E45">
            <w:pPr>
              <w:spacing w:before="40" w:after="40" w:line="360" w:lineRule="auto"/>
              <w:rPr>
                <w:rFonts w:ascii="Arial" w:hAnsi="Arial" w:cs="Arial"/>
                <w:color w:val="808080" w:themeColor="background1" w:themeShade="80"/>
                <w:sz w:val="20"/>
                <w:szCs w:val="20"/>
              </w:rPr>
            </w:pPr>
            <w:r w:rsidRPr="00824158">
              <w:rPr>
                <w:rFonts w:ascii="Arial" w:hAnsi="Arial" w:cs="Arial"/>
                <w:color w:val="808080" w:themeColor="background1" w:themeShade="80"/>
                <w:sz w:val="20"/>
                <w:szCs w:val="20"/>
              </w:rPr>
              <w:t xml:space="preserve">Adresse postale : </w:t>
            </w:r>
            <w:r w:rsidRPr="00824158">
              <w:rPr>
                <w:rFonts w:ascii="Arial" w:hAnsi="Arial" w:cs="Arial"/>
                <w:color w:val="808080" w:themeColor="background1" w:themeShade="80"/>
                <w:sz w:val="20"/>
                <w:szCs w:val="20"/>
              </w:rPr>
              <w:fldChar w:fldCharType="begin">
                <w:ffData>
                  <w:name w:val="Texte9"/>
                  <w:enabled/>
                  <w:calcOnExit w:val="0"/>
                  <w:textInput/>
                </w:ffData>
              </w:fldChar>
            </w:r>
            <w:r w:rsidRPr="00824158">
              <w:rPr>
                <w:rFonts w:ascii="Arial" w:hAnsi="Arial" w:cs="Arial"/>
                <w:color w:val="808080" w:themeColor="background1" w:themeShade="80"/>
                <w:sz w:val="20"/>
                <w:szCs w:val="20"/>
              </w:rPr>
              <w:instrText xml:space="preserve"> FORMTEXT </w:instrText>
            </w:r>
            <w:r w:rsidRPr="00824158">
              <w:rPr>
                <w:rFonts w:ascii="Arial" w:hAnsi="Arial" w:cs="Arial"/>
                <w:color w:val="808080" w:themeColor="background1" w:themeShade="80"/>
                <w:sz w:val="20"/>
                <w:szCs w:val="20"/>
              </w:rPr>
            </w:r>
            <w:r w:rsidRPr="00824158">
              <w:rPr>
                <w:rFonts w:ascii="Arial" w:hAnsi="Arial" w:cs="Arial"/>
                <w:color w:val="808080" w:themeColor="background1" w:themeShade="80"/>
                <w:sz w:val="20"/>
                <w:szCs w:val="20"/>
              </w:rPr>
              <w:fldChar w:fldCharType="separate"/>
            </w:r>
            <w:r w:rsidRPr="00824158">
              <w:rPr>
                <w:rFonts w:ascii="Arial" w:hAnsi="Arial" w:cs="Arial"/>
                <w:noProof/>
                <w:color w:val="808080" w:themeColor="background1" w:themeShade="80"/>
                <w:sz w:val="20"/>
                <w:szCs w:val="20"/>
              </w:rPr>
              <w:t> </w:t>
            </w:r>
            <w:r w:rsidRPr="00824158">
              <w:rPr>
                <w:rFonts w:ascii="Arial" w:hAnsi="Arial" w:cs="Arial"/>
                <w:noProof/>
                <w:color w:val="808080" w:themeColor="background1" w:themeShade="80"/>
                <w:sz w:val="20"/>
                <w:szCs w:val="20"/>
              </w:rPr>
              <w:t> </w:t>
            </w:r>
            <w:r w:rsidRPr="00824158">
              <w:rPr>
                <w:rFonts w:ascii="Arial" w:hAnsi="Arial" w:cs="Arial"/>
                <w:noProof/>
                <w:color w:val="808080" w:themeColor="background1" w:themeShade="80"/>
                <w:sz w:val="20"/>
                <w:szCs w:val="20"/>
              </w:rPr>
              <w:t> </w:t>
            </w:r>
            <w:r w:rsidRPr="00824158">
              <w:rPr>
                <w:rFonts w:ascii="Arial" w:hAnsi="Arial" w:cs="Arial"/>
                <w:noProof/>
                <w:color w:val="808080" w:themeColor="background1" w:themeShade="80"/>
                <w:sz w:val="20"/>
                <w:szCs w:val="20"/>
              </w:rPr>
              <w:t> </w:t>
            </w:r>
            <w:r w:rsidRPr="00824158">
              <w:rPr>
                <w:rFonts w:ascii="Arial" w:hAnsi="Arial" w:cs="Arial"/>
                <w:noProof/>
                <w:color w:val="808080" w:themeColor="background1" w:themeShade="80"/>
                <w:sz w:val="20"/>
                <w:szCs w:val="20"/>
              </w:rPr>
              <w:t> </w:t>
            </w:r>
            <w:r w:rsidRPr="00824158">
              <w:rPr>
                <w:rFonts w:ascii="Arial" w:hAnsi="Arial" w:cs="Arial"/>
                <w:color w:val="808080" w:themeColor="background1" w:themeShade="80"/>
                <w:sz w:val="20"/>
                <w:szCs w:val="20"/>
              </w:rPr>
              <w:fldChar w:fldCharType="end"/>
            </w:r>
          </w:p>
        </w:tc>
        <w:tc>
          <w:tcPr>
            <w:tcW w:w="4531" w:type="dxa"/>
            <w:gridSpan w:val="2"/>
            <w:shd w:val="clear" w:color="auto" w:fill="D9EFF8" w:themeFill="accent2" w:themeFillTint="33"/>
          </w:tcPr>
          <w:p w14:paraId="142454A4" w14:textId="3D513E71" w:rsidR="00DB0EAD" w:rsidRPr="00824158" w:rsidRDefault="00DB0EAD" w:rsidP="003B1E45">
            <w:pPr>
              <w:spacing w:before="40" w:after="40" w:line="360" w:lineRule="auto"/>
              <w:rPr>
                <w:rFonts w:ascii="Arial" w:hAnsi="Arial" w:cs="Arial"/>
                <w:color w:val="808080" w:themeColor="background1" w:themeShade="80"/>
                <w:sz w:val="20"/>
                <w:szCs w:val="20"/>
              </w:rPr>
            </w:pPr>
            <w:r w:rsidRPr="00824158">
              <w:rPr>
                <w:rFonts w:ascii="Arial" w:hAnsi="Arial" w:cs="Arial"/>
                <w:color w:val="808080" w:themeColor="background1" w:themeShade="80"/>
                <w:sz w:val="20"/>
                <w:szCs w:val="20"/>
              </w:rPr>
              <w:t xml:space="preserve">Pays : </w:t>
            </w:r>
            <w:r w:rsidRPr="00824158">
              <w:rPr>
                <w:rFonts w:ascii="Arial" w:hAnsi="Arial" w:cs="Arial"/>
                <w:color w:val="808080" w:themeColor="background1" w:themeShade="80"/>
                <w:sz w:val="20"/>
                <w:szCs w:val="20"/>
              </w:rPr>
              <w:fldChar w:fldCharType="begin">
                <w:ffData>
                  <w:name w:val="Texte9"/>
                  <w:enabled/>
                  <w:calcOnExit w:val="0"/>
                  <w:textInput/>
                </w:ffData>
              </w:fldChar>
            </w:r>
            <w:r w:rsidRPr="00824158">
              <w:rPr>
                <w:rFonts w:ascii="Arial" w:hAnsi="Arial" w:cs="Arial"/>
                <w:color w:val="808080" w:themeColor="background1" w:themeShade="80"/>
                <w:sz w:val="20"/>
                <w:szCs w:val="20"/>
              </w:rPr>
              <w:instrText xml:space="preserve"> FORMTEXT </w:instrText>
            </w:r>
            <w:r w:rsidRPr="00824158">
              <w:rPr>
                <w:rFonts w:ascii="Arial" w:hAnsi="Arial" w:cs="Arial"/>
                <w:color w:val="808080" w:themeColor="background1" w:themeShade="80"/>
                <w:sz w:val="20"/>
                <w:szCs w:val="20"/>
              </w:rPr>
            </w:r>
            <w:r w:rsidRPr="00824158">
              <w:rPr>
                <w:rFonts w:ascii="Arial" w:hAnsi="Arial" w:cs="Arial"/>
                <w:color w:val="808080" w:themeColor="background1" w:themeShade="80"/>
                <w:sz w:val="20"/>
                <w:szCs w:val="20"/>
              </w:rPr>
              <w:fldChar w:fldCharType="separate"/>
            </w:r>
            <w:r w:rsidRPr="00824158">
              <w:rPr>
                <w:rFonts w:ascii="Arial" w:hAnsi="Arial" w:cs="Arial"/>
                <w:noProof/>
                <w:color w:val="808080" w:themeColor="background1" w:themeShade="80"/>
                <w:sz w:val="20"/>
                <w:szCs w:val="20"/>
              </w:rPr>
              <w:t> </w:t>
            </w:r>
            <w:r w:rsidRPr="00824158">
              <w:rPr>
                <w:rFonts w:ascii="Arial" w:hAnsi="Arial" w:cs="Arial"/>
                <w:noProof/>
                <w:color w:val="808080" w:themeColor="background1" w:themeShade="80"/>
                <w:sz w:val="20"/>
                <w:szCs w:val="20"/>
              </w:rPr>
              <w:t> </w:t>
            </w:r>
            <w:r w:rsidRPr="00824158">
              <w:rPr>
                <w:rFonts w:ascii="Arial" w:hAnsi="Arial" w:cs="Arial"/>
                <w:noProof/>
                <w:color w:val="808080" w:themeColor="background1" w:themeShade="80"/>
                <w:sz w:val="20"/>
                <w:szCs w:val="20"/>
              </w:rPr>
              <w:t> </w:t>
            </w:r>
            <w:r w:rsidRPr="00824158">
              <w:rPr>
                <w:rFonts w:ascii="Arial" w:hAnsi="Arial" w:cs="Arial"/>
                <w:noProof/>
                <w:color w:val="808080" w:themeColor="background1" w:themeShade="80"/>
                <w:sz w:val="20"/>
                <w:szCs w:val="20"/>
              </w:rPr>
              <w:t> </w:t>
            </w:r>
            <w:r w:rsidRPr="00824158">
              <w:rPr>
                <w:rFonts w:ascii="Arial" w:hAnsi="Arial" w:cs="Arial"/>
                <w:noProof/>
                <w:color w:val="808080" w:themeColor="background1" w:themeShade="80"/>
                <w:sz w:val="20"/>
                <w:szCs w:val="20"/>
              </w:rPr>
              <w:t> </w:t>
            </w:r>
            <w:r w:rsidRPr="00824158">
              <w:rPr>
                <w:rFonts w:ascii="Arial" w:hAnsi="Arial" w:cs="Arial"/>
                <w:color w:val="808080" w:themeColor="background1" w:themeShade="80"/>
                <w:sz w:val="20"/>
                <w:szCs w:val="20"/>
              </w:rPr>
              <w:fldChar w:fldCharType="end"/>
            </w:r>
          </w:p>
        </w:tc>
      </w:tr>
      <w:tr w:rsidR="00DB0EAD" w14:paraId="4D9BC4FF" w14:textId="0046E89B" w:rsidTr="00824158">
        <w:tc>
          <w:tcPr>
            <w:tcW w:w="2830" w:type="dxa"/>
            <w:shd w:val="clear" w:color="auto" w:fill="auto"/>
          </w:tcPr>
          <w:p w14:paraId="0544D6AC" w14:textId="5080D5A1" w:rsidR="00DB0EAD" w:rsidRPr="00824158" w:rsidRDefault="00DB0EAD" w:rsidP="003B1E45">
            <w:pPr>
              <w:spacing w:before="40" w:after="40" w:line="360" w:lineRule="auto"/>
              <w:rPr>
                <w:rFonts w:ascii="Arial" w:hAnsi="Arial" w:cs="Arial"/>
                <w:color w:val="808080" w:themeColor="background1" w:themeShade="80"/>
                <w:sz w:val="20"/>
                <w:szCs w:val="20"/>
              </w:rPr>
            </w:pPr>
            <w:r w:rsidRPr="00824158">
              <w:rPr>
                <w:rFonts w:ascii="Arial" w:hAnsi="Arial" w:cs="Arial"/>
                <w:color w:val="808080" w:themeColor="background1" w:themeShade="80"/>
                <w:sz w:val="20"/>
                <w:szCs w:val="20"/>
              </w:rPr>
              <w:t xml:space="preserve">Téléphone : </w:t>
            </w:r>
            <w:r w:rsidRPr="00824158">
              <w:rPr>
                <w:rFonts w:ascii="Arial" w:hAnsi="Arial" w:cs="Arial"/>
                <w:color w:val="808080" w:themeColor="background1" w:themeShade="80"/>
                <w:sz w:val="20"/>
                <w:szCs w:val="20"/>
              </w:rPr>
              <w:fldChar w:fldCharType="begin">
                <w:ffData>
                  <w:name w:val="Texte9"/>
                  <w:enabled/>
                  <w:calcOnExit w:val="0"/>
                  <w:textInput/>
                </w:ffData>
              </w:fldChar>
            </w:r>
            <w:r w:rsidRPr="00824158">
              <w:rPr>
                <w:rFonts w:ascii="Arial" w:hAnsi="Arial" w:cs="Arial"/>
                <w:color w:val="808080" w:themeColor="background1" w:themeShade="80"/>
                <w:sz w:val="20"/>
                <w:szCs w:val="20"/>
              </w:rPr>
              <w:instrText xml:space="preserve"> FORMTEXT </w:instrText>
            </w:r>
            <w:r w:rsidRPr="00824158">
              <w:rPr>
                <w:rFonts w:ascii="Arial" w:hAnsi="Arial" w:cs="Arial"/>
                <w:color w:val="808080" w:themeColor="background1" w:themeShade="80"/>
                <w:sz w:val="20"/>
                <w:szCs w:val="20"/>
              </w:rPr>
            </w:r>
            <w:r w:rsidRPr="00824158">
              <w:rPr>
                <w:rFonts w:ascii="Arial" w:hAnsi="Arial" w:cs="Arial"/>
                <w:color w:val="808080" w:themeColor="background1" w:themeShade="80"/>
                <w:sz w:val="20"/>
                <w:szCs w:val="20"/>
              </w:rPr>
              <w:fldChar w:fldCharType="separate"/>
            </w:r>
            <w:r w:rsidRPr="00824158">
              <w:rPr>
                <w:rFonts w:ascii="Arial" w:hAnsi="Arial" w:cs="Arial"/>
                <w:noProof/>
                <w:color w:val="808080" w:themeColor="background1" w:themeShade="80"/>
                <w:sz w:val="20"/>
                <w:szCs w:val="20"/>
              </w:rPr>
              <w:t> </w:t>
            </w:r>
            <w:r w:rsidRPr="00824158">
              <w:rPr>
                <w:rFonts w:ascii="Arial" w:hAnsi="Arial" w:cs="Arial"/>
                <w:noProof/>
                <w:color w:val="808080" w:themeColor="background1" w:themeShade="80"/>
                <w:sz w:val="20"/>
                <w:szCs w:val="20"/>
              </w:rPr>
              <w:t> </w:t>
            </w:r>
            <w:r w:rsidRPr="00824158">
              <w:rPr>
                <w:rFonts w:ascii="Arial" w:hAnsi="Arial" w:cs="Arial"/>
                <w:noProof/>
                <w:color w:val="808080" w:themeColor="background1" w:themeShade="80"/>
                <w:sz w:val="20"/>
                <w:szCs w:val="20"/>
              </w:rPr>
              <w:t> </w:t>
            </w:r>
            <w:r w:rsidRPr="00824158">
              <w:rPr>
                <w:rFonts w:ascii="Arial" w:hAnsi="Arial" w:cs="Arial"/>
                <w:noProof/>
                <w:color w:val="808080" w:themeColor="background1" w:themeShade="80"/>
                <w:sz w:val="20"/>
                <w:szCs w:val="20"/>
              </w:rPr>
              <w:t> </w:t>
            </w:r>
            <w:r w:rsidRPr="00824158">
              <w:rPr>
                <w:rFonts w:ascii="Arial" w:hAnsi="Arial" w:cs="Arial"/>
                <w:noProof/>
                <w:color w:val="808080" w:themeColor="background1" w:themeShade="80"/>
                <w:sz w:val="20"/>
                <w:szCs w:val="20"/>
              </w:rPr>
              <w:t> </w:t>
            </w:r>
            <w:r w:rsidRPr="00824158">
              <w:rPr>
                <w:rFonts w:ascii="Arial" w:hAnsi="Arial" w:cs="Arial"/>
                <w:color w:val="808080" w:themeColor="background1" w:themeShade="80"/>
                <w:sz w:val="20"/>
                <w:szCs w:val="20"/>
              </w:rPr>
              <w:fldChar w:fldCharType="end"/>
            </w:r>
          </w:p>
        </w:tc>
        <w:tc>
          <w:tcPr>
            <w:tcW w:w="3090" w:type="dxa"/>
            <w:gridSpan w:val="2"/>
            <w:shd w:val="clear" w:color="auto" w:fill="auto"/>
          </w:tcPr>
          <w:p w14:paraId="3CEC3AE2" w14:textId="700844B1" w:rsidR="00DB0EAD" w:rsidRPr="00824158" w:rsidRDefault="00DB0EAD" w:rsidP="003B1E45">
            <w:pPr>
              <w:spacing w:before="40" w:after="40" w:line="360" w:lineRule="auto"/>
              <w:rPr>
                <w:rFonts w:ascii="Arial" w:hAnsi="Arial" w:cs="Arial"/>
                <w:color w:val="808080" w:themeColor="background1" w:themeShade="80"/>
                <w:sz w:val="20"/>
                <w:szCs w:val="20"/>
              </w:rPr>
            </w:pPr>
            <w:r w:rsidRPr="00824158">
              <w:rPr>
                <w:rFonts w:ascii="Arial" w:hAnsi="Arial" w:cs="Arial"/>
                <w:color w:val="808080" w:themeColor="background1" w:themeShade="80"/>
                <w:sz w:val="20"/>
                <w:szCs w:val="20"/>
              </w:rPr>
              <w:t xml:space="preserve">Fax : </w:t>
            </w:r>
            <w:r w:rsidRPr="00824158">
              <w:rPr>
                <w:rFonts w:ascii="Arial" w:hAnsi="Arial" w:cs="Arial"/>
                <w:color w:val="808080" w:themeColor="background1" w:themeShade="80"/>
                <w:sz w:val="20"/>
                <w:szCs w:val="20"/>
              </w:rPr>
              <w:fldChar w:fldCharType="begin">
                <w:ffData>
                  <w:name w:val="Texte9"/>
                  <w:enabled/>
                  <w:calcOnExit w:val="0"/>
                  <w:textInput/>
                </w:ffData>
              </w:fldChar>
            </w:r>
            <w:r w:rsidRPr="00824158">
              <w:rPr>
                <w:rFonts w:ascii="Arial" w:hAnsi="Arial" w:cs="Arial"/>
                <w:color w:val="808080" w:themeColor="background1" w:themeShade="80"/>
                <w:sz w:val="20"/>
                <w:szCs w:val="20"/>
              </w:rPr>
              <w:instrText xml:space="preserve"> FORMTEXT </w:instrText>
            </w:r>
            <w:r w:rsidRPr="00824158">
              <w:rPr>
                <w:rFonts w:ascii="Arial" w:hAnsi="Arial" w:cs="Arial"/>
                <w:color w:val="808080" w:themeColor="background1" w:themeShade="80"/>
                <w:sz w:val="20"/>
                <w:szCs w:val="20"/>
              </w:rPr>
            </w:r>
            <w:r w:rsidRPr="00824158">
              <w:rPr>
                <w:rFonts w:ascii="Arial" w:hAnsi="Arial" w:cs="Arial"/>
                <w:color w:val="808080" w:themeColor="background1" w:themeShade="80"/>
                <w:sz w:val="20"/>
                <w:szCs w:val="20"/>
              </w:rPr>
              <w:fldChar w:fldCharType="separate"/>
            </w:r>
            <w:r w:rsidRPr="00824158">
              <w:rPr>
                <w:rFonts w:ascii="Arial" w:hAnsi="Arial" w:cs="Arial"/>
                <w:noProof/>
                <w:color w:val="808080" w:themeColor="background1" w:themeShade="80"/>
                <w:sz w:val="20"/>
                <w:szCs w:val="20"/>
              </w:rPr>
              <w:t> </w:t>
            </w:r>
            <w:r w:rsidRPr="00824158">
              <w:rPr>
                <w:rFonts w:ascii="Arial" w:hAnsi="Arial" w:cs="Arial"/>
                <w:noProof/>
                <w:color w:val="808080" w:themeColor="background1" w:themeShade="80"/>
                <w:sz w:val="20"/>
                <w:szCs w:val="20"/>
              </w:rPr>
              <w:t> </w:t>
            </w:r>
            <w:r w:rsidRPr="00824158">
              <w:rPr>
                <w:rFonts w:ascii="Arial" w:hAnsi="Arial" w:cs="Arial"/>
                <w:noProof/>
                <w:color w:val="808080" w:themeColor="background1" w:themeShade="80"/>
                <w:sz w:val="20"/>
                <w:szCs w:val="20"/>
              </w:rPr>
              <w:t> </w:t>
            </w:r>
            <w:r w:rsidRPr="00824158">
              <w:rPr>
                <w:rFonts w:ascii="Arial" w:hAnsi="Arial" w:cs="Arial"/>
                <w:noProof/>
                <w:color w:val="808080" w:themeColor="background1" w:themeShade="80"/>
                <w:sz w:val="20"/>
                <w:szCs w:val="20"/>
              </w:rPr>
              <w:t> </w:t>
            </w:r>
            <w:r w:rsidRPr="00824158">
              <w:rPr>
                <w:rFonts w:ascii="Arial" w:hAnsi="Arial" w:cs="Arial"/>
                <w:noProof/>
                <w:color w:val="808080" w:themeColor="background1" w:themeShade="80"/>
                <w:sz w:val="20"/>
                <w:szCs w:val="20"/>
              </w:rPr>
              <w:t> </w:t>
            </w:r>
            <w:r w:rsidRPr="00824158">
              <w:rPr>
                <w:rFonts w:ascii="Arial" w:hAnsi="Arial" w:cs="Arial"/>
                <w:color w:val="808080" w:themeColor="background1" w:themeShade="80"/>
                <w:sz w:val="20"/>
                <w:szCs w:val="20"/>
              </w:rPr>
              <w:fldChar w:fldCharType="end"/>
            </w:r>
          </w:p>
        </w:tc>
        <w:tc>
          <w:tcPr>
            <w:tcW w:w="3142" w:type="dxa"/>
            <w:shd w:val="clear" w:color="auto" w:fill="auto"/>
          </w:tcPr>
          <w:p w14:paraId="3B562EBE" w14:textId="23B99BFA" w:rsidR="00DB0EAD" w:rsidRPr="00824158" w:rsidRDefault="00DB0EAD" w:rsidP="003B1E45">
            <w:pPr>
              <w:spacing w:before="40" w:after="40" w:line="360" w:lineRule="auto"/>
              <w:rPr>
                <w:rFonts w:ascii="Arial" w:hAnsi="Arial" w:cs="Arial"/>
                <w:color w:val="0070C0" w:themeColor="accent1"/>
                <w:sz w:val="20"/>
                <w:szCs w:val="20"/>
              </w:rPr>
            </w:pPr>
            <w:r w:rsidRPr="00DD2DFC">
              <w:rPr>
                <w:rFonts w:ascii="Arial" w:hAnsi="Arial" w:cs="Arial"/>
                <w:color w:val="808080" w:themeColor="background1" w:themeShade="80"/>
                <w:sz w:val="20"/>
                <w:szCs w:val="20"/>
              </w:rPr>
              <w:t xml:space="preserve">Mail : </w:t>
            </w:r>
            <w:r w:rsidRPr="00DD2DFC">
              <w:rPr>
                <w:rFonts w:ascii="Arial" w:hAnsi="Arial" w:cs="Arial"/>
                <w:color w:val="808080" w:themeColor="background1" w:themeShade="80"/>
                <w:sz w:val="20"/>
                <w:szCs w:val="20"/>
              </w:rPr>
              <w:fldChar w:fldCharType="begin">
                <w:ffData>
                  <w:name w:val="Texte9"/>
                  <w:enabled/>
                  <w:calcOnExit w:val="0"/>
                  <w:textInput/>
                </w:ffData>
              </w:fldChar>
            </w:r>
            <w:r w:rsidRPr="00DD2DFC">
              <w:rPr>
                <w:rFonts w:ascii="Arial" w:hAnsi="Arial" w:cs="Arial"/>
                <w:color w:val="808080" w:themeColor="background1" w:themeShade="80"/>
                <w:sz w:val="20"/>
                <w:szCs w:val="20"/>
              </w:rPr>
              <w:instrText xml:space="preserve"> FORMTEXT </w:instrText>
            </w:r>
            <w:r w:rsidRPr="00DD2DFC">
              <w:rPr>
                <w:rFonts w:ascii="Arial" w:hAnsi="Arial" w:cs="Arial"/>
                <w:color w:val="808080" w:themeColor="background1" w:themeShade="80"/>
                <w:sz w:val="20"/>
                <w:szCs w:val="20"/>
              </w:rPr>
            </w:r>
            <w:r w:rsidRPr="00DD2DFC">
              <w:rPr>
                <w:rFonts w:ascii="Arial" w:hAnsi="Arial" w:cs="Arial"/>
                <w:color w:val="808080" w:themeColor="background1" w:themeShade="80"/>
                <w:sz w:val="20"/>
                <w:szCs w:val="20"/>
              </w:rPr>
              <w:fldChar w:fldCharType="separate"/>
            </w:r>
            <w:r w:rsidRPr="00DD2DFC">
              <w:rPr>
                <w:rFonts w:ascii="Arial" w:hAnsi="Arial" w:cs="Arial"/>
                <w:noProof/>
                <w:color w:val="808080" w:themeColor="background1" w:themeShade="80"/>
                <w:sz w:val="20"/>
                <w:szCs w:val="20"/>
              </w:rPr>
              <w:t> </w:t>
            </w:r>
            <w:r w:rsidRPr="00DD2DFC">
              <w:rPr>
                <w:rFonts w:ascii="Arial" w:hAnsi="Arial" w:cs="Arial"/>
                <w:noProof/>
                <w:color w:val="808080" w:themeColor="background1" w:themeShade="80"/>
                <w:sz w:val="20"/>
                <w:szCs w:val="20"/>
              </w:rPr>
              <w:t> </w:t>
            </w:r>
            <w:r w:rsidRPr="00DD2DFC">
              <w:rPr>
                <w:rFonts w:ascii="Arial" w:hAnsi="Arial" w:cs="Arial"/>
                <w:noProof/>
                <w:color w:val="808080" w:themeColor="background1" w:themeShade="80"/>
                <w:sz w:val="20"/>
                <w:szCs w:val="20"/>
              </w:rPr>
              <w:t> </w:t>
            </w:r>
            <w:r w:rsidRPr="00DD2DFC">
              <w:rPr>
                <w:rFonts w:ascii="Arial" w:hAnsi="Arial" w:cs="Arial"/>
                <w:noProof/>
                <w:color w:val="808080" w:themeColor="background1" w:themeShade="80"/>
                <w:sz w:val="20"/>
                <w:szCs w:val="20"/>
              </w:rPr>
              <w:t> </w:t>
            </w:r>
            <w:r w:rsidRPr="00DD2DFC">
              <w:rPr>
                <w:rFonts w:ascii="Arial" w:hAnsi="Arial" w:cs="Arial"/>
                <w:noProof/>
                <w:color w:val="808080" w:themeColor="background1" w:themeShade="80"/>
                <w:sz w:val="20"/>
                <w:szCs w:val="20"/>
              </w:rPr>
              <w:t> </w:t>
            </w:r>
            <w:r w:rsidRPr="00DD2DFC">
              <w:rPr>
                <w:rFonts w:ascii="Arial" w:hAnsi="Arial" w:cs="Arial"/>
                <w:color w:val="808080" w:themeColor="background1" w:themeShade="80"/>
                <w:sz w:val="20"/>
                <w:szCs w:val="20"/>
              </w:rPr>
              <w:fldChar w:fldCharType="end"/>
            </w:r>
          </w:p>
        </w:tc>
      </w:tr>
    </w:tbl>
    <w:p w14:paraId="5E4BB088" w14:textId="755C18E7" w:rsidR="00654BD7" w:rsidRDefault="00A00810" w:rsidP="003B1E45">
      <w:pPr>
        <w:autoSpaceDE w:val="0"/>
        <w:autoSpaceDN w:val="0"/>
        <w:spacing w:before="60" w:after="60"/>
        <w:jc w:val="both"/>
        <w:rPr>
          <w:rFonts w:ascii="Arial" w:hAnsi="Arial" w:cs="Arial"/>
          <w:color w:val="0070C0"/>
          <w:szCs w:val="32"/>
        </w:rPr>
      </w:pPr>
      <w:r w:rsidRPr="00DD2DFC">
        <w:rPr>
          <w:rFonts w:ascii="Arial" w:hAnsi="Arial" w:cs="Arial"/>
          <w:color w:val="0070C0"/>
          <w:szCs w:val="32"/>
        </w:rPr>
        <w:t>J</w:t>
      </w:r>
      <w:r w:rsidR="00321FC4" w:rsidRPr="00DD2DFC">
        <w:rPr>
          <w:rFonts w:ascii="Arial" w:hAnsi="Arial" w:cs="Arial"/>
          <w:color w:val="0070C0"/>
          <w:szCs w:val="32"/>
        </w:rPr>
        <w:t>e confirme ma volonté de</w:t>
      </w:r>
      <w:r w:rsidR="00321FC4" w:rsidRPr="00824158">
        <w:rPr>
          <w:rFonts w:ascii="Arial" w:hAnsi="Arial" w:cs="Arial"/>
          <w:b/>
          <w:color w:val="0070C0"/>
          <w:szCs w:val="32"/>
        </w:rPr>
        <w:t xml:space="preserve"> </w:t>
      </w:r>
      <w:r w:rsidR="003B18F7" w:rsidRPr="00DD2DFC">
        <w:rPr>
          <w:rFonts w:ascii="Arial" w:hAnsi="Arial" w:cs="Arial"/>
          <w:b/>
          <w:color w:val="42B1DF" w:themeColor="accent2"/>
          <w:szCs w:val="32"/>
        </w:rPr>
        <w:t>[</w:t>
      </w:r>
      <w:r w:rsidR="00321FC4" w:rsidRPr="00824158">
        <w:rPr>
          <w:rFonts w:ascii="Arial" w:hAnsi="Arial" w:cs="Arial"/>
          <w:b/>
          <w:color w:val="0070C0"/>
          <w:szCs w:val="32"/>
        </w:rPr>
        <w:t>rejoindre</w:t>
      </w:r>
      <w:r w:rsidR="003B18F7" w:rsidRPr="00824158">
        <w:rPr>
          <w:rFonts w:ascii="Arial" w:hAnsi="Arial" w:cs="Arial"/>
          <w:b/>
          <w:color w:val="0070C0"/>
          <w:szCs w:val="32"/>
        </w:rPr>
        <w:t xml:space="preserve"> le/ renouveler mon adhésion </w:t>
      </w:r>
      <w:proofErr w:type="gramStart"/>
      <w:r w:rsidR="003B18F7" w:rsidRPr="00824158">
        <w:rPr>
          <w:rFonts w:ascii="Arial" w:hAnsi="Arial" w:cs="Arial"/>
          <w:b/>
          <w:color w:val="0070C0"/>
          <w:szCs w:val="32"/>
        </w:rPr>
        <w:t>au</w:t>
      </w:r>
      <w:r w:rsidR="003B18F7" w:rsidRPr="00DD2DFC">
        <w:rPr>
          <w:rFonts w:ascii="Arial" w:hAnsi="Arial" w:cs="Arial"/>
          <w:b/>
          <w:color w:val="42B1DF" w:themeColor="accent2"/>
          <w:szCs w:val="32"/>
        </w:rPr>
        <w:t>]*</w:t>
      </w:r>
      <w:proofErr w:type="gramEnd"/>
      <w:r w:rsidR="00321FC4" w:rsidRPr="00DD2DFC">
        <w:rPr>
          <w:rFonts w:ascii="Arial" w:hAnsi="Arial" w:cs="Arial"/>
          <w:color w:val="0070C0"/>
          <w:szCs w:val="32"/>
        </w:rPr>
        <w:t xml:space="preserve"> réseau ANIMA en tant que :</w:t>
      </w:r>
    </w:p>
    <w:tbl>
      <w:tblPr>
        <w:tblW w:w="5000" w:type="pct"/>
        <w:tblBorders>
          <w:top w:val="single" w:sz="4" w:space="0" w:color="A6A6A6" w:themeColor="background1" w:themeShade="A6"/>
          <w:left w:val="single" w:sz="4" w:space="0" w:color="A6A6A6" w:themeColor="background1" w:themeShade="A6"/>
          <w:bottom w:val="single" w:sz="4" w:space="0" w:color="A6A6A6" w:themeColor="background1" w:themeShade="A6"/>
          <w:right w:val="single" w:sz="4" w:space="0" w:color="A6A6A6" w:themeColor="background1" w:themeShade="A6"/>
          <w:insideH w:val="single" w:sz="4" w:space="0" w:color="A6A6A6" w:themeColor="background1" w:themeShade="A6"/>
          <w:insideV w:val="single" w:sz="4" w:space="0" w:color="A6A6A6" w:themeColor="background1" w:themeShade="A6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807"/>
        <w:gridCol w:w="1843"/>
        <w:gridCol w:w="1412"/>
      </w:tblGrid>
      <w:tr w:rsidR="0033463C" w:rsidRPr="00DB0EAD" w14:paraId="71BCBBDF" w14:textId="77777777" w:rsidTr="00752FD2">
        <w:trPr>
          <w:trHeight w:val="390"/>
        </w:trPr>
        <w:tc>
          <w:tcPr>
            <w:tcW w:w="3204" w:type="pct"/>
            <w:vMerge w:val="restart"/>
            <w:shd w:val="clear" w:color="000000" w:fill="F2F2F2"/>
            <w:noWrap/>
            <w:vAlign w:val="center"/>
            <w:hideMark/>
          </w:tcPr>
          <w:p w14:paraId="4C11E4E1" w14:textId="77777777" w:rsidR="0033463C" w:rsidRPr="00824158" w:rsidRDefault="0033463C" w:rsidP="00752FD2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b/>
                <w:bCs/>
                <w:color w:val="0070C0"/>
                <w:sz w:val="20"/>
                <w:szCs w:val="20"/>
                <w:lang w:eastAsia="fr-FR"/>
              </w:rPr>
            </w:pPr>
            <w:r>
              <w:rPr>
                <w:rFonts w:ascii="Arial" w:eastAsia="Times New Roman" w:hAnsi="Arial" w:cs="Arial"/>
                <w:b/>
                <w:bCs/>
                <w:color w:val="0070C0"/>
                <w:szCs w:val="20"/>
                <w:lang w:eastAsia="fr-FR"/>
              </w:rPr>
              <w:t>Caté</w:t>
            </w:r>
            <w:r w:rsidRPr="00DD2DFC">
              <w:rPr>
                <w:rFonts w:ascii="Arial" w:eastAsia="Times New Roman" w:hAnsi="Arial" w:cs="Arial"/>
                <w:b/>
                <w:bCs/>
                <w:color w:val="0070C0"/>
                <w:szCs w:val="20"/>
                <w:lang w:eastAsia="fr-FR"/>
              </w:rPr>
              <w:t>gorie d’adhésion choisie</w:t>
            </w:r>
          </w:p>
        </w:tc>
        <w:tc>
          <w:tcPr>
            <w:tcW w:w="1796" w:type="pct"/>
            <w:gridSpan w:val="2"/>
            <w:shd w:val="clear" w:color="000000" w:fill="F2F2F2"/>
            <w:noWrap/>
            <w:vAlign w:val="center"/>
            <w:hideMark/>
          </w:tcPr>
          <w:p w14:paraId="6586717D" w14:textId="77777777" w:rsidR="0033463C" w:rsidRPr="00824158" w:rsidRDefault="0033463C" w:rsidP="00752FD2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b/>
                <w:bCs/>
                <w:color w:val="0070C0"/>
                <w:sz w:val="20"/>
                <w:szCs w:val="20"/>
                <w:lang w:eastAsia="fr-FR"/>
              </w:rPr>
            </w:pPr>
            <w:r>
              <w:rPr>
                <w:rFonts w:ascii="Arial" w:eastAsia="Times New Roman" w:hAnsi="Arial" w:cs="Arial"/>
                <w:b/>
                <w:bCs/>
                <w:color w:val="0070C0"/>
                <w:sz w:val="20"/>
                <w:szCs w:val="20"/>
                <w:lang w:eastAsia="fr-FR"/>
              </w:rPr>
              <w:t>Co</w:t>
            </w:r>
            <w:r w:rsidRPr="00824158">
              <w:rPr>
                <w:rFonts w:ascii="Arial" w:eastAsia="Times New Roman" w:hAnsi="Arial" w:cs="Arial"/>
                <w:b/>
                <w:bCs/>
                <w:color w:val="0070C0"/>
                <w:sz w:val="20"/>
                <w:szCs w:val="20"/>
                <w:lang w:eastAsia="fr-FR"/>
              </w:rPr>
              <w:t>tisation annuelle</w:t>
            </w:r>
          </w:p>
        </w:tc>
      </w:tr>
      <w:tr w:rsidR="0033463C" w:rsidRPr="00DB0EAD" w14:paraId="237F1D04" w14:textId="77777777" w:rsidTr="00752FD2">
        <w:trPr>
          <w:trHeight w:val="390"/>
        </w:trPr>
        <w:tc>
          <w:tcPr>
            <w:tcW w:w="3204" w:type="pct"/>
            <w:vMerge/>
            <w:vAlign w:val="center"/>
            <w:hideMark/>
          </w:tcPr>
          <w:p w14:paraId="708056B1" w14:textId="77777777" w:rsidR="0033463C" w:rsidRPr="00824158" w:rsidRDefault="0033463C" w:rsidP="00752FD2">
            <w:pPr>
              <w:spacing w:before="40" w:after="40" w:line="240" w:lineRule="auto"/>
              <w:rPr>
                <w:rFonts w:ascii="Arial" w:eastAsia="Times New Roman" w:hAnsi="Arial" w:cs="Arial"/>
                <w:b/>
                <w:bCs/>
                <w:color w:val="0070C0"/>
                <w:sz w:val="20"/>
                <w:szCs w:val="20"/>
                <w:lang w:eastAsia="fr-FR"/>
              </w:rPr>
            </w:pPr>
          </w:p>
        </w:tc>
        <w:tc>
          <w:tcPr>
            <w:tcW w:w="1017" w:type="pct"/>
            <w:shd w:val="clear" w:color="000000" w:fill="F2F2F2"/>
            <w:noWrap/>
            <w:vAlign w:val="center"/>
            <w:hideMark/>
          </w:tcPr>
          <w:p w14:paraId="068AA7BC" w14:textId="77777777" w:rsidR="0033463C" w:rsidRPr="00824158" w:rsidRDefault="0033463C" w:rsidP="00752FD2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0070C0"/>
                <w:sz w:val="20"/>
                <w:szCs w:val="20"/>
                <w:lang w:eastAsia="fr-FR"/>
              </w:rPr>
            </w:pPr>
            <w:r w:rsidRPr="00824158">
              <w:rPr>
                <w:rFonts w:ascii="Arial" w:eastAsia="Times New Roman" w:hAnsi="Arial" w:cs="Arial"/>
                <w:color w:val="0070C0"/>
                <w:sz w:val="20"/>
                <w:szCs w:val="20"/>
                <w:lang w:eastAsia="fr-FR"/>
              </w:rPr>
              <w:t xml:space="preserve">Org. </w:t>
            </w:r>
            <w:proofErr w:type="gramStart"/>
            <w:r w:rsidRPr="00824158">
              <w:rPr>
                <w:rFonts w:ascii="Arial" w:eastAsia="Times New Roman" w:hAnsi="Arial" w:cs="Arial"/>
                <w:color w:val="0070C0"/>
                <w:sz w:val="20"/>
                <w:szCs w:val="20"/>
                <w:lang w:eastAsia="fr-FR"/>
              </w:rPr>
              <w:t>à</w:t>
            </w:r>
            <w:proofErr w:type="gramEnd"/>
            <w:r w:rsidRPr="00824158">
              <w:rPr>
                <w:rFonts w:ascii="Arial" w:eastAsia="Times New Roman" w:hAnsi="Arial" w:cs="Arial"/>
                <w:color w:val="0070C0"/>
                <w:sz w:val="20"/>
                <w:szCs w:val="20"/>
                <w:lang w:eastAsia="fr-FR"/>
              </w:rPr>
              <w:t xml:space="preserve"> but non lucratif</w:t>
            </w:r>
          </w:p>
        </w:tc>
        <w:tc>
          <w:tcPr>
            <w:tcW w:w="779" w:type="pct"/>
            <w:shd w:val="clear" w:color="000000" w:fill="F2F2F2"/>
            <w:noWrap/>
            <w:vAlign w:val="center"/>
            <w:hideMark/>
          </w:tcPr>
          <w:p w14:paraId="10518C46" w14:textId="77777777" w:rsidR="0033463C" w:rsidRPr="00824158" w:rsidRDefault="0033463C" w:rsidP="00752FD2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0070C0"/>
                <w:sz w:val="20"/>
                <w:szCs w:val="20"/>
                <w:lang w:eastAsia="fr-FR"/>
              </w:rPr>
            </w:pPr>
            <w:r w:rsidRPr="00824158">
              <w:rPr>
                <w:rFonts w:ascii="Arial" w:eastAsia="Times New Roman" w:hAnsi="Arial" w:cs="Arial"/>
                <w:color w:val="0070C0"/>
                <w:sz w:val="20"/>
                <w:szCs w:val="20"/>
                <w:lang w:eastAsia="fr-FR"/>
              </w:rPr>
              <w:t xml:space="preserve">Org. </w:t>
            </w:r>
            <w:proofErr w:type="gramStart"/>
            <w:r w:rsidRPr="00824158">
              <w:rPr>
                <w:rFonts w:ascii="Arial" w:eastAsia="Times New Roman" w:hAnsi="Arial" w:cs="Arial"/>
                <w:color w:val="0070C0"/>
                <w:sz w:val="20"/>
                <w:szCs w:val="20"/>
                <w:lang w:eastAsia="fr-FR"/>
              </w:rPr>
              <w:t>à</w:t>
            </w:r>
            <w:proofErr w:type="gramEnd"/>
            <w:r w:rsidRPr="00824158">
              <w:rPr>
                <w:rFonts w:ascii="Arial" w:eastAsia="Times New Roman" w:hAnsi="Arial" w:cs="Arial"/>
                <w:color w:val="0070C0"/>
                <w:sz w:val="20"/>
                <w:szCs w:val="20"/>
                <w:lang w:eastAsia="fr-FR"/>
              </w:rPr>
              <w:t xml:space="preserve"> but lucratif</w:t>
            </w:r>
          </w:p>
        </w:tc>
      </w:tr>
      <w:tr w:rsidR="0033463C" w:rsidRPr="00DB0EAD" w14:paraId="1B541071" w14:textId="77777777" w:rsidTr="00752FD2">
        <w:trPr>
          <w:trHeight w:val="390"/>
        </w:trPr>
        <w:tc>
          <w:tcPr>
            <w:tcW w:w="3204" w:type="pct"/>
            <w:shd w:val="clear" w:color="000000" w:fill="47DCFF"/>
            <w:noWrap/>
            <w:vAlign w:val="center"/>
            <w:hideMark/>
          </w:tcPr>
          <w:p w14:paraId="5E88F626" w14:textId="03569098" w:rsidR="0033463C" w:rsidRPr="00824158" w:rsidRDefault="0033463C" w:rsidP="00752FD2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bCs/>
                <w:color w:val="FFFFFF"/>
                <w:sz w:val="20"/>
                <w:szCs w:val="20"/>
                <w:lang w:eastAsia="fr-FR"/>
              </w:rPr>
            </w:pPr>
            <w:r w:rsidRPr="00824158">
              <w:rPr>
                <w:rFonts w:ascii="Arial" w:eastAsia="Times New Roman" w:hAnsi="Arial" w:cs="Arial"/>
                <w:bCs/>
                <w:color w:val="FFFFFF"/>
                <w:sz w:val="20"/>
                <w:szCs w:val="20"/>
                <w:lang w:eastAsia="fr-FR"/>
              </w:rPr>
              <w:t>MEMBRE D</w:t>
            </w:r>
            <w:r w:rsidR="005047F6">
              <w:rPr>
                <w:rFonts w:ascii="Arial" w:eastAsia="Times New Roman" w:hAnsi="Arial" w:cs="Arial"/>
                <w:bCs/>
                <w:color w:val="FFFFFF"/>
                <w:sz w:val="20"/>
                <w:szCs w:val="20"/>
                <w:lang w:eastAsia="fr-FR"/>
              </w:rPr>
              <w:t>ECOUVERTE (1</w:t>
            </w:r>
            <w:r w:rsidR="005047F6" w:rsidRPr="005047F6">
              <w:rPr>
                <w:rFonts w:ascii="Arial" w:eastAsia="Times New Roman" w:hAnsi="Arial" w:cs="Arial"/>
                <w:bCs/>
                <w:color w:val="FFFFFF"/>
                <w:sz w:val="20"/>
                <w:szCs w:val="20"/>
                <w:vertAlign w:val="superscript"/>
                <w:lang w:eastAsia="fr-FR"/>
              </w:rPr>
              <w:t>ère</w:t>
            </w:r>
            <w:r w:rsidR="005047F6">
              <w:rPr>
                <w:rFonts w:ascii="Arial" w:eastAsia="Times New Roman" w:hAnsi="Arial" w:cs="Arial"/>
                <w:bCs/>
                <w:color w:val="FFFFFF"/>
                <w:sz w:val="20"/>
                <w:szCs w:val="20"/>
                <w:lang w:eastAsia="fr-FR"/>
              </w:rPr>
              <w:t xml:space="preserve"> année)</w:t>
            </w:r>
          </w:p>
        </w:tc>
        <w:tc>
          <w:tcPr>
            <w:tcW w:w="1017" w:type="pct"/>
            <w:shd w:val="clear" w:color="000000" w:fill="F2F2F2"/>
            <w:noWrap/>
            <w:vAlign w:val="center"/>
            <w:hideMark/>
          </w:tcPr>
          <w:p w14:paraId="4757E586" w14:textId="77777777" w:rsidR="0033463C" w:rsidRPr="00824158" w:rsidRDefault="0033463C" w:rsidP="00752FD2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0070C0"/>
                <w:sz w:val="20"/>
                <w:szCs w:val="20"/>
                <w:lang w:eastAsia="fr-FR"/>
              </w:rPr>
            </w:pPr>
            <w:r w:rsidRPr="00824158">
              <w:rPr>
                <w:rFonts w:ascii="Arial" w:hAnsi="Arial" w:cs="Arial"/>
                <w:b/>
                <w:sz w:val="20"/>
                <w:szCs w:val="20"/>
              </w:rPr>
              <w:fldChar w:fldCharType="begin">
                <w:ffData>
                  <w:name w:val="CaseACocher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24158">
              <w:rPr>
                <w:rFonts w:ascii="Arial" w:hAnsi="Arial" w:cs="Arial"/>
                <w:b/>
                <w:sz w:val="20"/>
                <w:szCs w:val="20"/>
              </w:rPr>
              <w:instrText xml:space="preserve"> FORMCHECKBOX </w:instrText>
            </w:r>
            <w:r w:rsidR="00D4182B">
              <w:rPr>
                <w:rFonts w:ascii="Arial" w:hAnsi="Arial" w:cs="Arial"/>
                <w:b/>
                <w:sz w:val="20"/>
                <w:szCs w:val="20"/>
              </w:rPr>
            </w:r>
            <w:r w:rsidR="00D4182B">
              <w:rPr>
                <w:rFonts w:ascii="Arial" w:hAnsi="Arial" w:cs="Arial"/>
                <w:b/>
                <w:sz w:val="20"/>
                <w:szCs w:val="20"/>
              </w:rPr>
              <w:fldChar w:fldCharType="separate"/>
            </w:r>
            <w:r w:rsidRPr="00824158">
              <w:rPr>
                <w:rFonts w:ascii="Arial" w:hAnsi="Arial" w:cs="Arial"/>
                <w:b/>
                <w:sz w:val="20"/>
                <w:szCs w:val="20"/>
              </w:rPr>
              <w:fldChar w:fldCharType="end"/>
            </w:r>
            <w:r w:rsidRPr="00824158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824158">
              <w:rPr>
                <w:rFonts w:ascii="Arial" w:eastAsia="Times New Roman" w:hAnsi="Arial" w:cs="Arial"/>
                <w:color w:val="0070C0"/>
                <w:sz w:val="20"/>
                <w:szCs w:val="20"/>
                <w:lang w:eastAsia="fr-FR"/>
              </w:rPr>
              <w:t>1 000 €</w:t>
            </w:r>
          </w:p>
        </w:tc>
        <w:tc>
          <w:tcPr>
            <w:tcW w:w="779" w:type="pct"/>
            <w:shd w:val="clear" w:color="000000" w:fill="F2F2F2"/>
            <w:noWrap/>
            <w:vAlign w:val="center"/>
            <w:hideMark/>
          </w:tcPr>
          <w:p w14:paraId="120D17BB" w14:textId="77777777" w:rsidR="0033463C" w:rsidRPr="00824158" w:rsidRDefault="0033463C" w:rsidP="00752FD2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color w:val="0070C0"/>
                <w:sz w:val="20"/>
                <w:szCs w:val="20"/>
                <w:lang w:eastAsia="fr-FR"/>
              </w:rPr>
            </w:pPr>
            <w:r w:rsidRPr="00824158">
              <w:rPr>
                <w:rFonts w:ascii="Arial" w:hAnsi="Arial" w:cs="Arial"/>
                <w:b/>
                <w:sz w:val="20"/>
                <w:szCs w:val="20"/>
              </w:rPr>
              <w:fldChar w:fldCharType="begin">
                <w:ffData>
                  <w:name w:val="CaseACocher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24158">
              <w:rPr>
                <w:rFonts w:ascii="Arial" w:hAnsi="Arial" w:cs="Arial"/>
                <w:b/>
                <w:sz w:val="20"/>
                <w:szCs w:val="20"/>
              </w:rPr>
              <w:instrText xml:space="preserve"> FORMCHECKBOX </w:instrText>
            </w:r>
            <w:r w:rsidR="00D4182B">
              <w:rPr>
                <w:rFonts w:ascii="Arial" w:hAnsi="Arial" w:cs="Arial"/>
                <w:b/>
                <w:sz w:val="20"/>
                <w:szCs w:val="20"/>
              </w:rPr>
            </w:r>
            <w:r w:rsidR="00D4182B">
              <w:rPr>
                <w:rFonts w:ascii="Arial" w:hAnsi="Arial" w:cs="Arial"/>
                <w:b/>
                <w:sz w:val="20"/>
                <w:szCs w:val="20"/>
              </w:rPr>
              <w:fldChar w:fldCharType="separate"/>
            </w:r>
            <w:r w:rsidRPr="00824158">
              <w:rPr>
                <w:rFonts w:ascii="Arial" w:hAnsi="Arial" w:cs="Arial"/>
                <w:b/>
                <w:sz w:val="20"/>
                <w:szCs w:val="20"/>
              </w:rPr>
              <w:fldChar w:fldCharType="end"/>
            </w:r>
            <w:r w:rsidRPr="00824158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824158">
              <w:rPr>
                <w:rFonts w:ascii="Arial" w:eastAsia="Times New Roman" w:hAnsi="Arial" w:cs="Arial"/>
                <w:color w:val="0070C0"/>
                <w:sz w:val="20"/>
                <w:szCs w:val="20"/>
                <w:lang w:eastAsia="fr-FR"/>
              </w:rPr>
              <w:t>2 000 €</w:t>
            </w:r>
          </w:p>
        </w:tc>
      </w:tr>
    </w:tbl>
    <w:p w14:paraId="69345DFC" w14:textId="1906875B" w:rsidR="0033463C" w:rsidRDefault="0033463C" w:rsidP="003B1E45">
      <w:pPr>
        <w:autoSpaceDE w:val="0"/>
        <w:autoSpaceDN w:val="0"/>
        <w:spacing w:before="60" w:after="60"/>
        <w:jc w:val="both"/>
        <w:rPr>
          <w:rFonts w:ascii="Arial" w:hAnsi="Arial" w:cs="Arial"/>
          <w:b/>
          <w:color w:val="0070C0"/>
          <w:szCs w:val="32"/>
        </w:rPr>
      </w:pPr>
    </w:p>
    <w:p w14:paraId="36F813D3" w14:textId="77777777" w:rsidR="00321FC4" w:rsidRPr="00824158" w:rsidRDefault="00321FC4" w:rsidP="003B1E45">
      <w:pPr>
        <w:spacing w:after="120"/>
        <w:jc w:val="both"/>
        <w:rPr>
          <w:rFonts w:ascii="Arial" w:hAnsi="Arial" w:cs="Arial"/>
          <w:b/>
          <w:color w:val="0070C0" w:themeColor="accent1"/>
          <w:sz w:val="20"/>
          <w:szCs w:val="20"/>
        </w:rPr>
      </w:pPr>
      <w:r w:rsidRPr="00824158">
        <w:rPr>
          <w:rFonts w:ascii="Arial" w:hAnsi="Arial" w:cs="Arial"/>
          <w:b/>
          <w:color w:val="0070C0" w:themeColor="accent1"/>
          <w:szCs w:val="20"/>
        </w:rPr>
        <w:t>Mode de paiement</w:t>
      </w:r>
      <w:r w:rsidR="0071336B" w:rsidRPr="00824158">
        <w:rPr>
          <w:rFonts w:ascii="Arial" w:hAnsi="Arial" w:cs="Arial"/>
          <w:b/>
          <w:color w:val="0070C0" w:themeColor="accent1"/>
          <w:szCs w:val="20"/>
        </w:rPr>
        <w:t xml:space="preserve"> </w:t>
      </w:r>
      <w:r w:rsidR="0071336B" w:rsidRPr="00DA42BB">
        <w:rPr>
          <w:rFonts w:ascii="Arial" w:hAnsi="Arial" w:cs="Arial"/>
          <w:color w:val="0070C0" w:themeColor="accent1"/>
          <w:sz w:val="20"/>
          <w:szCs w:val="20"/>
        </w:rPr>
        <w:t>(à effectuer une fois l’adhésion entérinée par le Conseil d’administration</w:t>
      </w:r>
      <w:r w:rsidR="0071336B" w:rsidRPr="00DA42BB">
        <w:rPr>
          <w:rFonts w:ascii="Arial" w:hAnsi="Arial" w:cs="Arial"/>
          <w:color w:val="0070C0" w:themeColor="accent1"/>
          <w:sz w:val="18"/>
          <w:szCs w:val="20"/>
        </w:rPr>
        <w:t>)</w:t>
      </w:r>
    </w:p>
    <w:p w14:paraId="661D4DF5" w14:textId="77777777" w:rsidR="00321FC4" w:rsidRPr="00824158" w:rsidRDefault="004B78EF" w:rsidP="00AF7C9C">
      <w:pPr>
        <w:spacing w:after="120"/>
        <w:jc w:val="both"/>
        <w:rPr>
          <w:rFonts w:ascii="Arial" w:hAnsi="Arial" w:cs="Arial"/>
          <w:color w:val="808080" w:themeColor="background1" w:themeShade="80"/>
          <w:sz w:val="20"/>
          <w:szCs w:val="20"/>
        </w:rPr>
      </w:pPr>
      <w:r w:rsidRPr="00824158">
        <w:rPr>
          <w:rFonts w:ascii="Arial" w:hAnsi="Arial" w:cs="Arial"/>
          <w:b/>
          <w:color w:val="0070C0" w:themeColor="accent1"/>
          <w:sz w:val="20"/>
          <w:szCs w:val="20"/>
        </w:rPr>
        <w:fldChar w:fldCharType="begin">
          <w:ffData>
            <w:name w:val="CaseACocher3"/>
            <w:enabled/>
            <w:calcOnExit w:val="0"/>
            <w:checkBox>
              <w:sizeAuto/>
              <w:default w:val="0"/>
            </w:checkBox>
          </w:ffData>
        </w:fldChar>
      </w:r>
      <w:r w:rsidR="00321FC4" w:rsidRPr="00824158">
        <w:rPr>
          <w:rFonts w:ascii="Arial" w:hAnsi="Arial" w:cs="Arial"/>
          <w:b/>
          <w:color w:val="0070C0" w:themeColor="accent1"/>
          <w:sz w:val="20"/>
          <w:szCs w:val="20"/>
        </w:rPr>
        <w:instrText xml:space="preserve"> FORMCHECKBOX </w:instrText>
      </w:r>
      <w:r w:rsidR="00D4182B">
        <w:rPr>
          <w:rFonts w:ascii="Arial" w:hAnsi="Arial" w:cs="Arial"/>
          <w:b/>
          <w:color w:val="0070C0" w:themeColor="accent1"/>
          <w:sz w:val="20"/>
          <w:szCs w:val="20"/>
        </w:rPr>
      </w:r>
      <w:r w:rsidR="00D4182B">
        <w:rPr>
          <w:rFonts w:ascii="Arial" w:hAnsi="Arial" w:cs="Arial"/>
          <w:b/>
          <w:color w:val="0070C0" w:themeColor="accent1"/>
          <w:sz w:val="20"/>
          <w:szCs w:val="20"/>
        </w:rPr>
        <w:fldChar w:fldCharType="separate"/>
      </w:r>
      <w:r w:rsidRPr="00824158">
        <w:rPr>
          <w:rFonts w:ascii="Arial" w:hAnsi="Arial" w:cs="Arial"/>
          <w:b/>
          <w:color w:val="0070C0" w:themeColor="accent1"/>
          <w:sz w:val="20"/>
          <w:szCs w:val="20"/>
        </w:rPr>
        <w:fldChar w:fldCharType="end"/>
      </w:r>
      <w:r w:rsidR="00321FC4" w:rsidRPr="00824158">
        <w:rPr>
          <w:rFonts w:ascii="Arial" w:hAnsi="Arial" w:cs="Arial"/>
          <w:color w:val="0070C0" w:themeColor="accent1"/>
          <w:sz w:val="20"/>
          <w:szCs w:val="20"/>
        </w:rPr>
        <w:t xml:space="preserve"> </w:t>
      </w:r>
      <w:r w:rsidR="00321FC4" w:rsidRPr="00824158">
        <w:rPr>
          <w:rFonts w:ascii="Arial" w:hAnsi="Arial" w:cs="Arial"/>
          <w:color w:val="808080" w:themeColor="background1" w:themeShade="80"/>
          <w:sz w:val="20"/>
          <w:szCs w:val="20"/>
        </w:rPr>
        <w:t>Par chèque (seulement en Euros) à l’ordre d’ANIMA Investment Network</w:t>
      </w:r>
    </w:p>
    <w:p w14:paraId="0D4494B6" w14:textId="77777777" w:rsidR="00321FC4" w:rsidRPr="00824158" w:rsidRDefault="004B78EF" w:rsidP="00321FC4">
      <w:pPr>
        <w:spacing w:after="120"/>
        <w:jc w:val="both"/>
        <w:rPr>
          <w:rFonts w:ascii="Arial" w:hAnsi="Arial" w:cs="Arial"/>
          <w:color w:val="808080" w:themeColor="background1" w:themeShade="80"/>
          <w:sz w:val="20"/>
          <w:szCs w:val="20"/>
        </w:rPr>
      </w:pPr>
      <w:r w:rsidRPr="00824158">
        <w:rPr>
          <w:rFonts w:ascii="Arial" w:hAnsi="Arial" w:cs="Arial"/>
          <w:b/>
          <w:color w:val="0070C0" w:themeColor="accent1"/>
          <w:sz w:val="20"/>
          <w:szCs w:val="20"/>
        </w:rPr>
        <w:fldChar w:fldCharType="begin">
          <w:ffData>
            <w:name w:val="CaseACocher3"/>
            <w:enabled/>
            <w:calcOnExit w:val="0"/>
            <w:checkBox>
              <w:sizeAuto/>
              <w:default w:val="0"/>
            </w:checkBox>
          </w:ffData>
        </w:fldChar>
      </w:r>
      <w:r w:rsidR="00321FC4" w:rsidRPr="00824158">
        <w:rPr>
          <w:rFonts w:ascii="Arial" w:hAnsi="Arial" w:cs="Arial"/>
          <w:b/>
          <w:color w:val="0070C0" w:themeColor="accent1"/>
          <w:sz w:val="20"/>
          <w:szCs w:val="20"/>
        </w:rPr>
        <w:instrText xml:space="preserve"> FORMCHECKBOX </w:instrText>
      </w:r>
      <w:r w:rsidR="00D4182B">
        <w:rPr>
          <w:rFonts w:ascii="Arial" w:hAnsi="Arial" w:cs="Arial"/>
          <w:b/>
          <w:color w:val="0070C0" w:themeColor="accent1"/>
          <w:sz w:val="20"/>
          <w:szCs w:val="20"/>
        </w:rPr>
      </w:r>
      <w:r w:rsidR="00D4182B">
        <w:rPr>
          <w:rFonts w:ascii="Arial" w:hAnsi="Arial" w:cs="Arial"/>
          <w:b/>
          <w:color w:val="0070C0" w:themeColor="accent1"/>
          <w:sz w:val="20"/>
          <w:szCs w:val="20"/>
        </w:rPr>
        <w:fldChar w:fldCharType="separate"/>
      </w:r>
      <w:r w:rsidRPr="00824158">
        <w:rPr>
          <w:rFonts w:ascii="Arial" w:hAnsi="Arial" w:cs="Arial"/>
          <w:b/>
          <w:color w:val="0070C0" w:themeColor="accent1"/>
          <w:sz w:val="20"/>
          <w:szCs w:val="20"/>
        </w:rPr>
        <w:fldChar w:fldCharType="end"/>
      </w:r>
      <w:r w:rsidR="00321FC4" w:rsidRPr="00824158">
        <w:rPr>
          <w:rFonts w:ascii="Arial" w:hAnsi="Arial" w:cs="Arial"/>
          <w:color w:val="0070C0" w:themeColor="accent1"/>
          <w:sz w:val="20"/>
          <w:szCs w:val="20"/>
        </w:rPr>
        <w:t xml:space="preserve"> </w:t>
      </w:r>
      <w:r w:rsidR="00321FC4" w:rsidRPr="00824158">
        <w:rPr>
          <w:rFonts w:ascii="Arial" w:hAnsi="Arial" w:cs="Arial"/>
          <w:color w:val="808080" w:themeColor="background1" w:themeShade="80"/>
          <w:sz w:val="20"/>
          <w:szCs w:val="20"/>
        </w:rPr>
        <w:t xml:space="preserve">Par virement bancaire vers le compte suivant: </w:t>
      </w:r>
    </w:p>
    <w:p w14:paraId="1B09C264" w14:textId="77777777" w:rsidR="00321FC4" w:rsidRPr="00824158" w:rsidRDefault="00321FC4" w:rsidP="00824158">
      <w:pPr>
        <w:shd w:val="clear" w:color="auto" w:fill="D9EFF8" w:themeFill="accent2" w:themeFillTint="33"/>
        <w:spacing w:after="60" w:line="240" w:lineRule="auto"/>
        <w:jc w:val="both"/>
        <w:rPr>
          <w:rFonts w:ascii="Arial" w:hAnsi="Arial" w:cs="Arial"/>
          <w:color w:val="808080" w:themeColor="background1" w:themeShade="80"/>
          <w:sz w:val="20"/>
          <w:szCs w:val="20"/>
        </w:rPr>
      </w:pPr>
      <w:r w:rsidRPr="00824158">
        <w:rPr>
          <w:rFonts w:ascii="Arial" w:hAnsi="Arial" w:cs="Arial"/>
          <w:color w:val="808080" w:themeColor="background1" w:themeShade="80"/>
          <w:sz w:val="20"/>
          <w:szCs w:val="20"/>
        </w:rPr>
        <w:t>Code Banque</w:t>
      </w:r>
      <w:r w:rsidRPr="00824158">
        <w:rPr>
          <w:rFonts w:ascii="Arial" w:hAnsi="Arial" w:cs="Arial"/>
          <w:color w:val="808080" w:themeColor="background1" w:themeShade="80"/>
          <w:sz w:val="20"/>
          <w:szCs w:val="20"/>
        </w:rPr>
        <w:tab/>
      </w:r>
      <w:r w:rsidRPr="00824158">
        <w:rPr>
          <w:rFonts w:ascii="Arial" w:hAnsi="Arial" w:cs="Arial"/>
          <w:color w:val="808080" w:themeColor="background1" w:themeShade="80"/>
          <w:sz w:val="20"/>
          <w:szCs w:val="20"/>
        </w:rPr>
        <w:tab/>
      </w:r>
      <w:r w:rsidRPr="00824158">
        <w:rPr>
          <w:rFonts w:ascii="Arial" w:hAnsi="Arial" w:cs="Arial"/>
          <w:color w:val="808080" w:themeColor="background1" w:themeShade="80"/>
          <w:sz w:val="20"/>
          <w:szCs w:val="20"/>
        </w:rPr>
        <w:tab/>
        <w:t>Code Agence</w:t>
      </w:r>
      <w:r w:rsidRPr="00824158">
        <w:rPr>
          <w:rFonts w:ascii="Arial" w:hAnsi="Arial" w:cs="Arial"/>
          <w:color w:val="808080" w:themeColor="background1" w:themeShade="80"/>
          <w:sz w:val="20"/>
          <w:szCs w:val="20"/>
        </w:rPr>
        <w:tab/>
      </w:r>
      <w:r w:rsidRPr="00824158">
        <w:rPr>
          <w:rFonts w:ascii="Arial" w:hAnsi="Arial" w:cs="Arial"/>
          <w:color w:val="808080" w:themeColor="background1" w:themeShade="80"/>
          <w:sz w:val="20"/>
          <w:szCs w:val="20"/>
        </w:rPr>
        <w:tab/>
        <w:t>N° de compte</w:t>
      </w:r>
      <w:r w:rsidRPr="00824158">
        <w:rPr>
          <w:rFonts w:ascii="Arial" w:hAnsi="Arial" w:cs="Arial"/>
          <w:color w:val="808080" w:themeColor="background1" w:themeShade="80"/>
          <w:sz w:val="20"/>
          <w:szCs w:val="20"/>
        </w:rPr>
        <w:tab/>
      </w:r>
      <w:r w:rsidRPr="00824158">
        <w:rPr>
          <w:rFonts w:ascii="Arial" w:hAnsi="Arial" w:cs="Arial"/>
          <w:color w:val="808080" w:themeColor="background1" w:themeShade="80"/>
          <w:sz w:val="20"/>
          <w:szCs w:val="20"/>
        </w:rPr>
        <w:tab/>
        <w:t>clé RIB</w:t>
      </w:r>
    </w:p>
    <w:p w14:paraId="6073399D" w14:textId="77777777" w:rsidR="00321FC4" w:rsidRPr="00824158" w:rsidRDefault="00321FC4" w:rsidP="00824158">
      <w:pPr>
        <w:shd w:val="clear" w:color="auto" w:fill="D9EFF8" w:themeFill="accent2" w:themeFillTint="33"/>
        <w:spacing w:after="60" w:line="240" w:lineRule="auto"/>
        <w:jc w:val="both"/>
        <w:rPr>
          <w:rFonts w:ascii="Arial" w:hAnsi="Arial" w:cs="Arial"/>
          <w:color w:val="808080" w:themeColor="background1" w:themeShade="80"/>
          <w:sz w:val="20"/>
          <w:szCs w:val="20"/>
          <w:lang w:val="en-US"/>
        </w:rPr>
      </w:pPr>
      <w:r w:rsidRPr="00824158">
        <w:rPr>
          <w:rFonts w:ascii="Arial" w:hAnsi="Arial" w:cs="Arial"/>
          <w:color w:val="808080" w:themeColor="background1" w:themeShade="80"/>
          <w:sz w:val="20"/>
          <w:szCs w:val="20"/>
          <w:lang w:val="en-US"/>
        </w:rPr>
        <w:t xml:space="preserve">30056 </w:t>
      </w:r>
      <w:r w:rsidRPr="00824158">
        <w:rPr>
          <w:rFonts w:ascii="Arial" w:hAnsi="Arial" w:cs="Arial"/>
          <w:color w:val="808080" w:themeColor="background1" w:themeShade="80"/>
          <w:sz w:val="20"/>
          <w:szCs w:val="20"/>
          <w:lang w:val="en-US"/>
        </w:rPr>
        <w:tab/>
      </w:r>
      <w:r w:rsidRPr="00824158">
        <w:rPr>
          <w:rFonts w:ascii="Arial" w:hAnsi="Arial" w:cs="Arial"/>
          <w:color w:val="808080" w:themeColor="background1" w:themeShade="80"/>
          <w:sz w:val="20"/>
          <w:szCs w:val="20"/>
          <w:lang w:val="en-US"/>
        </w:rPr>
        <w:tab/>
      </w:r>
      <w:r w:rsidRPr="00824158">
        <w:rPr>
          <w:rFonts w:ascii="Arial" w:hAnsi="Arial" w:cs="Arial"/>
          <w:color w:val="808080" w:themeColor="background1" w:themeShade="80"/>
          <w:sz w:val="20"/>
          <w:szCs w:val="20"/>
          <w:lang w:val="en-US"/>
        </w:rPr>
        <w:tab/>
      </w:r>
      <w:r w:rsidRPr="00824158">
        <w:rPr>
          <w:rFonts w:ascii="Arial" w:hAnsi="Arial" w:cs="Arial"/>
          <w:color w:val="808080" w:themeColor="background1" w:themeShade="80"/>
          <w:sz w:val="20"/>
          <w:szCs w:val="20"/>
          <w:lang w:val="en-US"/>
        </w:rPr>
        <w:tab/>
        <w:t xml:space="preserve">00196 </w:t>
      </w:r>
      <w:r w:rsidRPr="00824158">
        <w:rPr>
          <w:rFonts w:ascii="Arial" w:hAnsi="Arial" w:cs="Arial"/>
          <w:color w:val="808080" w:themeColor="background1" w:themeShade="80"/>
          <w:sz w:val="20"/>
          <w:szCs w:val="20"/>
          <w:lang w:val="en-US"/>
        </w:rPr>
        <w:tab/>
      </w:r>
      <w:r w:rsidRPr="00824158">
        <w:rPr>
          <w:rFonts w:ascii="Arial" w:hAnsi="Arial" w:cs="Arial"/>
          <w:color w:val="808080" w:themeColor="background1" w:themeShade="80"/>
          <w:sz w:val="20"/>
          <w:szCs w:val="20"/>
          <w:lang w:val="en-US"/>
        </w:rPr>
        <w:tab/>
      </w:r>
      <w:r w:rsidRPr="00824158">
        <w:rPr>
          <w:rFonts w:ascii="Arial" w:hAnsi="Arial" w:cs="Arial"/>
          <w:color w:val="808080" w:themeColor="background1" w:themeShade="80"/>
          <w:sz w:val="20"/>
          <w:szCs w:val="20"/>
          <w:lang w:val="en-US"/>
        </w:rPr>
        <w:tab/>
        <w:t>01962004959</w:t>
      </w:r>
      <w:r w:rsidRPr="00824158">
        <w:rPr>
          <w:rFonts w:ascii="Arial" w:hAnsi="Arial" w:cs="Arial"/>
          <w:color w:val="808080" w:themeColor="background1" w:themeShade="80"/>
          <w:sz w:val="20"/>
          <w:szCs w:val="20"/>
          <w:lang w:val="en-US"/>
        </w:rPr>
        <w:tab/>
      </w:r>
      <w:r w:rsidRPr="00824158">
        <w:rPr>
          <w:rFonts w:ascii="Arial" w:hAnsi="Arial" w:cs="Arial"/>
          <w:color w:val="808080" w:themeColor="background1" w:themeShade="80"/>
          <w:sz w:val="20"/>
          <w:szCs w:val="20"/>
          <w:lang w:val="en-US"/>
        </w:rPr>
        <w:tab/>
        <w:t>77</w:t>
      </w:r>
    </w:p>
    <w:p w14:paraId="3F761A38" w14:textId="56507737" w:rsidR="00321FC4" w:rsidRPr="00824158" w:rsidRDefault="00321FC4" w:rsidP="00824158">
      <w:pPr>
        <w:shd w:val="clear" w:color="auto" w:fill="D9EFF8" w:themeFill="accent2" w:themeFillTint="33"/>
        <w:spacing w:after="60" w:line="240" w:lineRule="auto"/>
        <w:jc w:val="both"/>
        <w:rPr>
          <w:rFonts w:ascii="Arial" w:hAnsi="Arial" w:cs="Arial"/>
          <w:color w:val="808080" w:themeColor="background1" w:themeShade="80"/>
          <w:sz w:val="20"/>
          <w:szCs w:val="20"/>
          <w:lang w:val="en-US"/>
        </w:rPr>
      </w:pPr>
      <w:proofErr w:type="gramStart"/>
      <w:r w:rsidRPr="00824158">
        <w:rPr>
          <w:rFonts w:ascii="Arial" w:hAnsi="Arial" w:cs="Arial"/>
          <w:color w:val="808080" w:themeColor="background1" w:themeShade="80"/>
          <w:sz w:val="20"/>
          <w:szCs w:val="20"/>
          <w:lang w:val="en-US"/>
        </w:rPr>
        <w:t>IBAN :</w:t>
      </w:r>
      <w:proofErr w:type="gramEnd"/>
      <w:r w:rsidRPr="00824158">
        <w:rPr>
          <w:rFonts w:ascii="Arial" w:hAnsi="Arial" w:cs="Arial"/>
          <w:color w:val="808080" w:themeColor="background1" w:themeShade="80"/>
          <w:sz w:val="20"/>
          <w:szCs w:val="20"/>
          <w:lang w:val="en-US"/>
        </w:rPr>
        <w:t xml:space="preserve"> FR</w:t>
      </w:r>
      <w:r w:rsidR="00DA42BB">
        <w:rPr>
          <w:rFonts w:ascii="Arial" w:hAnsi="Arial" w:cs="Arial"/>
          <w:color w:val="808080" w:themeColor="background1" w:themeShade="80"/>
          <w:sz w:val="20"/>
          <w:szCs w:val="20"/>
          <w:lang w:val="en-US"/>
        </w:rPr>
        <w:t>76 3005 6001 9601 9620 0495 977</w:t>
      </w:r>
    </w:p>
    <w:p w14:paraId="30D8BC8C" w14:textId="77777777" w:rsidR="00321FC4" w:rsidRPr="00824158" w:rsidRDefault="00321FC4" w:rsidP="00824158">
      <w:pPr>
        <w:shd w:val="clear" w:color="auto" w:fill="D9EFF8" w:themeFill="accent2" w:themeFillTint="33"/>
        <w:spacing w:after="60" w:line="240" w:lineRule="auto"/>
        <w:jc w:val="both"/>
        <w:rPr>
          <w:rFonts w:ascii="Arial" w:hAnsi="Arial" w:cs="Arial"/>
          <w:color w:val="808080" w:themeColor="background1" w:themeShade="80"/>
          <w:sz w:val="20"/>
          <w:szCs w:val="20"/>
          <w:lang w:val="en-US"/>
        </w:rPr>
      </w:pPr>
      <w:r w:rsidRPr="00824158">
        <w:rPr>
          <w:rFonts w:ascii="Arial" w:hAnsi="Arial" w:cs="Arial"/>
          <w:color w:val="808080" w:themeColor="background1" w:themeShade="80"/>
          <w:sz w:val="20"/>
          <w:szCs w:val="20"/>
          <w:lang w:val="en-US"/>
        </w:rPr>
        <w:t>Code BIC/</w:t>
      </w:r>
      <w:proofErr w:type="gramStart"/>
      <w:r w:rsidRPr="00824158">
        <w:rPr>
          <w:rFonts w:ascii="Arial" w:hAnsi="Arial" w:cs="Arial"/>
          <w:color w:val="808080" w:themeColor="background1" w:themeShade="80"/>
          <w:sz w:val="20"/>
          <w:szCs w:val="20"/>
          <w:lang w:val="en-US"/>
        </w:rPr>
        <w:t>SWIFT :</w:t>
      </w:r>
      <w:proofErr w:type="gramEnd"/>
      <w:r w:rsidRPr="00824158">
        <w:rPr>
          <w:rFonts w:ascii="Arial" w:hAnsi="Arial" w:cs="Arial"/>
          <w:color w:val="808080" w:themeColor="background1" w:themeShade="80"/>
          <w:sz w:val="20"/>
          <w:szCs w:val="20"/>
          <w:lang w:val="en-US"/>
        </w:rPr>
        <w:t xml:space="preserve"> CCFRFRPP</w:t>
      </w:r>
    </w:p>
    <w:p w14:paraId="05C61769" w14:textId="77777777" w:rsidR="00321FC4" w:rsidRPr="00824158" w:rsidRDefault="00321FC4" w:rsidP="00824158">
      <w:pPr>
        <w:shd w:val="clear" w:color="auto" w:fill="D9EFF8" w:themeFill="accent2" w:themeFillTint="33"/>
        <w:spacing w:after="60" w:line="240" w:lineRule="auto"/>
        <w:jc w:val="both"/>
        <w:rPr>
          <w:rFonts w:ascii="Arial" w:hAnsi="Arial" w:cs="Arial"/>
          <w:color w:val="808080" w:themeColor="background1" w:themeShade="80"/>
          <w:sz w:val="20"/>
          <w:szCs w:val="20"/>
        </w:rPr>
      </w:pPr>
      <w:r w:rsidRPr="00824158">
        <w:rPr>
          <w:rFonts w:ascii="Arial" w:hAnsi="Arial" w:cs="Arial"/>
          <w:color w:val="808080" w:themeColor="background1" w:themeShade="80"/>
          <w:sz w:val="20"/>
          <w:szCs w:val="20"/>
        </w:rPr>
        <w:t>Domiciliation : ANIMA, HSBC, Place de la Joliette, 13002 Marseille</w:t>
      </w:r>
    </w:p>
    <w:p w14:paraId="1B7CD4BD" w14:textId="173D7E7A" w:rsidR="00321FC4" w:rsidRPr="00824158" w:rsidRDefault="00321FC4" w:rsidP="003B1E45">
      <w:pPr>
        <w:spacing w:before="120" w:after="120"/>
        <w:jc w:val="both"/>
        <w:rPr>
          <w:rFonts w:ascii="Arial" w:hAnsi="Arial" w:cs="Arial"/>
          <w:color w:val="0070C0" w:themeColor="accent1"/>
          <w:sz w:val="20"/>
          <w:szCs w:val="20"/>
          <w:u w:val="single"/>
        </w:rPr>
      </w:pPr>
      <w:r w:rsidRPr="00824158">
        <w:rPr>
          <w:rFonts w:ascii="Arial" w:hAnsi="Arial" w:cs="Arial"/>
          <w:b/>
          <w:color w:val="0070C0" w:themeColor="accent1"/>
          <w:szCs w:val="20"/>
        </w:rPr>
        <w:t>Date et références du chèque ou du virement bancaire</w:t>
      </w:r>
      <w:r w:rsidR="00824158">
        <w:rPr>
          <w:rFonts w:ascii="Arial" w:hAnsi="Arial" w:cs="Arial"/>
          <w:color w:val="0070C0" w:themeColor="accent1"/>
          <w:sz w:val="20"/>
          <w:szCs w:val="20"/>
        </w:rPr>
        <w:t xml:space="preserve"> </w:t>
      </w:r>
      <w:r w:rsidRPr="00824158">
        <w:rPr>
          <w:rFonts w:ascii="Arial" w:hAnsi="Arial" w:cs="Arial"/>
          <w:color w:val="0070C0" w:themeColor="accent1"/>
          <w:sz w:val="20"/>
          <w:szCs w:val="20"/>
        </w:rPr>
        <w:t>:</w:t>
      </w:r>
      <w:r w:rsidR="00824158" w:rsidRPr="00824158">
        <w:rPr>
          <w:rFonts w:ascii="Arial" w:hAnsi="Arial" w:cs="Arial"/>
          <w:color w:val="0070C0" w:themeColor="accent1"/>
          <w:sz w:val="20"/>
          <w:szCs w:val="20"/>
        </w:rPr>
        <w:t xml:space="preserve"> </w:t>
      </w:r>
      <w:r w:rsidR="00824158" w:rsidRPr="00DD2DFC">
        <w:rPr>
          <w:rFonts w:ascii="Arial" w:hAnsi="Arial" w:cs="Arial"/>
          <w:b/>
          <w:color w:val="0070C0" w:themeColor="accent1"/>
          <w:szCs w:val="20"/>
        </w:rPr>
        <w:fldChar w:fldCharType="begin">
          <w:ffData>
            <w:name w:val="Texte12"/>
            <w:enabled/>
            <w:calcOnExit w:val="0"/>
            <w:textInput/>
          </w:ffData>
        </w:fldChar>
      </w:r>
      <w:bookmarkStart w:id="3" w:name="Texte12"/>
      <w:r w:rsidR="00824158" w:rsidRPr="00DD2DFC">
        <w:rPr>
          <w:rFonts w:ascii="Arial" w:hAnsi="Arial" w:cs="Arial"/>
          <w:b/>
          <w:color w:val="0070C0" w:themeColor="accent1"/>
          <w:szCs w:val="20"/>
        </w:rPr>
        <w:instrText xml:space="preserve"> FORMTEXT </w:instrText>
      </w:r>
      <w:r w:rsidR="00824158" w:rsidRPr="00DD2DFC">
        <w:rPr>
          <w:rFonts w:ascii="Arial" w:hAnsi="Arial" w:cs="Arial"/>
          <w:b/>
          <w:color w:val="0070C0" w:themeColor="accent1"/>
          <w:szCs w:val="20"/>
        </w:rPr>
      </w:r>
      <w:r w:rsidR="00824158" w:rsidRPr="00DD2DFC">
        <w:rPr>
          <w:rFonts w:ascii="Arial" w:hAnsi="Arial" w:cs="Arial"/>
          <w:b/>
          <w:color w:val="0070C0" w:themeColor="accent1"/>
          <w:szCs w:val="20"/>
        </w:rPr>
        <w:fldChar w:fldCharType="separate"/>
      </w:r>
      <w:r w:rsidR="00824158" w:rsidRPr="00DD2DFC">
        <w:rPr>
          <w:rFonts w:ascii="Arial" w:hAnsi="Arial" w:cs="Arial"/>
          <w:b/>
          <w:noProof/>
          <w:color w:val="0070C0" w:themeColor="accent1"/>
          <w:szCs w:val="20"/>
        </w:rPr>
        <w:t> </w:t>
      </w:r>
      <w:r w:rsidR="00824158" w:rsidRPr="00DD2DFC">
        <w:rPr>
          <w:rFonts w:ascii="Arial" w:hAnsi="Arial" w:cs="Arial"/>
          <w:b/>
          <w:noProof/>
          <w:color w:val="0070C0" w:themeColor="accent1"/>
          <w:szCs w:val="20"/>
        </w:rPr>
        <w:t> </w:t>
      </w:r>
      <w:r w:rsidR="00824158" w:rsidRPr="00DD2DFC">
        <w:rPr>
          <w:rFonts w:ascii="Arial" w:hAnsi="Arial" w:cs="Arial"/>
          <w:b/>
          <w:noProof/>
          <w:color w:val="0070C0" w:themeColor="accent1"/>
          <w:szCs w:val="20"/>
        </w:rPr>
        <w:t> </w:t>
      </w:r>
      <w:r w:rsidR="00824158" w:rsidRPr="00DD2DFC">
        <w:rPr>
          <w:rFonts w:ascii="Arial" w:hAnsi="Arial" w:cs="Arial"/>
          <w:b/>
          <w:noProof/>
          <w:color w:val="0070C0" w:themeColor="accent1"/>
          <w:szCs w:val="20"/>
        </w:rPr>
        <w:t> </w:t>
      </w:r>
      <w:r w:rsidR="00824158" w:rsidRPr="00DD2DFC">
        <w:rPr>
          <w:rFonts w:ascii="Arial" w:hAnsi="Arial" w:cs="Arial"/>
          <w:b/>
          <w:noProof/>
          <w:color w:val="0070C0" w:themeColor="accent1"/>
          <w:szCs w:val="20"/>
        </w:rPr>
        <w:t> </w:t>
      </w:r>
      <w:r w:rsidR="00824158" w:rsidRPr="00DD2DFC">
        <w:rPr>
          <w:rFonts w:ascii="Arial" w:hAnsi="Arial" w:cs="Arial"/>
          <w:b/>
          <w:color w:val="0070C0" w:themeColor="accent1"/>
          <w:szCs w:val="20"/>
        </w:rPr>
        <w:fldChar w:fldCharType="end"/>
      </w:r>
      <w:bookmarkEnd w:id="3"/>
    </w:p>
    <w:p w14:paraId="1EFA15FA" w14:textId="5D5767FA" w:rsidR="00321FC4" w:rsidRPr="00824158" w:rsidRDefault="00321FC4" w:rsidP="003B1E45">
      <w:pPr>
        <w:shd w:val="clear" w:color="auto" w:fill="D9EFF8" w:themeFill="accent2" w:themeFillTint="33"/>
        <w:spacing w:after="120"/>
        <w:jc w:val="both"/>
        <w:rPr>
          <w:rFonts w:ascii="Arial" w:hAnsi="Arial" w:cs="Arial"/>
          <w:color w:val="808080" w:themeColor="background1" w:themeShade="80"/>
          <w:sz w:val="20"/>
          <w:szCs w:val="20"/>
        </w:rPr>
      </w:pPr>
      <w:r w:rsidRPr="00824158">
        <w:rPr>
          <w:rFonts w:ascii="Arial" w:hAnsi="Arial" w:cs="Arial"/>
          <w:color w:val="808080" w:themeColor="background1" w:themeShade="80"/>
          <w:sz w:val="20"/>
          <w:szCs w:val="20"/>
        </w:rPr>
        <w:t>L’enregistrement final de votre adhésion est soumis à la validation de votre candidature par le Conseil d’Ad</w:t>
      </w:r>
      <w:r w:rsidR="00824158">
        <w:rPr>
          <w:rFonts w:ascii="Arial" w:hAnsi="Arial" w:cs="Arial"/>
          <w:color w:val="808080" w:themeColor="background1" w:themeShade="80"/>
          <w:sz w:val="20"/>
          <w:szCs w:val="20"/>
        </w:rPr>
        <w:t xml:space="preserve">ministration d’ANIMA et </w:t>
      </w:r>
      <w:r w:rsidR="00824158" w:rsidRPr="00824158">
        <w:rPr>
          <w:rFonts w:ascii="Arial" w:hAnsi="Arial" w:cs="Arial"/>
          <w:color w:val="808080" w:themeColor="background1" w:themeShade="80"/>
          <w:sz w:val="20"/>
          <w:szCs w:val="20"/>
        </w:rPr>
        <w:t>au règl</w:t>
      </w:r>
      <w:r w:rsidR="00824158">
        <w:rPr>
          <w:rFonts w:ascii="Arial" w:hAnsi="Arial" w:cs="Arial"/>
          <w:color w:val="808080" w:themeColor="background1" w:themeShade="80"/>
          <w:sz w:val="20"/>
          <w:szCs w:val="20"/>
        </w:rPr>
        <w:t>ement de vos frais d’adhésion.</w:t>
      </w:r>
    </w:p>
    <w:p w14:paraId="31355E68" w14:textId="77777777" w:rsidR="003B1E45" w:rsidRPr="003B1E45" w:rsidRDefault="003B1E45" w:rsidP="003B1E45">
      <w:pPr>
        <w:spacing w:after="100"/>
        <w:jc w:val="both"/>
        <w:rPr>
          <w:rFonts w:ascii="Arial" w:hAnsi="Arial" w:cs="Arial"/>
          <w:b/>
          <w:color w:val="0070C0" w:themeColor="accent1"/>
          <w:szCs w:val="20"/>
        </w:rPr>
      </w:pPr>
      <w:r w:rsidRPr="003B1E45">
        <w:rPr>
          <w:rFonts w:ascii="Arial" w:hAnsi="Arial" w:cs="Arial"/>
          <w:b/>
          <w:color w:val="0070C0" w:themeColor="accent1"/>
          <w:szCs w:val="20"/>
        </w:rPr>
        <w:t>Autres documents demandés :</w:t>
      </w:r>
    </w:p>
    <w:p w14:paraId="67738C07" w14:textId="2F2DCF25" w:rsidR="003B1E45" w:rsidRPr="000314C3" w:rsidRDefault="003B1E45" w:rsidP="003B1E45">
      <w:pPr>
        <w:numPr>
          <w:ilvl w:val="0"/>
          <w:numId w:val="2"/>
        </w:numPr>
        <w:spacing w:after="100" w:line="240" w:lineRule="auto"/>
        <w:ind w:left="709"/>
        <w:jc w:val="both"/>
        <w:rPr>
          <w:rFonts w:ascii="Arial" w:hAnsi="Arial" w:cs="Arial"/>
          <w:color w:val="808080" w:themeColor="background1" w:themeShade="80"/>
          <w:sz w:val="20"/>
          <w:szCs w:val="20"/>
        </w:rPr>
      </w:pPr>
      <w:r w:rsidRPr="000314C3">
        <w:rPr>
          <w:rFonts w:ascii="Arial" w:hAnsi="Arial" w:cs="Arial"/>
          <w:color w:val="808080" w:themeColor="background1" w:themeShade="80"/>
          <w:sz w:val="20"/>
          <w:szCs w:val="20"/>
        </w:rPr>
        <w:t>Copie des statuts (association) ou des référe</w:t>
      </w:r>
      <w:r w:rsidR="00DF5232">
        <w:rPr>
          <w:rFonts w:ascii="Arial" w:hAnsi="Arial" w:cs="Arial"/>
          <w:color w:val="808080" w:themeColor="background1" w:themeShade="80"/>
          <w:sz w:val="20"/>
          <w:szCs w:val="20"/>
        </w:rPr>
        <w:t>nces d'enregistrement (société)</w:t>
      </w:r>
    </w:p>
    <w:p w14:paraId="1CE3D885" w14:textId="4BEC8854" w:rsidR="003B1E45" w:rsidRPr="003B1E45" w:rsidRDefault="00DF5232" w:rsidP="003B1E45">
      <w:pPr>
        <w:numPr>
          <w:ilvl w:val="0"/>
          <w:numId w:val="2"/>
        </w:numPr>
        <w:spacing w:after="100" w:line="240" w:lineRule="auto"/>
        <w:ind w:left="709"/>
        <w:jc w:val="both"/>
        <w:rPr>
          <w:rFonts w:ascii="Arial" w:hAnsi="Arial" w:cs="Arial"/>
          <w:color w:val="808080" w:themeColor="background1" w:themeShade="80"/>
          <w:sz w:val="20"/>
          <w:szCs w:val="20"/>
          <w:lang w:val="en-US"/>
        </w:rPr>
      </w:pPr>
      <w:r>
        <w:rPr>
          <w:rFonts w:ascii="Arial" w:hAnsi="Arial" w:cs="Arial"/>
          <w:color w:val="808080" w:themeColor="background1" w:themeShade="80"/>
          <w:sz w:val="20"/>
          <w:szCs w:val="20"/>
          <w:lang w:val="en-US"/>
        </w:rPr>
        <w:t>Questionnaire sur vos</w:t>
      </w:r>
      <w:r w:rsidR="003B1E45">
        <w:rPr>
          <w:rFonts w:ascii="Arial" w:hAnsi="Arial" w:cs="Arial"/>
          <w:color w:val="808080" w:themeColor="background1" w:themeShade="80"/>
          <w:sz w:val="20"/>
          <w:szCs w:val="20"/>
          <w:lang w:val="en-US"/>
        </w:rPr>
        <w:t xml:space="preserve"> attentes</w:t>
      </w:r>
    </w:p>
    <w:p w14:paraId="0C363435" w14:textId="77777777" w:rsidR="00554AD7" w:rsidRDefault="00554AD7" w:rsidP="00554AD7">
      <w:pPr>
        <w:jc w:val="both"/>
        <w:rPr>
          <w:rFonts w:ascii="Arial" w:hAnsi="Arial" w:cs="Arial"/>
          <w:color w:val="0070C0" w:themeColor="accent1"/>
          <w:sz w:val="20"/>
          <w:szCs w:val="20"/>
        </w:rPr>
      </w:pPr>
    </w:p>
    <w:p w14:paraId="167D9B51" w14:textId="6BBC1F88" w:rsidR="00554AD7" w:rsidRPr="00554AD7" w:rsidRDefault="00554AD7" w:rsidP="00554AD7">
      <w:pPr>
        <w:jc w:val="both"/>
        <w:rPr>
          <w:rFonts w:ascii="Arial" w:hAnsi="Arial" w:cs="Arial"/>
          <w:color w:val="808080" w:themeColor="background1" w:themeShade="80"/>
          <w:sz w:val="20"/>
          <w:szCs w:val="20"/>
        </w:rPr>
      </w:pPr>
      <w:r w:rsidRPr="00554AD7">
        <w:rPr>
          <w:rFonts w:ascii="Arial" w:hAnsi="Arial" w:cs="Arial"/>
          <w:color w:val="0070C0" w:themeColor="accent1"/>
          <w:sz w:val="20"/>
          <w:szCs w:val="20"/>
        </w:rPr>
        <w:fldChar w:fldCharType="begin">
          <w:ffData>
            <w:name w:val="CaseACocher1"/>
            <w:enabled/>
            <w:calcOnExit w:val="0"/>
            <w:checkBox>
              <w:sizeAuto/>
              <w:default w:val="0"/>
            </w:checkBox>
          </w:ffData>
        </w:fldChar>
      </w:r>
      <w:r w:rsidRPr="00554AD7">
        <w:rPr>
          <w:rFonts w:ascii="Arial" w:hAnsi="Arial" w:cs="Arial"/>
          <w:color w:val="0070C0" w:themeColor="accent1"/>
          <w:sz w:val="20"/>
          <w:szCs w:val="20"/>
        </w:rPr>
        <w:instrText xml:space="preserve"> FORMCHECKBOX </w:instrText>
      </w:r>
      <w:r w:rsidR="00D4182B">
        <w:rPr>
          <w:rFonts w:ascii="Arial" w:hAnsi="Arial" w:cs="Arial"/>
          <w:color w:val="0070C0" w:themeColor="accent1"/>
          <w:sz w:val="20"/>
          <w:szCs w:val="20"/>
        </w:rPr>
      </w:r>
      <w:r w:rsidR="00D4182B">
        <w:rPr>
          <w:rFonts w:ascii="Arial" w:hAnsi="Arial" w:cs="Arial"/>
          <w:color w:val="0070C0" w:themeColor="accent1"/>
          <w:sz w:val="20"/>
          <w:szCs w:val="20"/>
        </w:rPr>
        <w:fldChar w:fldCharType="separate"/>
      </w:r>
      <w:r w:rsidRPr="00554AD7">
        <w:rPr>
          <w:rFonts w:ascii="Arial" w:hAnsi="Arial" w:cs="Arial"/>
          <w:color w:val="0070C0" w:themeColor="accent1"/>
          <w:sz w:val="20"/>
          <w:szCs w:val="20"/>
        </w:rPr>
        <w:fldChar w:fldCharType="end"/>
      </w:r>
      <w:r w:rsidRPr="00554AD7">
        <w:rPr>
          <w:rFonts w:ascii="Arial" w:hAnsi="Arial" w:cs="Arial"/>
          <w:color w:val="0070C0" w:themeColor="accent1"/>
          <w:sz w:val="20"/>
          <w:szCs w:val="20"/>
        </w:rPr>
        <w:t xml:space="preserve"> </w:t>
      </w:r>
      <w:r w:rsidRPr="00554AD7">
        <w:rPr>
          <w:rFonts w:ascii="Arial" w:hAnsi="Arial" w:cs="Arial"/>
          <w:color w:val="808080" w:themeColor="background1" w:themeShade="80"/>
          <w:sz w:val="20"/>
          <w:szCs w:val="20"/>
        </w:rPr>
        <w:t>J’autorise ANIMA à publier les coordonnées de mon organisation dans l’annuaire distribué aux membres du réseau.</w:t>
      </w:r>
    </w:p>
    <w:p w14:paraId="7B29DDF3" w14:textId="483845C0" w:rsidR="00321FC4" w:rsidRPr="00824158" w:rsidRDefault="003B1E45" w:rsidP="00DD2DFC">
      <w:pPr>
        <w:spacing w:before="120" w:after="120"/>
        <w:jc w:val="both"/>
        <w:rPr>
          <w:rFonts w:ascii="Arial" w:hAnsi="Arial" w:cs="Arial"/>
          <w:color w:val="808080" w:themeColor="background1" w:themeShade="80"/>
          <w:sz w:val="20"/>
          <w:szCs w:val="20"/>
        </w:rPr>
      </w:pPr>
      <w:r>
        <w:rPr>
          <w:rFonts w:ascii="Arial" w:hAnsi="Arial" w:cs="Arial"/>
          <w:color w:val="808080" w:themeColor="background1" w:themeShade="80"/>
          <w:sz w:val="20"/>
          <w:szCs w:val="20"/>
        </w:rPr>
        <w:t>F</w:t>
      </w:r>
      <w:r w:rsidR="00321FC4" w:rsidRPr="00824158">
        <w:rPr>
          <w:rFonts w:ascii="Arial" w:hAnsi="Arial" w:cs="Arial"/>
          <w:color w:val="808080" w:themeColor="background1" w:themeShade="80"/>
          <w:sz w:val="20"/>
          <w:szCs w:val="20"/>
        </w:rPr>
        <w:t>ait le (date)</w:t>
      </w:r>
      <w:r w:rsidR="00321FC4" w:rsidRPr="00824158">
        <w:rPr>
          <w:rFonts w:ascii="Arial" w:hAnsi="Arial" w:cs="Arial"/>
          <w:color w:val="808080" w:themeColor="background1" w:themeShade="80"/>
          <w:sz w:val="20"/>
          <w:szCs w:val="20"/>
        </w:rPr>
        <w:tab/>
      </w:r>
      <w:r w:rsidR="00321FC4" w:rsidRPr="00824158">
        <w:rPr>
          <w:rFonts w:ascii="Arial" w:hAnsi="Arial" w:cs="Arial"/>
          <w:color w:val="808080" w:themeColor="background1" w:themeShade="80"/>
          <w:sz w:val="20"/>
          <w:szCs w:val="20"/>
        </w:rPr>
        <w:tab/>
      </w:r>
      <w:r w:rsidR="004B78EF" w:rsidRPr="00824158">
        <w:rPr>
          <w:rFonts w:ascii="Arial" w:hAnsi="Arial" w:cs="Arial"/>
          <w:color w:val="808080" w:themeColor="background1" w:themeShade="80"/>
          <w:sz w:val="20"/>
          <w:szCs w:val="20"/>
        </w:rPr>
        <w:fldChar w:fldCharType="begin">
          <w:ffData>
            <w:name w:val="Texte10"/>
            <w:enabled/>
            <w:calcOnExit w:val="0"/>
            <w:textInput/>
          </w:ffData>
        </w:fldChar>
      </w:r>
      <w:bookmarkStart w:id="4" w:name="Texte10"/>
      <w:r w:rsidR="00321FC4" w:rsidRPr="00824158">
        <w:rPr>
          <w:rFonts w:ascii="Arial" w:hAnsi="Arial" w:cs="Arial"/>
          <w:color w:val="808080" w:themeColor="background1" w:themeShade="80"/>
          <w:sz w:val="20"/>
          <w:szCs w:val="20"/>
        </w:rPr>
        <w:instrText xml:space="preserve"> FORMTEXT </w:instrText>
      </w:r>
      <w:r w:rsidR="004B78EF" w:rsidRPr="00824158">
        <w:rPr>
          <w:rFonts w:ascii="Arial" w:hAnsi="Arial" w:cs="Arial"/>
          <w:color w:val="808080" w:themeColor="background1" w:themeShade="80"/>
          <w:sz w:val="20"/>
          <w:szCs w:val="20"/>
        </w:rPr>
      </w:r>
      <w:r w:rsidR="004B78EF" w:rsidRPr="00824158">
        <w:rPr>
          <w:rFonts w:ascii="Arial" w:hAnsi="Arial" w:cs="Arial"/>
          <w:color w:val="808080" w:themeColor="background1" w:themeShade="80"/>
          <w:sz w:val="20"/>
          <w:szCs w:val="20"/>
        </w:rPr>
        <w:fldChar w:fldCharType="separate"/>
      </w:r>
      <w:r w:rsidR="00321FC4" w:rsidRPr="00824158">
        <w:rPr>
          <w:rFonts w:ascii="Arial" w:hAnsi="Arial" w:cs="Arial"/>
          <w:noProof/>
          <w:color w:val="808080" w:themeColor="background1" w:themeShade="80"/>
          <w:sz w:val="20"/>
          <w:szCs w:val="20"/>
        </w:rPr>
        <w:t> </w:t>
      </w:r>
      <w:r w:rsidR="00321FC4" w:rsidRPr="00824158">
        <w:rPr>
          <w:rFonts w:ascii="Arial" w:hAnsi="Arial" w:cs="Arial"/>
          <w:noProof/>
          <w:color w:val="808080" w:themeColor="background1" w:themeShade="80"/>
          <w:sz w:val="20"/>
          <w:szCs w:val="20"/>
        </w:rPr>
        <w:t> </w:t>
      </w:r>
      <w:r w:rsidR="00321FC4" w:rsidRPr="00824158">
        <w:rPr>
          <w:rFonts w:ascii="Arial" w:hAnsi="Arial" w:cs="Arial"/>
          <w:noProof/>
          <w:color w:val="808080" w:themeColor="background1" w:themeShade="80"/>
          <w:sz w:val="20"/>
          <w:szCs w:val="20"/>
        </w:rPr>
        <w:t> </w:t>
      </w:r>
      <w:r w:rsidR="00321FC4" w:rsidRPr="00824158">
        <w:rPr>
          <w:rFonts w:ascii="Arial" w:hAnsi="Arial" w:cs="Arial"/>
          <w:noProof/>
          <w:color w:val="808080" w:themeColor="background1" w:themeShade="80"/>
          <w:sz w:val="20"/>
          <w:szCs w:val="20"/>
        </w:rPr>
        <w:t> </w:t>
      </w:r>
      <w:r w:rsidR="00321FC4" w:rsidRPr="00824158">
        <w:rPr>
          <w:rFonts w:ascii="Arial" w:hAnsi="Arial" w:cs="Arial"/>
          <w:noProof/>
          <w:color w:val="808080" w:themeColor="background1" w:themeShade="80"/>
          <w:sz w:val="20"/>
          <w:szCs w:val="20"/>
        </w:rPr>
        <w:t> </w:t>
      </w:r>
      <w:r w:rsidR="004B78EF" w:rsidRPr="00824158">
        <w:rPr>
          <w:rFonts w:ascii="Arial" w:hAnsi="Arial" w:cs="Arial"/>
          <w:color w:val="808080" w:themeColor="background1" w:themeShade="80"/>
          <w:sz w:val="20"/>
          <w:szCs w:val="20"/>
        </w:rPr>
        <w:fldChar w:fldCharType="end"/>
      </w:r>
      <w:bookmarkEnd w:id="4"/>
      <w:r w:rsidR="00321FC4" w:rsidRPr="00824158">
        <w:rPr>
          <w:rFonts w:ascii="Arial" w:hAnsi="Arial" w:cs="Arial"/>
          <w:color w:val="808080" w:themeColor="background1" w:themeShade="80"/>
          <w:sz w:val="20"/>
          <w:szCs w:val="20"/>
        </w:rPr>
        <w:tab/>
      </w:r>
      <w:r w:rsidR="00321FC4" w:rsidRPr="00824158">
        <w:rPr>
          <w:rFonts w:ascii="Arial" w:hAnsi="Arial" w:cs="Arial"/>
          <w:color w:val="808080" w:themeColor="background1" w:themeShade="80"/>
          <w:sz w:val="20"/>
          <w:szCs w:val="20"/>
        </w:rPr>
        <w:tab/>
      </w:r>
      <w:r w:rsidR="00321FC4" w:rsidRPr="00824158">
        <w:rPr>
          <w:rFonts w:ascii="Arial" w:hAnsi="Arial" w:cs="Arial"/>
          <w:color w:val="808080" w:themeColor="background1" w:themeShade="80"/>
          <w:sz w:val="20"/>
          <w:szCs w:val="20"/>
        </w:rPr>
        <w:tab/>
      </w:r>
      <w:r w:rsidR="00321FC4" w:rsidRPr="00824158">
        <w:rPr>
          <w:rFonts w:ascii="Arial" w:hAnsi="Arial" w:cs="Arial"/>
          <w:color w:val="808080" w:themeColor="background1" w:themeShade="80"/>
          <w:sz w:val="20"/>
          <w:szCs w:val="20"/>
        </w:rPr>
        <w:tab/>
      </w:r>
      <w:r w:rsidR="00321FC4" w:rsidRPr="00824158">
        <w:rPr>
          <w:rFonts w:ascii="Arial" w:hAnsi="Arial" w:cs="Arial"/>
          <w:color w:val="808080" w:themeColor="background1" w:themeShade="80"/>
          <w:sz w:val="20"/>
          <w:szCs w:val="20"/>
        </w:rPr>
        <w:tab/>
        <w:t xml:space="preserve">à </w:t>
      </w:r>
      <w:r w:rsidR="004B78EF" w:rsidRPr="00824158">
        <w:rPr>
          <w:rFonts w:ascii="Arial" w:hAnsi="Arial" w:cs="Arial"/>
          <w:color w:val="808080" w:themeColor="background1" w:themeShade="80"/>
          <w:sz w:val="20"/>
          <w:szCs w:val="20"/>
        </w:rPr>
        <w:fldChar w:fldCharType="begin">
          <w:ffData>
            <w:name w:val="Texte11"/>
            <w:enabled/>
            <w:calcOnExit w:val="0"/>
            <w:textInput/>
          </w:ffData>
        </w:fldChar>
      </w:r>
      <w:bookmarkStart w:id="5" w:name="Texte11"/>
      <w:r w:rsidR="00321FC4" w:rsidRPr="00824158">
        <w:rPr>
          <w:rFonts w:ascii="Arial" w:hAnsi="Arial" w:cs="Arial"/>
          <w:color w:val="808080" w:themeColor="background1" w:themeShade="80"/>
          <w:sz w:val="20"/>
          <w:szCs w:val="20"/>
        </w:rPr>
        <w:instrText xml:space="preserve"> FORMTEXT </w:instrText>
      </w:r>
      <w:r w:rsidR="004B78EF" w:rsidRPr="00824158">
        <w:rPr>
          <w:rFonts w:ascii="Arial" w:hAnsi="Arial" w:cs="Arial"/>
          <w:color w:val="808080" w:themeColor="background1" w:themeShade="80"/>
          <w:sz w:val="20"/>
          <w:szCs w:val="20"/>
        </w:rPr>
      </w:r>
      <w:r w:rsidR="004B78EF" w:rsidRPr="00824158">
        <w:rPr>
          <w:rFonts w:ascii="Arial" w:hAnsi="Arial" w:cs="Arial"/>
          <w:color w:val="808080" w:themeColor="background1" w:themeShade="80"/>
          <w:sz w:val="20"/>
          <w:szCs w:val="20"/>
        </w:rPr>
        <w:fldChar w:fldCharType="separate"/>
      </w:r>
      <w:r w:rsidR="00321FC4" w:rsidRPr="00824158">
        <w:rPr>
          <w:rFonts w:ascii="Arial" w:hAnsi="Arial" w:cs="Arial"/>
          <w:noProof/>
          <w:color w:val="808080" w:themeColor="background1" w:themeShade="80"/>
          <w:sz w:val="20"/>
          <w:szCs w:val="20"/>
        </w:rPr>
        <w:t> </w:t>
      </w:r>
      <w:r w:rsidR="00321FC4" w:rsidRPr="00824158">
        <w:rPr>
          <w:rFonts w:ascii="Arial" w:hAnsi="Arial" w:cs="Arial"/>
          <w:noProof/>
          <w:color w:val="808080" w:themeColor="background1" w:themeShade="80"/>
          <w:sz w:val="20"/>
          <w:szCs w:val="20"/>
        </w:rPr>
        <w:t> </w:t>
      </w:r>
      <w:r w:rsidR="00321FC4" w:rsidRPr="00824158">
        <w:rPr>
          <w:rFonts w:ascii="Arial" w:hAnsi="Arial" w:cs="Arial"/>
          <w:noProof/>
          <w:color w:val="808080" w:themeColor="background1" w:themeShade="80"/>
          <w:sz w:val="20"/>
          <w:szCs w:val="20"/>
        </w:rPr>
        <w:t> </w:t>
      </w:r>
      <w:r w:rsidR="00321FC4" w:rsidRPr="00824158">
        <w:rPr>
          <w:rFonts w:ascii="Arial" w:hAnsi="Arial" w:cs="Arial"/>
          <w:noProof/>
          <w:color w:val="808080" w:themeColor="background1" w:themeShade="80"/>
          <w:sz w:val="20"/>
          <w:szCs w:val="20"/>
        </w:rPr>
        <w:t> </w:t>
      </w:r>
      <w:r w:rsidR="00321FC4" w:rsidRPr="00824158">
        <w:rPr>
          <w:rFonts w:ascii="Arial" w:hAnsi="Arial" w:cs="Arial"/>
          <w:noProof/>
          <w:color w:val="808080" w:themeColor="background1" w:themeShade="80"/>
          <w:sz w:val="20"/>
          <w:szCs w:val="20"/>
        </w:rPr>
        <w:t> </w:t>
      </w:r>
      <w:r w:rsidR="004B78EF" w:rsidRPr="00824158">
        <w:rPr>
          <w:rFonts w:ascii="Arial" w:hAnsi="Arial" w:cs="Arial"/>
          <w:color w:val="808080" w:themeColor="background1" w:themeShade="80"/>
          <w:sz w:val="20"/>
          <w:szCs w:val="20"/>
        </w:rPr>
        <w:fldChar w:fldCharType="end"/>
      </w:r>
      <w:bookmarkEnd w:id="5"/>
    </w:p>
    <w:p w14:paraId="262220CB" w14:textId="77777777" w:rsidR="003A3F96" w:rsidRDefault="003A3F96" w:rsidP="003B1E45">
      <w:pPr>
        <w:spacing w:after="120"/>
        <w:jc w:val="both"/>
        <w:rPr>
          <w:rFonts w:ascii="Arial" w:hAnsi="Arial" w:cs="Arial"/>
          <w:color w:val="808080" w:themeColor="background1" w:themeShade="80"/>
          <w:sz w:val="20"/>
          <w:szCs w:val="20"/>
        </w:rPr>
      </w:pPr>
    </w:p>
    <w:p w14:paraId="1034B415" w14:textId="1C7741C0" w:rsidR="00321FC4" w:rsidRDefault="00321FC4" w:rsidP="003B1E45">
      <w:pPr>
        <w:spacing w:after="120"/>
        <w:jc w:val="both"/>
        <w:rPr>
          <w:rFonts w:ascii="Arial" w:hAnsi="Arial" w:cs="Arial"/>
          <w:color w:val="808080" w:themeColor="background1" w:themeShade="80"/>
          <w:sz w:val="20"/>
          <w:szCs w:val="20"/>
        </w:rPr>
      </w:pPr>
      <w:r w:rsidRPr="00824158">
        <w:rPr>
          <w:rFonts w:ascii="Arial" w:hAnsi="Arial" w:cs="Arial"/>
          <w:color w:val="808080" w:themeColor="background1" w:themeShade="80"/>
          <w:sz w:val="20"/>
          <w:szCs w:val="20"/>
        </w:rPr>
        <w:t>Signature</w:t>
      </w:r>
      <w:r w:rsidR="00DB0EAD" w:rsidRPr="00824158">
        <w:rPr>
          <w:rFonts w:ascii="Arial" w:hAnsi="Arial" w:cs="Arial"/>
          <w:color w:val="808080" w:themeColor="background1" w:themeShade="80"/>
          <w:sz w:val="20"/>
          <w:szCs w:val="20"/>
        </w:rPr>
        <w:t xml:space="preserve"> </w:t>
      </w:r>
      <w:sdt>
        <w:sdtPr>
          <w:rPr>
            <w:rFonts w:ascii="Arial" w:hAnsi="Arial" w:cs="Arial"/>
            <w:color w:val="808080" w:themeColor="background1" w:themeShade="80"/>
            <w:sz w:val="20"/>
            <w:szCs w:val="20"/>
          </w:rPr>
          <w:id w:val="1267815522"/>
          <w:showingPlcHdr/>
          <w:picture/>
        </w:sdtPr>
        <w:sdtEndPr/>
        <w:sdtContent>
          <w:r w:rsidR="00DB0EAD" w:rsidRPr="00824158">
            <w:rPr>
              <w:rFonts w:ascii="Arial" w:hAnsi="Arial" w:cs="Arial"/>
              <w:noProof/>
              <w:color w:val="808080" w:themeColor="background1" w:themeShade="80"/>
              <w:sz w:val="20"/>
              <w:szCs w:val="20"/>
              <w:lang w:eastAsia="fr-FR"/>
            </w:rPr>
            <w:drawing>
              <wp:inline distT="0" distB="0" distL="0" distR="0" wp14:anchorId="7E8991E4" wp14:editId="2F0208D3">
                <wp:extent cx="361950" cy="361950"/>
                <wp:effectExtent l="0" t="0" r="0" b="0"/>
                <wp:docPr id="10" name="Image 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7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9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361950" cy="3619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sdtContent>
      </w:sdt>
    </w:p>
    <w:p w14:paraId="47DF738B" w14:textId="62606DFE" w:rsidR="003A3F96" w:rsidRDefault="003A3F96" w:rsidP="003B1E45">
      <w:pPr>
        <w:spacing w:after="120"/>
        <w:jc w:val="both"/>
        <w:rPr>
          <w:rFonts w:ascii="Arial" w:hAnsi="Arial" w:cs="Arial"/>
          <w:color w:val="808080" w:themeColor="background1" w:themeShade="80"/>
          <w:sz w:val="20"/>
          <w:szCs w:val="20"/>
        </w:rPr>
      </w:pPr>
    </w:p>
    <w:p w14:paraId="18660269" w14:textId="2AF5D543" w:rsidR="003A3F96" w:rsidRDefault="003A3F96" w:rsidP="003B1E45">
      <w:pPr>
        <w:spacing w:after="120"/>
        <w:jc w:val="both"/>
        <w:rPr>
          <w:rFonts w:ascii="Arial" w:hAnsi="Arial" w:cs="Arial"/>
          <w:color w:val="808080" w:themeColor="background1" w:themeShade="80"/>
          <w:sz w:val="20"/>
          <w:szCs w:val="20"/>
        </w:rPr>
      </w:pPr>
    </w:p>
    <w:p w14:paraId="34032E1A" w14:textId="790C6F36" w:rsidR="005047F6" w:rsidRDefault="005047F6" w:rsidP="003B1E45">
      <w:pPr>
        <w:spacing w:after="120"/>
        <w:jc w:val="both"/>
        <w:rPr>
          <w:rFonts w:ascii="Arial" w:hAnsi="Arial" w:cs="Arial"/>
          <w:color w:val="808080" w:themeColor="background1" w:themeShade="80"/>
          <w:sz w:val="20"/>
          <w:szCs w:val="20"/>
        </w:rPr>
      </w:pPr>
    </w:p>
    <w:p w14:paraId="6D136DAA" w14:textId="77777777" w:rsidR="005047F6" w:rsidRPr="00824158" w:rsidRDefault="005047F6" w:rsidP="003B1E45">
      <w:pPr>
        <w:spacing w:after="120"/>
        <w:jc w:val="both"/>
        <w:rPr>
          <w:rFonts w:ascii="Arial" w:hAnsi="Arial" w:cs="Arial"/>
          <w:color w:val="808080" w:themeColor="background1" w:themeShade="80"/>
          <w:sz w:val="20"/>
          <w:szCs w:val="20"/>
        </w:rPr>
      </w:pPr>
    </w:p>
    <w:p w14:paraId="39B27672" w14:textId="36F2D50B" w:rsidR="00321FC4" w:rsidRPr="00824158" w:rsidRDefault="00321FC4" w:rsidP="00824158">
      <w:pPr>
        <w:pBdr>
          <w:top w:val="single" w:sz="4" w:space="1" w:color="A6A6A6" w:themeColor="background1" w:themeShade="A6"/>
        </w:pBdr>
        <w:spacing w:after="0"/>
        <w:jc w:val="center"/>
        <w:rPr>
          <w:rFonts w:ascii="Arial" w:hAnsi="Arial" w:cs="Arial"/>
          <w:b/>
          <w:color w:val="0070C0" w:themeColor="accent1"/>
          <w:szCs w:val="20"/>
        </w:rPr>
      </w:pPr>
      <w:r w:rsidRPr="00824158">
        <w:rPr>
          <w:rFonts w:ascii="Arial" w:hAnsi="Arial" w:cs="Arial"/>
          <w:b/>
          <w:color w:val="0070C0" w:themeColor="accent1"/>
          <w:szCs w:val="20"/>
        </w:rPr>
        <w:t>Merci de retourner ce formulaire</w:t>
      </w:r>
      <w:r w:rsidR="003B1E45">
        <w:rPr>
          <w:rFonts w:ascii="Arial" w:hAnsi="Arial" w:cs="Arial"/>
          <w:b/>
          <w:color w:val="0070C0" w:themeColor="accent1"/>
          <w:szCs w:val="20"/>
        </w:rPr>
        <w:t xml:space="preserve"> et les documents demandés</w:t>
      </w:r>
      <w:r w:rsidRPr="00824158">
        <w:rPr>
          <w:rFonts w:ascii="Arial" w:hAnsi="Arial" w:cs="Arial"/>
          <w:b/>
          <w:color w:val="0070C0" w:themeColor="accent1"/>
          <w:szCs w:val="20"/>
        </w:rPr>
        <w:t xml:space="preserve"> à :</w:t>
      </w:r>
    </w:p>
    <w:p w14:paraId="0E76C085" w14:textId="77777777" w:rsidR="00321FC4" w:rsidRPr="00824158" w:rsidRDefault="00321FC4" w:rsidP="00321FC4">
      <w:pPr>
        <w:spacing w:after="0"/>
        <w:jc w:val="center"/>
        <w:rPr>
          <w:rFonts w:ascii="Arial" w:hAnsi="Arial" w:cs="Arial"/>
          <w:color w:val="808080" w:themeColor="background1" w:themeShade="80"/>
          <w:sz w:val="20"/>
          <w:szCs w:val="20"/>
        </w:rPr>
      </w:pPr>
      <w:r w:rsidRPr="00824158">
        <w:rPr>
          <w:rFonts w:ascii="Arial" w:hAnsi="Arial" w:cs="Arial"/>
          <w:color w:val="808080" w:themeColor="background1" w:themeShade="80"/>
          <w:sz w:val="20"/>
          <w:szCs w:val="20"/>
        </w:rPr>
        <w:t>ANIMA Investment Network, 11bis rue Saint-Ferréol, 13001 Marseille (France)</w:t>
      </w:r>
    </w:p>
    <w:p w14:paraId="094837EB" w14:textId="4B799C20" w:rsidR="00B77F0B" w:rsidRPr="00554AD7" w:rsidRDefault="00321FC4" w:rsidP="00554AD7">
      <w:pPr>
        <w:spacing w:after="0"/>
        <w:jc w:val="center"/>
        <w:rPr>
          <w:rFonts w:ascii="Arial" w:hAnsi="Arial" w:cs="Arial"/>
          <w:sz w:val="20"/>
          <w:szCs w:val="20"/>
        </w:rPr>
      </w:pPr>
      <w:r w:rsidRPr="00824158">
        <w:rPr>
          <w:rFonts w:ascii="Arial" w:hAnsi="Arial" w:cs="Arial"/>
          <w:b/>
          <w:color w:val="42B1DF" w:themeColor="accent2"/>
          <w:sz w:val="20"/>
          <w:szCs w:val="20"/>
        </w:rPr>
        <w:t>FAX</w:t>
      </w:r>
      <w:r w:rsidRPr="00824158">
        <w:rPr>
          <w:rFonts w:ascii="Arial" w:hAnsi="Arial" w:cs="Arial"/>
          <w:b/>
          <w:color w:val="0070C0" w:themeColor="accent1"/>
          <w:sz w:val="20"/>
          <w:szCs w:val="20"/>
        </w:rPr>
        <w:t xml:space="preserve"> </w:t>
      </w:r>
      <w:r w:rsidRPr="00824158">
        <w:rPr>
          <w:rFonts w:ascii="Arial" w:hAnsi="Arial" w:cs="Arial"/>
          <w:color w:val="808080" w:themeColor="background1" w:themeShade="80"/>
          <w:sz w:val="20"/>
          <w:szCs w:val="20"/>
        </w:rPr>
        <w:t>+33(0)4 96 11 67 61</w:t>
      </w:r>
      <w:r w:rsidR="00824158">
        <w:rPr>
          <w:rFonts w:ascii="Arial" w:hAnsi="Arial" w:cs="Arial"/>
          <w:color w:val="0070C0" w:themeColor="accent1"/>
          <w:sz w:val="20"/>
          <w:szCs w:val="20"/>
        </w:rPr>
        <w:t xml:space="preserve"> </w:t>
      </w:r>
      <w:r w:rsidR="00824158" w:rsidRPr="00824158">
        <w:rPr>
          <w:rFonts w:ascii="Arial" w:hAnsi="Arial" w:cs="Arial"/>
          <w:b/>
          <w:color w:val="0070C0" w:themeColor="accent1"/>
          <w:sz w:val="20"/>
          <w:szCs w:val="20"/>
        </w:rPr>
        <w:t xml:space="preserve">| </w:t>
      </w:r>
      <w:r w:rsidRPr="00824158">
        <w:rPr>
          <w:rFonts w:ascii="Arial" w:hAnsi="Arial" w:cs="Arial"/>
          <w:b/>
          <w:color w:val="42B1DF" w:themeColor="accent2"/>
          <w:sz w:val="20"/>
          <w:szCs w:val="20"/>
        </w:rPr>
        <w:t>EMAIL</w:t>
      </w:r>
      <w:r w:rsidRPr="00824158">
        <w:rPr>
          <w:rFonts w:ascii="Arial" w:hAnsi="Arial" w:cs="Arial"/>
          <w:color w:val="42B1DF" w:themeColor="accent2"/>
          <w:sz w:val="20"/>
          <w:szCs w:val="20"/>
        </w:rPr>
        <w:t xml:space="preserve"> </w:t>
      </w:r>
      <w:r w:rsidRPr="00824158">
        <w:rPr>
          <w:rFonts w:ascii="Arial" w:hAnsi="Arial" w:cs="Arial"/>
          <w:color w:val="0070C0" w:themeColor="accent1"/>
          <w:sz w:val="20"/>
          <w:szCs w:val="20"/>
        </w:rPr>
        <w:t xml:space="preserve">: </w:t>
      </w:r>
      <w:hyperlink r:id="rId10" w:history="1">
        <w:r w:rsidRPr="00407A83">
          <w:rPr>
            <w:rStyle w:val="Lienhypertexte"/>
            <w:rFonts w:ascii="Arial" w:hAnsi="Arial" w:cs="Arial"/>
            <w:sz w:val="20"/>
            <w:szCs w:val="20"/>
          </w:rPr>
          <w:t>manon.spina@anima.coop</w:t>
        </w:r>
      </w:hyperlink>
    </w:p>
    <w:sectPr w:rsidR="00B77F0B" w:rsidRPr="00554AD7" w:rsidSect="00DA42BB">
      <w:pgSz w:w="11906" w:h="16838"/>
      <w:pgMar w:top="567" w:right="1417" w:bottom="28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9D43322"/>
    <w:multiLevelType w:val="hybridMultilevel"/>
    <w:tmpl w:val="A3FA18E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9525B6B"/>
    <w:multiLevelType w:val="hybridMultilevel"/>
    <w:tmpl w:val="DB700274"/>
    <w:lvl w:ilvl="0" w:tplc="040C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5AD13FF7"/>
    <w:multiLevelType w:val="hybridMultilevel"/>
    <w:tmpl w:val="510CC306"/>
    <w:lvl w:ilvl="0" w:tplc="040C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hideSpellingErrors/>
  <w:hideGrammaticalErrors/>
  <w:proofState w:spelling="clean" w:grammar="clean"/>
  <w:documentProtection w:edit="forms" w:enforcement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77F0B"/>
    <w:rsid w:val="00000852"/>
    <w:rsid w:val="000008B3"/>
    <w:rsid w:val="000018BD"/>
    <w:rsid w:val="000021C5"/>
    <w:rsid w:val="000025AC"/>
    <w:rsid w:val="000027EE"/>
    <w:rsid w:val="00003C05"/>
    <w:rsid w:val="00004F82"/>
    <w:rsid w:val="000058DF"/>
    <w:rsid w:val="000058E3"/>
    <w:rsid w:val="00005C0A"/>
    <w:rsid w:val="0000625D"/>
    <w:rsid w:val="000069C4"/>
    <w:rsid w:val="00006A77"/>
    <w:rsid w:val="000100AB"/>
    <w:rsid w:val="000106B2"/>
    <w:rsid w:val="00010BC5"/>
    <w:rsid w:val="00010EEC"/>
    <w:rsid w:val="00011307"/>
    <w:rsid w:val="0001138D"/>
    <w:rsid w:val="00011724"/>
    <w:rsid w:val="000117E5"/>
    <w:rsid w:val="00011EEF"/>
    <w:rsid w:val="00012863"/>
    <w:rsid w:val="000131D2"/>
    <w:rsid w:val="00013479"/>
    <w:rsid w:val="0001383E"/>
    <w:rsid w:val="00013F3D"/>
    <w:rsid w:val="0001431D"/>
    <w:rsid w:val="00014910"/>
    <w:rsid w:val="00015384"/>
    <w:rsid w:val="00015B8F"/>
    <w:rsid w:val="000162A4"/>
    <w:rsid w:val="00016E23"/>
    <w:rsid w:val="00016E45"/>
    <w:rsid w:val="00021BC9"/>
    <w:rsid w:val="00021D76"/>
    <w:rsid w:val="000225F3"/>
    <w:rsid w:val="00023DE4"/>
    <w:rsid w:val="00023E23"/>
    <w:rsid w:val="00024FA9"/>
    <w:rsid w:val="0002658A"/>
    <w:rsid w:val="00026DA2"/>
    <w:rsid w:val="000270A7"/>
    <w:rsid w:val="000271B1"/>
    <w:rsid w:val="00027241"/>
    <w:rsid w:val="00027C8C"/>
    <w:rsid w:val="00027D8B"/>
    <w:rsid w:val="00030044"/>
    <w:rsid w:val="000301D9"/>
    <w:rsid w:val="00031280"/>
    <w:rsid w:val="000314C3"/>
    <w:rsid w:val="0003191B"/>
    <w:rsid w:val="00031FEE"/>
    <w:rsid w:val="000336B5"/>
    <w:rsid w:val="00033912"/>
    <w:rsid w:val="00033A0C"/>
    <w:rsid w:val="00035F8E"/>
    <w:rsid w:val="0003603F"/>
    <w:rsid w:val="000364C7"/>
    <w:rsid w:val="000368E5"/>
    <w:rsid w:val="00037402"/>
    <w:rsid w:val="000375C7"/>
    <w:rsid w:val="00037625"/>
    <w:rsid w:val="00037A93"/>
    <w:rsid w:val="000405CB"/>
    <w:rsid w:val="000407A8"/>
    <w:rsid w:val="000426FE"/>
    <w:rsid w:val="00043200"/>
    <w:rsid w:val="00043256"/>
    <w:rsid w:val="0004326D"/>
    <w:rsid w:val="000435F1"/>
    <w:rsid w:val="000436A9"/>
    <w:rsid w:val="000442F1"/>
    <w:rsid w:val="00045B87"/>
    <w:rsid w:val="0004756B"/>
    <w:rsid w:val="00047C31"/>
    <w:rsid w:val="000513F2"/>
    <w:rsid w:val="00051E0D"/>
    <w:rsid w:val="00052B4D"/>
    <w:rsid w:val="00053E4D"/>
    <w:rsid w:val="000549E7"/>
    <w:rsid w:val="00054AFB"/>
    <w:rsid w:val="00056D12"/>
    <w:rsid w:val="0005719C"/>
    <w:rsid w:val="00062274"/>
    <w:rsid w:val="000633C9"/>
    <w:rsid w:val="00063924"/>
    <w:rsid w:val="00063A0A"/>
    <w:rsid w:val="000647AD"/>
    <w:rsid w:val="00064828"/>
    <w:rsid w:val="0006532A"/>
    <w:rsid w:val="00065487"/>
    <w:rsid w:val="00065FF3"/>
    <w:rsid w:val="00066636"/>
    <w:rsid w:val="000672CB"/>
    <w:rsid w:val="00067794"/>
    <w:rsid w:val="0006779C"/>
    <w:rsid w:val="00067A38"/>
    <w:rsid w:val="000707B5"/>
    <w:rsid w:val="000709CC"/>
    <w:rsid w:val="00070C7D"/>
    <w:rsid w:val="00071558"/>
    <w:rsid w:val="00071946"/>
    <w:rsid w:val="000733DD"/>
    <w:rsid w:val="0007442E"/>
    <w:rsid w:val="000746B6"/>
    <w:rsid w:val="00074BBB"/>
    <w:rsid w:val="000750E1"/>
    <w:rsid w:val="00076A6E"/>
    <w:rsid w:val="000774D9"/>
    <w:rsid w:val="000774FE"/>
    <w:rsid w:val="000775B3"/>
    <w:rsid w:val="00077D1F"/>
    <w:rsid w:val="00077DC1"/>
    <w:rsid w:val="00077E06"/>
    <w:rsid w:val="00080BE2"/>
    <w:rsid w:val="00081C9D"/>
    <w:rsid w:val="0008251A"/>
    <w:rsid w:val="00083FC7"/>
    <w:rsid w:val="00084409"/>
    <w:rsid w:val="00085C72"/>
    <w:rsid w:val="00086327"/>
    <w:rsid w:val="00086A61"/>
    <w:rsid w:val="0008710B"/>
    <w:rsid w:val="00087991"/>
    <w:rsid w:val="00090A82"/>
    <w:rsid w:val="000918E3"/>
    <w:rsid w:val="00091B5D"/>
    <w:rsid w:val="00092A0B"/>
    <w:rsid w:val="00093173"/>
    <w:rsid w:val="00093F86"/>
    <w:rsid w:val="000942B7"/>
    <w:rsid w:val="0009569D"/>
    <w:rsid w:val="00095812"/>
    <w:rsid w:val="00095ABB"/>
    <w:rsid w:val="0009644C"/>
    <w:rsid w:val="00097551"/>
    <w:rsid w:val="000979B5"/>
    <w:rsid w:val="000A16AC"/>
    <w:rsid w:val="000A1BE9"/>
    <w:rsid w:val="000A1D96"/>
    <w:rsid w:val="000A1EC5"/>
    <w:rsid w:val="000A2A31"/>
    <w:rsid w:val="000A3622"/>
    <w:rsid w:val="000A528C"/>
    <w:rsid w:val="000A5BD1"/>
    <w:rsid w:val="000A757B"/>
    <w:rsid w:val="000A7646"/>
    <w:rsid w:val="000B0906"/>
    <w:rsid w:val="000B0A22"/>
    <w:rsid w:val="000B0A90"/>
    <w:rsid w:val="000B0CE9"/>
    <w:rsid w:val="000B1222"/>
    <w:rsid w:val="000B1BC4"/>
    <w:rsid w:val="000B2CA7"/>
    <w:rsid w:val="000B31D1"/>
    <w:rsid w:val="000B3440"/>
    <w:rsid w:val="000B3514"/>
    <w:rsid w:val="000B4FC0"/>
    <w:rsid w:val="000B7CA7"/>
    <w:rsid w:val="000C0334"/>
    <w:rsid w:val="000C1036"/>
    <w:rsid w:val="000C1213"/>
    <w:rsid w:val="000C1253"/>
    <w:rsid w:val="000C1BAC"/>
    <w:rsid w:val="000C270C"/>
    <w:rsid w:val="000C3BBD"/>
    <w:rsid w:val="000C45FC"/>
    <w:rsid w:val="000C4C8D"/>
    <w:rsid w:val="000C55F5"/>
    <w:rsid w:val="000C5ED4"/>
    <w:rsid w:val="000C5FCD"/>
    <w:rsid w:val="000C62C5"/>
    <w:rsid w:val="000C7469"/>
    <w:rsid w:val="000D0BF0"/>
    <w:rsid w:val="000D1DA0"/>
    <w:rsid w:val="000D2352"/>
    <w:rsid w:val="000D2521"/>
    <w:rsid w:val="000D3366"/>
    <w:rsid w:val="000D39A5"/>
    <w:rsid w:val="000D3CAB"/>
    <w:rsid w:val="000D4721"/>
    <w:rsid w:val="000D4973"/>
    <w:rsid w:val="000D4AA0"/>
    <w:rsid w:val="000D52FC"/>
    <w:rsid w:val="000D6D56"/>
    <w:rsid w:val="000D74CF"/>
    <w:rsid w:val="000D75B6"/>
    <w:rsid w:val="000D7601"/>
    <w:rsid w:val="000D7BD7"/>
    <w:rsid w:val="000E0435"/>
    <w:rsid w:val="000E07C4"/>
    <w:rsid w:val="000E0A32"/>
    <w:rsid w:val="000E0A39"/>
    <w:rsid w:val="000E162D"/>
    <w:rsid w:val="000E1C2E"/>
    <w:rsid w:val="000E21FE"/>
    <w:rsid w:val="000E22A7"/>
    <w:rsid w:val="000E323B"/>
    <w:rsid w:val="000E3777"/>
    <w:rsid w:val="000E3C5D"/>
    <w:rsid w:val="000E5F76"/>
    <w:rsid w:val="000E6254"/>
    <w:rsid w:val="000E7035"/>
    <w:rsid w:val="000E78BD"/>
    <w:rsid w:val="000E7B16"/>
    <w:rsid w:val="000E7B5D"/>
    <w:rsid w:val="000F0A69"/>
    <w:rsid w:val="000F0CCA"/>
    <w:rsid w:val="000F240A"/>
    <w:rsid w:val="000F2721"/>
    <w:rsid w:val="000F2CCE"/>
    <w:rsid w:val="000F2E2F"/>
    <w:rsid w:val="000F381D"/>
    <w:rsid w:val="000F3CE9"/>
    <w:rsid w:val="000F3D65"/>
    <w:rsid w:val="000F3F78"/>
    <w:rsid w:val="000F4119"/>
    <w:rsid w:val="000F4DA8"/>
    <w:rsid w:val="000F518A"/>
    <w:rsid w:val="000F5B75"/>
    <w:rsid w:val="000F5D60"/>
    <w:rsid w:val="000F78F2"/>
    <w:rsid w:val="000F7BB1"/>
    <w:rsid w:val="001008BB"/>
    <w:rsid w:val="0010093F"/>
    <w:rsid w:val="00100CFF"/>
    <w:rsid w:val="00101654"/>
    <w:rsid w:val="00101DDC"/>
    <w:rsid w:val="001021FC"/>
    <w:rsid w:val="00102430"/>
    <w:rsid w:val="00102900"/>
    <w:rsid w:val="00102AB7"/>
    <w:rsid w:val="00102DF4"/>
    <w:rsid w:val="00104162"/>
    <w:rsid w:val="00104438"/>
    <w:rsid w:val="00104D2E"/>
    <w:rsid w:val="00105453"/>
    <w:rsid w:val="001066AC"/>
    <w:rsid w:val="00106A3A"/>
    <w:rsid w:val="001078A9"/>
    <w:rsid w:val="001109EC"/>
    <w:rsid w:val="0011283C"/>
    <w:rsid w:val="001129BA"/>
    <w:rsid w:val="001132F0"/>
    <w:rsid w:val="001148C0"/>
    <w:rsid w:val="001148F2"/>
    <w:rsid w:val="001162E0"/>
    <w:rsid w:val="001165DA"/>
    <w:rsid w:val="00116D78"/>
    <w:rsid w:val="001172BA"/>
    <w:rsid w:val="00120920"/>
    <w:rsid w:val="00120A84"/>
    <w:rsid w:val="001210D6"/>
    <w:rsid w:val="001214E1"/>
    <w:rsid w:val="00122ADE"/>
    <w:rsid w:val="00123718"/>
    <w:rsid w:val="00123D80"/>
    <w:rsid w:val="00123ECA"/>
    <w:rsid w:val="001240F2"/>
    <w:rsid w:val="001241B1"/>
    <w:rsid w:val="001247E2"/>
    <w:rsid w:val="00124B88"/>
    <w:rsid w:val="00124D1F"/>
    <w:rsid w:val="00124DE0"/>
    <w:rsid w:val="00126358"/>
    <w:rsid w:val="00126A01"/>
    <w:rsid w:val="0012714F"/>
    <w:rsid w:val="00130249"/>
    <w:rsid w:val="00130296"/>
    <w:rsid w:val="00131478"/>
    <w:rsid w:val="00131568"/>
    <w:rsid w:val="00131AC1"/>
    <w:rsid w:val="00131DD4"/>
    <w:rsid w:val="001327E4"/>
    <w:rsid w:val="00132DDA"/>
    <w:rsid w:val="00133ACE"/>
    <w:rsid w:val="00133CF5"/>
    <w:rsid w:val="001342C8"/>
    <w:rsid w:val="0013514A"/>
    <w:rsid w:val="001357B7"/>
    <w:rsid w:val="00135BFB"/>
    <w:rsid w:val="00136C15"/>
    <w:rsid w:val="0013723F"/>
    <w:rsid w:val="00137811"/>
    <w:rsid w:val="00137952"/>
    <w:rsid w:val="00137997"/>
    <w:rsid w:val="00137CD9"/>
    <w:rsid w:val="0014058A"/>
    <w:rsid w:val="0014068C"/>
    <w:rsid w:val="00140704"/>
    <w:rsid w:val="00141471"/>
    <w:rsid w:val="0014171D"/>
    <w:rsid w:val="00141DAA"/>
    <w:rsid w:val="0014260E"/>
    <w:rsid w:val="00142E2F"/>
    <w:rsid w:val="00143727"/>
    <w:rsid w:val="00143A63"/>
    <w:rsid w:val="001441D7"/>
    <w:rsid w:val="00145B8F"/>
    <w:rsid w:val="00145F81"/>
    <w:rsid w:val="00147404"/>
    <w:rsid w:val="00147982"/>
    <w:rsid w:val="00147AEA"/>
    <w:rsid w:val="00150134"/>
    <w:rsid w:val="001502BB"/>
    <w:rsid w:val="00151365"/>
    <w:rsid w:val="0015218C"/>
    <w:rsid w:val="0015236F"/>
    <w:rsid w:val="0015260A"/>
    <w:rsid w:val="001528A2"/>
    <w:rsid w:val="001544C0"/>
    <w:rsid w:val="00155035"/>
    <w:rsid w:val="001556B8"/>
    <w:rsid w:val="0015669B"/>
    <w:rsid w:val="00156FBB"/>
    <w:rsid w:val="0015702C"/>
    <w:rsid w:val="00157888"/>
    <w:rsid w:val="00160BD6"/>
    <w:rsid w:val="00160DC8"/>
    <w:rsid w:val="0016108B"/>
    <w:rsid w:val="00161487"/>
    <w:rsid w:val="00161533"/>
    <w:rsid w:val="00161E76"/>
    <w:rsid w:val="00161F14"/>
    <w:rsid w:val="00162E71"/>
    <w:rsid w:val="001632CA"/>
    <w:rsid w:val="0016349D"/>
    <w:rsid w:val="001634F0"/>
    <w:rsid w:val="00163C3F"/>
    <w:rsid w:val="00163EF1"/>
    <w:rsid w:val="00164B22"/>
    <w:rsid w:val="00164D5A"/>
    <w:rsid w:val="0016544C"/>
    <w:rsid w:val="00166042"/>
    <w:rsid w:val="00166A5C"/>
    <w:rsid w:val="00166DF2"/>
    <w:rsid w:val="00167286"/>
    <w:rsid w:val="001709DB"/>
    <w:rsid w:val="00171C06"/>
    <w:rsid w:val="00172657"/>
    <w:rsid w:val="001729CA"/>
    <w:rsid w:val="001741D3"/>
    <w:rsid w:val="00174465"/>
    <w:rsid w:val="0017580E"/>
    <w:rsid w:val="001806C8"/>
    <w:rsid w:val="001808F0"/>
    <w:rsid w:val="00182106"/>
    <w:rsid w:val="00184758"/>
    <w:rsid w:val="00184B2C"/>
    <w:rsid w:val="00184FC9"/>
    <w:rsid w:val="00185F89"/>
    <w:rsid w:val="001868F6"/>
    <w:rsid w:val="001877AF"/>
    <w:rsid w:val="00190193"/>
    <w:rsid w:val="001905E5"/>
    <w:rsid w:val="0019095C"/>
    <w:rsid w:val="001922B1"/>
    <w:rsid w:val="001926CE"/>
    <w:rsid w:val="0019282F"/>
    <w:rsid w:val="00192BAD"/>
    <w:rsid w:val="00192E4D"/>
    <w:rsid w:val="00192FFF"/>
    <w:rsid w:val="00193355"/>
    <w:rsid w:val="0019342C"/>
    <w:rsid w:val="001942F5"/>
    <w:rsid w:val="0019453F"/>
    <w:rsid w:val="001945D9"/>
    <w:rsid w:val="00194D6A"/>
    <w:rsid w:val="001956E5"/>
    <w:rsid w:val="00195D26"/>
    <w:rsid w:val="00195E96"/>
    <w:rsid w:val="00196809"/>
    <w:rsid w:val="00196957"/>
    <w:rsid w:val="00196EE1"/>
    <w:rsid w:val="00197049"/>
    <w:rsid w:val="0019799D"/>
    <w:rsid w:val="001A0380"/>
    <w:rsid w:val="001A085D"/>
    <w:rsid w:val="001A11CE"/>
    <w:rsid w:val="001A13E8"/>
    <w:rsid w:val="001A3F18"/>
    <w:rsid w:val="001A4259"/>
    <w:rsid w:val="001A43F5"/>
    <w:rsid w:val="001A4B1B"/>
    <w:rsid w:val="001A4CA0"/>
    <w:rsid w:val="001A5557"/>
    <w:rsid w:val="001A5627"/>
    <w:rsid w:val="001A5683"/>
    <w:rsid w:val="001A5831"/>
    <w:rsid w:val="001A6211"/>
    <w:rsid w:val="001A6514"/>
    <w:rsid w:val="001A67D9"/>
    <w:rsid w:val="001A72D3"/>
    <w:rsid w:val="001B016C"/>
    <w:rsid w:val="001B0A22"/>
    <w:rsid w:val="001B0F54"/>
    <w:rsid w:val="001B1F43"/>
    <w:rsid w:val="001B1F60"/>
    <w:rsid w:val="001B2330"/>
    <w:rsid w:val="001B28C8"/>
    <w:rsid w:val="001B2A45"/>
    <w:rsid w:val="001B39FD"/>
    <w:rsid w:val="001B3E18"/>
    <w:rsid w:val="001B4E8E"/>
    <w:rsid w:val="001B5EA8"/>
    <w:rsid w:val="001B6560"/>
    <w:rsid w:val="001B6786"/>
    <w:rsid w:val="001B6C26"/>
    <w:rsid w:val="001B73E4"/>
    <w:rsid w:val="001B783C"/>
    <w:rsid w:val="001C069D"/>
    <w:rsid w:val="001C0818"/>
    <w:rsid w:val="001C0F96"/>
    <w:rsid w:val="001C10C2"/>
    <w:rsid w:val="001C24AA"/>
    <w:rsid w:val="001C289F"/>
    <w:rsid w:val="001C28D6"/>
    <w:rsid w:val="001C2C03"/>
    <w:rsid w:val="001C385D"/>
    <w:rsid w:val="001C39BF"/>
    <w:rsid w:val="001C3B55"/>
    <w:rsid w:val="001C41B2"/>
    <w:rsid w:val="001C50FB"/>
    <w:rsid w:val="001C5964"/>
    <w:rsid w:val="001C59F9"/>
    <w:rsid w:val="001C5A87"/>
    <w:rsid w:val="001C5E42"/>
    <w:rsid w:val="001C726A"/>
    <w:rsid w:val="001D068C"/>
    <w:rsid w:val="001D1128"/>
    <w:rsid w:val="001D1675"/>
    <w:rsid w:val="001D17C5"/>
    <w:rsid w:val="001D1AC5"/>
    <w:rsid w:val="001D1BC4"/>
    <w:rsid w:val="001D1EA0"/>
    <w:rsid w:val="001D23EE"/>
    <w:rsid w:val="001D2507"/>
    <w:rsid w:val="001D3417"/>
    <w:rsid w:val="001D42FD"/>
    <w:rsid w:val="001D4ACB"/>
    <w:rsid w:val="001D4F2C"/>
    <w:rsid w:val="001D5522"/>
    <w:rsid w:val="001D7C7E"/>
    <w:rsid w:val="001E09ED"/>
    <w:rsid w:val="001E0A3D"/>
    <w:rsid w:val="001E0B35"/>
    <w:rsid w:val="001E10B2"/>
    <w:rsid w:val="001E11F8"/>
    <w:rsid w:val="001E140F"/>
    <w:rsid w:val="001E149E"/>
    <w:rsid w:val="001E1CFE"/>
    <w:rsid w:val="001E205D"/>
    <w:rsid w:val="001E2878"/>
    <w:rsid w:val="001E32BE"/>
    <w:rsid w:val="001E341B"/>
    <w:rsid w:val="001E382B"/>
    <w:rsid w:val="001E433A"/>
    <w:rsid w:val="001E45E1"/>
    <w:rsid w:val="001E60AD"/>
    <w:rsid w:val="001E685D"/>
    <w:rsid w:val="001F03E4"/>
    <w:rsid w:val="001F0D54"/>
    <w:rsid w:val="001F110C"/>
    <w:rsid w:val="001F11BF"/>
    <w:rsid w:val="001F12AE"/>
    <w:rsid w:val="001F1753"/>
    <w:rsid w:val="001F2E3E"/>
    <w:rsid w:val="001F4888"/>
    <w:rsid w:val="001F4DDC"/>
    <w:rsid w:val="001F5873"/>
    <w:rsid w:val="001F5E37"/>
    <w:rsid w:val="001F5F08"/>
    <w:rsid w:val="001F75B3"/>
    <w:rsid w:val="001F79DB"/>
    <w:rsid w:val="001F7A41"/>
    <w:rsid w:val="001F7D94"/>
    <w:rsid w:val="00200E23"/>
    <w:rsid w:val="00200F86"/>
    <w:rsid w:val="00201D8F"/>
    <w:rsid w:val="00203375"/>
    <w:rsid w:val="00203C88"/>
    <w:rsid w:val="00204154"/>
    <w:rsid w:val="0020416A"/>
    <w:rsid w:val="002050F0"/>
    <w:rsid w:val="00205EC5"/>
    <w:rsid w:val="00207763"/>
    <w:rsid w:val="00207874"/>
    <w:rsid w:val="0020798D"/>
    <w:rsid w:val="00207AF8"/>
    <w:rsid w:val="00210DB1"/>
    <w:rsid w:val="0021153E"/>
    <w:rsid w:val="00211AEF"/>
    <w:rsid w:val="00212011"/>
    <w:rsid w:val="00212214"/>
    <w:rsid w:val="0021292E"/>
    <w:rsid w:val="00213A0C"/>
    <w:rsid w:val="00213CB7"/>
    <w:rsid w:val="00214034"/>
    <w:rsid w:val="0021499C"/>
    <w:rsid w:val="00214AFD"/>
    <w:rsid w:val="00214F1E"/>
    <w:rsid w:val="002157C4"/>
    <w:rsid w:val="00215C73"/>
    <w:rsid w:val="00215E2A"/>
    <w:rsid w:val="00215F47"/>
    <w:rsid w:val="00216E16"/>
    <w:rsid w:val="00217E38"/>
    <w:rsid w:val="002200B3"/>
    <w:rsid w:val="00221811"/>
    <w:rsid w:val="00221D5A"/>
    <w:rsid w:val="00221E0A"/>
    <w:rsid w:val="00221E69"/>
    <w:rsid w:val="00222A04"/>
    <w:rsid w:val="00222AA9"/>
    <w:rsid w:val="00222D1D"/>
    <w:rsid w:val="00222DBD"/>
    <w:rsid w:val="00224914"/>
    <w:rsid w:val="0022529A"/>
    <w:rsid w:val="00225894"/>
    <w:rsid w:val="00225D1E"/>
    <w:rsid w:val="00225F49"/>
    <w:rsid w:val="002273CD"/>
    <w:rsid w:val="00227F60"/>
    <w:rsid w:val="002300C6"/>
    <w:rsid w:val="00230817"/>
    <w:rsid w:val="00230C5B"/>
    <w:rsid w:val="00230E55"/>
    <w:rsid w:val="00231A7B"/>
    <w:rsid w:val="00232FD9"/>
    <w:rsid w:val="0023346D"/>
    <w:rsid w:val="002336CC"/>
    <w:rsid w:val="00233EA6"/>
    <w:rsid w:val="0023451C"/>
    <w:rsid w:val="00234575"/>
    <w:rsid w:val="00234825"/>
    <w:rsid w:val="00234CC6"/>
    <w:rsid w:val="0023505B"/>
    <w:rsid w:val="0023534E"/>
    <w:rsid w:val="002353DB"/>
    <w:rsid w:val="00236152"/>
    <w:rsid w:val="0023688F"/>
    <w:rsid w:val="002368EA"/>
    <w:rsid w:val="00236924"/>
    <w:rsid w:val="00236DF0"/>
    <w:rsid w:val="002372DB"/>
    <w:rsid w:val="002376A2"/>
    <w:rsid w:val="00237F98"/>
    <w:rsid w:val="002404AC"/>
    <w:rsid w:val="00241100"/>
    <w:rsid w:val="00241B51"/>
    <w:rsid w:val="002427C7"/>
    <w:rsid w:val="00242AB9"/>
    <w:rsid w:val="00242D2E"/>
    <w:rsid w:val="00242E6E"/>
    <w:rsid w:val="00243992"/>
    <w:rsid w:val="00244064"/>
    <w:rsid w:val="002448EB"/>
    <w:rsid w:val="002453E4"/>
    <w:rsid w:val="002455E3"/>
    <w:rsid w:val="00245B93"/>
    <w:rsid w:val="00247488"/>
    <w:rsid w:val="0025009C"/>
    <w:rsid w:val="00250276"/>
    <w:rsid w:val="00250711"/>
    <w:rsid w:val="00251E73"/>
    <w:rsid w:val="00252186"/>
    <w:rsid w:val="00252905"/>
    <w:rsid w:val="0025290E"/>
    <w:rsid w:val="00252990"/>
    <w:rsid w:val="0025382A"/>
    <w:rsid w:val="0025392D"/>
    <w:rsid w:val="00253E96"/>
    <w:rsid w:val="002540BA"/>
    <w:rsid w:val="002543EF"/>
    <w:rsid w:val="00254A0E"/>
    <w:rsid w:val="002570C9"/>
    <w:rsid w:val="002576B3"/>
    <w:rsid w:val="00257CAE"/>
    <w:rsid w:val="00260BEA"/>
    <w:rsid w:val="00261E67"/>
    <w:rsid w:val="002620A0"/>
    <w:rsid w:val="00263C20"/>
    <w:rsid w:val="00263F9E"/>
    <w:rsid w:val="002703BE"/>
    <w:rsid w:val="0027068E"/>
    <w:rsid w:val="002731EB"/>
    <w:rsid w:val="002732B3"/>
    <w:rsid w:val="002732D8"/>
    <w:rsid w:val="00273AA4"/>
    <w:rsid w:val="00273E22"/>
    <w:rsid w:val="0027434B"/>
    <w:rsid w:val="00275093"/>
    <w:rsid w:val="002752C3"/>
    <w:rsid w:val="002758BF"/>
    <w:rsid w:val="00275AEE"/>
    <w:rsid w:val="00275B4B"/>
    <w:rsid w:val="00275BCE"/>
    <w:rsid w:val="00275C2C"/>
    <w:rsid w:val="002762A8"/>
    <w:rsid w:val="00276B26"/>
    <w:rsid w:val="00277A02"/>
    <w:rsid w:val="002804E0"/>
    <w:rsid w:val="00281AD7"/>
    <w:rsid w:val="00281B13"/>
    <w:rsid w:val="00281DCE"/>
    <w:rsid w:val="00281E2D"/>
    <w:rsid w:val="0028204E"/>
    <w:rsid w:val="00282538"/>
    <w:rsid w:val="0028363A"/>
    <w:rsid w:val="00283899"/>
    <w:rsid w:val="00283CB2"/>
    <w:rsid w:val="00284064"/>
    <w:rsid w:val="00284A91"/>
    <w:rsid w:val="00284C5E"/>
    <w:rsid w:val="00286B8C"/>
    <w:rsid w:val="00286DDE"/>
    <w:rsid w:val="0028736D"/>
    <w:rsid w:val="002873C3"/>
    <w:rsid w:val="00291257"/>
    <w:rsid w:val="00291638"/>
    <w:rsid w:val="00292003"/>
    <w:rsid w:val="002922F4"/>
    <w:rsid w:val="002923ED"/>
    <w:rsid w:val="002927BD"/>
    <w:rsid w:val="00292FB8"/>
    <w:rsid w:val="002931BE"/>
    <w:rsid w:val="002931C0"/>
    <w:rsid w:val="00293264"/>
    <w:rsid w:val="00293B8E"/>
    <w:rsid w:val="00293D45"/>
    <w:rsid w:val="00293E74"/>
    <w:rsid w:val="00294E58"/>
    <w:rsid w:val="002950D6"/>
    <w:rsid w:val="0029522C"/>
    <w:rsid w:val="00295CD3"/>
    <w:rsid w:val="0029623F"/>
    <w:rsid w:val="00296A42"/>
    <w:rsid w:val="00297775"/>
    <w:rsid w:val="00297D80"/>
    <w:rsid w:val="002A1430"/>
    <w:rsid w:val="002A1743"/>
    <w:rsid w:val="002A22E3"/>
    <w:rsid w:val="002A2606"/>
    <w:rsid w:val="002A5960"/>
    <w:rsid w:val="002A62A0"/>
    <w:rsid w:val="002A69DF"/>
    <w:rsid w:val="002A6EEE"/>
    <w:rsid w:val="002A731F"/>
    <w:rsid w:val="002A7E25"/>
    <w:rsid w:val="002B1676"/>
    <w:rsid w:val="002B1FEF"/>
    <w:rsid w:val="002B26AA"/>
    <w:rsid w:val="002B32D0"/>
    <w:rsid w:val="002B3825"/>
    <w:rsid w:val="002B3D1A"/>
    <w:rsid w:val="002B482D"/>
    <w:rsid w:val="002B4C9C"/>
    <w:rsid w:val="002B53BA"/>
    <w:rsid w:val="002B5642"/>
    <w:rsid w:val="002B5725"/>
    <w:rsid w:val="002B572A"/>
    <w:rsid w:val="002B5D31"/>
    <w:rsid w:val="002B6045"/>
    <w:rsid w:val="002B635C"/>
    <w:rsid w:val="002B65AB"/>
    <w:rsid w:val="002B6E3D"/>
    <w:rsid w:val="002B786F"/>
    <w:rsid w:val="002B7E7C"/>
    <w:rsid w:val="002C006F"/>
    <w:rsid w:val="002C0295"/>
    <w:rsid w:val="002C0604"/>
    <w:rsid w:val="002C0BE2"/>
    <w:rsid w:val="002C1073"/>
    <w:rsid w:val="002C1A0D"/>
    <w:rsid w:val="002C1DE4"/>
    <w:rsid w:val="002C4088"/>
    <w:rsid w:val="002C40B7"/>
    <w:rsid w:val="002C4B20"/>
    <w:rsid w:val="002C4EA9"/>
    <w:rsid w:val="002C4F5F"/>
    <w:rsid w:val="002C54DE"/>
    <w:rsid w:val="002C6650"/>
    <w:rsid w:val="002C6ADB"/>
    <w:rsid w:val="002C6ECF"/>
    <w:rsid w:val="002C74B9"/>
    <w:rsid w:val="002D0021"/>
    <w:rsid w:val="002D111F"/>
    <w:rsid w:val="002D1DDD"/>
    <w:rsid w:val="002D226F"/>
    <w:rsid w:val="002D23B0"/>
    <w:rsid w:val="002D3879"/>
    <w:rsid w:val="002D43AD"/>
    <w:rsid w:val="002D499E"/>
    <w:rsid w:val="002D4D11"/>
    <w:rsid w:val="002D4E4A"/>
    <w:rsid w:val="002D5755"/>
    <w:rsid w:val="002D6DC9"/>
    <w:rsid w:val="002D721B"/>
    <w:rsid w:val="002D770E"/>
    <w:rsid w:val="002D7BA3"/>
    <w:rsid w:val="002D7CB7"/>
    <w:rsid w:val="002E0222"/>
    <w:rsid w:val="002E02F6"/>
    <w:rsid w:val="002E05E0"/>
    <w:rsid w:val="002E05FB"/>
    <w:rsid w:val="002E088B"/>
    <w:rsid w:val="002E1827"/>
    <w:rsid w:val="002E2009"/>
    <w:rsid w:val="002E21BC"/>
    <w:rsid w:val="002E241E"/>
    <w:rsid w:val="002E33B9"/>
    <w:rsid w:val="002E37F6"/>
    <w:rsid w:val="002E48BA"/>
    <w:rsid w:val="002E48DF"/>
    <w:rsid w:val="002E48FF"/>
    <w:rsid w:val="002E4A67"/>
    <w:rsid w:val="002E4E6D"/>
    <w:rsid w:val="002E5492"/>
    <w:rsid w:val="002E56C4"/>
    <w:rsid w:val="002E5F23"/>
    <w:rsid w:val="002E730B"/>
    <w:rsid w:val="002E755D"/>
    <w:rsid w:val="002E7DA4"/>
    <w:rsid w:val="002F0576"/>
    <w:rsid w:val="002F0DDE"/>
    <w:rsid w:val="002F1107"/>
    <w:rsid w:val="002F180A"/>
    <w:rsid w:val="002F295A"/>
    <w:rsid w:val="002F2D74"/>
    <w:rsid w:val="002F2FF2"/>
    <w:rsid w:val="002F408A"/>
    <w:rsid w:val="002F44D7"/>
    <w:rsid w:val="002F5913"/>
    <w:rsid w:val="002F59B9"/>
    <w:rsid w:val="002F609F"/>
    <w:rsid w:val="002F6774"/>
    <w:rsid w:val="002F6813"/>
    <w:rsid w:val="002F6B46"/>
    <w:rsid w:val="002F75B0"/>
    <w:rsid w:val="002F7E75"/>
    <w:rsid w:val="0030011B"/>
    <w:rsid w:val="00300771"/>
    <w:rsid w:val="00301C73"/>
    <w:rsid w:val="00302900"/>
    <w:rsid w:val="00303715"/>
    <w:rsid w:val="00303A3B"/>
    <w:rsid w:val="00303DDC"/>
    <w:rsid w:val="003048B4"/>
    <w:rsid w:val="00305098"/>
    <w:rsid w:val="0030517B"/>
    <w:rsid w:val="003054C4"/>
    <w:rsid w:val="00305C0B"/>
    <w:rsid w:val="003066A8"/>
    <w:rsid w:val="0030689F"/>
    <w:rsid w:val="00306E95"/>
    <w:rsid w:val="0030736C"/>
    <w:rsid w:val="00307D09"/>
    <w:rsid w:val="00310711"/>
    <w:rsid w:val="00310787"/>
    <w:rsid w:val="00310BEF"/>
    <w:rsid w:val="00310ECE"/>
    <w:rsid w:val="00310F6B"/>
    <w:rsid w:val="0031245F"/>
    <w:rsid w:val="00313518"/>
    <w:rsid w:val="0031456D"/>
    <w:rsid w:val="00314CDA"/>
    <w:rsid w:val="00314F2E"/>
    <w:rsid w:val="00315357"/>
    <w:rsid w:val="0031597E"/>
    <w:rsid w:val="00316656"/>
    <w:rsid w:val="003172BC"/>
    <w:rsid w:val="003173C0"/>
    <w:rsid w:val="0031783F"/>
    <w:rsid w:val="00317CA7"/>
    <w:rsid w:val="00317CFE"/>
    <w:rsid w:val="00317D4D"/>
    <w:rsid w:val="003204D9"/>
    <w:rsid w:val="0032061B"/>
    <w:rsid w:val="00321107"/>
    <w:rsid w:val="003216A6"/>
    <w:rsid w:val="0032179A"/>
    <w:rsid w:val="00321FC4"/>
    <w:rsid w:val="0032267E"/>
    <w:rsid w:val="00323019"/>
    <w:rsid w:val="003233AD"/>
    <w:rsid w:val="00323B27"/>
    <w:rsid w:val="0032489B"/>
    <w:rsid w:val="003248AB"/>
    <w:rsid w:val="00324C34"/>
    <w:rsid w:val="00324D42"/>
    <w:rsid w:val="003251A8"/>
    <w:rsid w:val="00325775"/>
    <w:rsid w:val="00325904"/>
    <w:rsid w:val="00326EF1"/>
    <w:rsid w:val="00327001"/>
    <w:rsid w:val="00327671"/>
    <w:rsid w:val="00330086"/>
    <w:rsid w:val="0033076F"/>
    <w:rsid w:val="003334D6"/>
    <w:rsid w:val="00333740"/>
    <w:rsid w:val="00333FEC"/>
    <w:rsid w:val="0033463C"/>
    <w:rsid w:val="00334D9F"/>
    <w:rsid w:val="00335208"/>
    <w:rsid w:val="0033621B"/>
    <w:rsid w:val="003363BC"/>
    <w:rsid w:val="00336E2A"/>
    <w:rsid w:val="00337488"/>
    <w:rsid w:val="00337BDB"/>
    <w:rsid w:val="00337C5A"/>
    <w:rsid w:val="00340CED"/>
    <w:rsid w:val="00342294"/>
    <w:rsid w:val="0034255F"/>
    <w:rsid w:val="003427B7"/>
    <w:rsid w:val="003433F2"/>
    <w:rsid w:val="003445D4"/>
    <w:rsid w:val="003469FC"/>
    <w:rsid w:val="00350103"/>
    <w:rsid w:val="00351334"/>
    <w:rsid w:val="003514E9"/>
    <w:rsid w:val="00352A3F"/>
    <w:rsid w:val="00352BAE"/>
    <w:rsid w:val="003534B3"/>
    <w:rsid w:val="00353FA9"/>
    <w:rsid w:val="00354352"/>
    <w:rsid w:val="00354ADE"/>
    <w:rsid w:val="00354F7E"/>
    <w:rsid w:val="0035599F"/>
    <w:rsid w:val="00356108"/>
    <w:rsid w:val="00356189"/>
    <w:rsid w:val="003571D1"/>
    <w:rsid w:val="00357270"/>
    <w:rsid w:val="003579BF"/>
    <w:rsid w:val="00357FFA"/>
    <w:rsid w:val="003602A1"/>
    <w:rsid w:val="0036109F"/>
    <w:rsid w:val="00361333"/>
    <w:rsid w:val="00361534"/>
    <w:rsid w:val="003616F4"/>
    <w:rsid w:val="0036297E"/>
    <w:rsid w:val="00362E32"/>
    <w:rsid w:val="00363327"/>
    <w:rsid w:val="0036349E"/>
    <w:rsid w:val="0036412C"/>
    <w:rsid w:val="003645EB"/>
    <w:rsid w:val="003658CC"/>
    <w:rsid w:val="00366FF6"/>
    <w:rsid w:val="00370D25"/>
    <w:rsid w:val="00370FF9"/>
    <w:rsid w:val="00371836"/>
    <w:rsid w:val="00371E60"/>
    <w:rsid w:val="00372A8A"/>
    <w:rsid w:val="00372EF1"/>
    <w:rsid w:val="003733C4"/>
    <w:rsid w:val="003741BF"/>
    <w:rsid w:val="00374852"/>
    <w:rsid w:val="00374CE0"/>
    <w:rsid w:val="00375A9C"/>
    <w:rsid w:val="00377780"/>
    <w:rsid w:val="003779B6"/>
    <w:rsid w:val="00377D28"/>
    <w:rsid w:val="00377E8E"/>
    <w:rsid w:val="0038005C"/>
    <w:rsid w:val="00380104"/>
    <w:rsid w:val="0038015F"/>
    <w:rsid w:val="00380236"/>
    <w:rsid w:val="003819AC"/>
    <w:rsid w:val="003824A7"/>
    <w:rsid w:val="0038259B"/>
    <w:rsid w:val="00382F68"/>
    <w:rsid w:val="003830EB"/>
    <w:rsid w:val="00383994"/>
    <w:rsid w:val="00383AAC"/>
    <w:rsid w:val="00384C5F"/>
    <w:rsid w:val="003854A5"/>
    <w:rsid w:val="003859F1"/>
    <w:rsid w:val="003860D5"/>
    <w:rsid w:val="0038615B"/>
    <w:rsid w:val="00387C26"/>
    <w:rsid w:val="00391321"/>
    <w:rsid w:val="00391487"/>
    <w:rsid w:val="00391AEB"/>
    <w:rsid w:val="00391DBE"/>
    <w:rsid w:val="003927E1"/>
    <w:rsid w:val="00392DCB"/>
    <w:rsid w:val="00395697"/>
    <w:rsid w:val="003962BE"/>
    <w:rsid w:val="0039631C"/>
    <w:rsid w:val="00396465"/>
    <w:rsid w:val="00396D9E"/>
    <w:rsid w:val="00396F76"/>
    <w:rsid w:val="003974B0"/>
    <w:rsid w:val="003A038E"/>
    <w:rsid w:val="003A0CDF"/>
    <w:rsid w:val="003A19AD"/>
    <w:rsid w:val="003A1A41"/>
    <w:rsid w:val="003A21CC"/>
    <w:rsid w:val="003A30F9"/>
    <w:rsid w:val="003A324A"/>
    <w:rsid w:val="003A3A6B"/>
    <w:rsid w:val="003A3F96"/>
    <w:rsid w:val="003A4C04"/>
    <w:rsid w:val="003A53DE"/>
    <w:rsid w:val="003A6E25"/>
    <w:rsid w:val="003B06EE"/>
    <w:rsid w:val="003B0EDD"/>
    <w:rsid w:val="003B0F30"/>
    <w:rsid w:val="003B18F7"/>
    <w:rsid w:val="003B1D0A"/>
    <w:rsid w:val="003B1E45"/>
    <w:rsid w:val="003B2335"/>
    <w:rsid w:val="003B5001"/>
    <w:rsid w:val="003B6DE7"/>
    <w:rsid w:val="003C0934"/>
    <w:rsid w:val="003C0A3A"/>
    <w:rsid w:val="003C192C"/>
    <w:rsid w:val="003C22A1"/>
    <w:rsid w:val="003C26D5"/>
    <w:rsid w:val="003C2BF9"/>
    <w:rsid w:val="003C3085"/>
    <w:rsid w:val="003C33CC"/>
    <w:rsid w:val="003C3B0C"/>
    <w:rsid w:val="003C45D6"/>
    <w:rsid w:val="003C5AC8"/>
    <w:rsid w:val="003C6239"/>
    <w:rsid w:val="003C670B"/>
    <w:rsid w:val="003C70FC"/>
    <w:rsid w:val="003C78F2"/>
    <w:rsid w:val="003D050A"/>
    <w:rsid w:val="003D0F3F"/>
    <w:rsid w:val="003D1C02"/>
    <w:rsid w:val="003D25E8"/>
    <w:rsid w:val="003D2735"/>
    <w:rsid w:val="003D2769"/>
    <w:rsid w:val="003D29E3"/>
    <w:rsid w:val="003D3767"/>
    <w:rsid w:val="003D4ADC"/>
    <w:rsid w:val="003D54DC"/>
    <w:rsid w:val="003D5A30"/>
    <w:rsid w:val="003D5DC6"/>
    <w:rsid w:val="003D6087"/>
    <w:rsid w:val="003D6860"/>
    <w:rsid w:val="003D699F"/>
    <w:rsid w:val="003D6A23"/>
    <w:rsid w:val="003D6AD7"/>
    <w:rsid w:val="003D7C41"/>
    <w:rsid w:val="003E0681"/>
    <w:rsid w:val="003E0C94"/>
    <w:rsid w:val="003E0CC0"/>
    <w:rsid w:val="003E0D52"/>
    <w:rsid w:val="003E1263"/>
    <w:rsid w:val="003E1F4E"/>
    <w:rsid w:val="003E2B02"/>
    <w:rsid w:val="003E356A"/>
    <w:rsid w:val="003E3925"/>
    <w:rsid w:val="003E48F9"/>
    <w:rsid w:val="003E4938"/>
    <w:rsid w:val="003E4CAB"/>
    <w:rsid w:val="003E53F3"/>
    <w:rsid w:val="003E55D0"/>
    <w:rsid w:val="003E5DB0"/>
    <w:rsid w:val="003E6A8E"/>
    <w:rsid w:val="003E7C17"/>
    <w:rsid w:val="003F0600"/>
    <w:rsid w:val="003F1325"/>
    <w:rsid w:val="003F2DF6"/>
    <w:rsid w:val="003F4212"/>
    <w:rsid w:val="003F44C0"/>
    <w:rsid w:val="003F4C23"/>
    <w:rsid w:val="003F6596"/>
    <w:rsid w:val="003F6F1C"/>
    <w:rsid w:val="003F7406"/>
    <w:rsid w:val="003F743A"/>
    <w:rsid w:val="003F7514"/>
    <w:rsid w:val="003F7D43"/>
    <w:rsid w:val="00400653"/>
    <w:rsid w:val="004007F0"/>
    <w:rsid w:val="00402032"/>
    <w:rsid w:val="00402760"/>
    <w:rsid w:val="00402D6B"/>
    <w:rsid w:val="00403074"/>
    <w:rsid w:val="00403A3A"/>
    <w:rsid w:val="00403FDD"/>
    <w:rsid w:val="00404270"/>
    <w:rsid w:val="004045DA"/>
    <w:rsid w:val="00404890"/>
    <w:rsid w:val="004050E9"/>
    <w:rsid w:val="00405447"/>
    <w:rsid w:val="004054FE"/>
    <w:rsid w:val="00406CBB"/>
    <w:rsid w:val="004073A0"/>
    <w:rsid w:val="0041055B"/>
    <w:rsid w:val="004112C0"/>
    <w:rsid w:val="00411BB3"/>
    <w:rsid w:val="00411EA5"/>
    <w:rsid w:val="00412609"/>
    <w:rsid w:val="00412664"/>
    <w:rsid w:val="00412939"/>
    <w:rsid w:val="0041340D"/>
    <w:rsid w:val="00413766"/>
    <w:rsid w:val="00413D0E"/>
    <w:rsid w:val="00414F47"/>
    <w:rsid w:val="00415F69"/>
    <w:rsid w:val="00416701"/>
    <w:rsid w:val="004169C0"/>
    <w:rsid w:val="00417C57"/>
    <w:rsid w:val="00420E5A"/>
    <w:rsid w:val="00422821"/>
    <w:rsid w:val="00423299"/>
    <w:rsid w:val="0042390B"/>
    <w:rsid w:val="00423BCE"/>
    <w:rsid w:val="00424333"/>
    <w:rsid w:val="0042518B"/>
    <w:rsid w:val="0042519D"/>
    <w:rsid w:val="004260EE"/>
    <w:rsid w:val="0042630D"/>
    <w:rsid w:val="00427577"/>
    <w:rsid w:val="00427B65"/>
    <w:rsid w:val="00427C43"/>
    <w:rsid w:val="00427DC1"/>
    <w:rsid w:val="00431BC8"/>
    <w:rsid w:val="004320BC"/>
    <w:rsid w:val="00433B7F"/>
    <w:rsid w:val="004347FF"/>
    <w:rsid w:val="0043528F"/>
    <w:rsid w:val="004357E3"/>
    <w:rsid w:val="00435B55"/>
    <w:rsid w:val="00437582"/>
    <w:rsid w:val="00437CF0"/>
    <w:rsid w:val="00440AD2"/>
    <w:rsid w:val="00441534"/>
    <w:rsid w:val="00442908"/>
    <w:rsid w:val="00443B05"/>
    <w:rsid w:val="00444AFC"/>
    <w:rsid w:val="00446B8F"/>
    <w:rsid w:val="00447197"/>
    <w:rsid w:val="00447BB7"/>
    <w:rsid w:val="0045048D"/>
    <w:rsid w:val="0045058B"/>
    <w:rsid w:val="004509E7"/>
    <w:rsid w:val="00450E9C"/>
    <w:rsid w:val="004519A6"/>
    <w:rsid w:val="00452986"/>
    <w:rsid w:val="00453E1A"/>
    <w:rsid w:val="0045449F"/>
    <w:rsid w:val="00454E00"/>
    <w:rsid w:val="00454F76"/>
    <w:rsid w:val="004554E0"/>
    <w:rsid w:val="0045596E"/>
    <w:rsid w:val="00455CB8"/>
    <w:rsid w:val="00455ED8"/>
    <w:rsid w:val="00456239"/>
    <w:rsid w:val="0045639D"/>
    <w:rsid w:val="004563DA"/>
    <w:rsid w:val="004564EE"/>
    <w:rsid w:val="0046019E"/>
    <w:rsid w:val="004603AE"/>
    <w:rsid w:val="0046100C"/>
    <w:rsid w:val="004612E8"/>
    <w:rsid w:val="00461E21"/>
    <w:rsid w:val="00461E38"/>
    <w:rsid w:val="00461F89"/>
    <w:rsid w:val="0046286E"/>
    <w:rsid w:val="00462B6B"/>
    <w:rsid w:val="00462CB6"/>
    <w:rsid w:val="00464495"/>
    <w:rsid w:val="00464D56"/>
    <w:rsid w:val="004655B8"/>
    <w:rsid w:val="0046591E"/>
    <w:rsid w:val="00465949"/>
    <w:rsid w:val="00466578"/>
    <w:rsid w:val="0046666B"/>
    <w:rsid w:val="00466A0F"/>
    <w:rsid w:val="004671D2"/>
    <w:rsid w:val="0046742C"/>
    <w:rsid w:val="00467D62"/>
    <w:rsid w:val="00467E19"/>
    <w:rsid w:val="0047050F"/>
    <w:rsid w:val="004709F1"/>
    <w:rsid w:val="0047297B"/>
    <w:rsid w:val="00472D90"/>
    <w:rsid w:val="00473A94"/>
    <w:rsid w:val="004754A4"/>
    <w:rsid w:val="00475F00"/>
    <w:rsid w:val="004769DD"/>
    <w:rsid w:val="00477357"/>
    <w:rsid w:val="00477926"/>
    <w:rsid w:val="00480B27"/>
    <w:rsid w:val="00480B81"/>
    <w:rsid w:val="00480EE5"/>
    <w:rsid w:val="00481822"/>
    <w:rsid w:val="004820CC"/>
    <w:rsid w:val="00482138"/>
    <w:rsid w:val="0048328B"/>
    <w:rsid w:val="004832DE"/>
    <w:rsid w:val="00483A6E"/>
    <w:rsid w:val="00483D9C"/>
    <w:rsid w:val="004851C4"/>
    <w:rsid w:val="004852A0"/>
    <w:rsid w:val="00486600"/>
    <w:rsid w:val="00486823"/>
    <w:rsid w:val="004868D6"/>
    <w:rsid w:val="00486BF9"/>
    <w:rsid w:val="004874BE"/>
    <w:rsid w:val="004878DB"/>
    <w:rsid w:val="0049032D"/>
    <w:rsid w:val="00490415"/>
    <w:rsid w:val="00491586"/>
    <w:rsid w:val="004919A7"/>
    <w:rsid w:val="00492761"/>
    <w:rsid w:val="00492EE8"/>
    <w:rsid w:val="004944B2"/>
    <w:rsid w:val="0049502B"/>
    <w:rsid w:val="00497648"/>
    <w:rsid w:val="00497C6A"/>
    <w:rsid w:val="004A06FF"/>
    <w:rsid w:val="004A195D"/>
    <w:rsid w:val="004A27E3"/>
    <w:rsid w:val="004A3295"/>
    <w:rsid w:val="004A349F"/>
    <w:rsid w:val="004A3D81"/>
    <w:rsid w:val="004A5A46"/>
    <w:rsid w:val="004A5A8B"/>
    <w:rsid w:val="004A61CA"/>
    <w:rsid w:val="004A657E"/>
    <w:rsid w:val="004A6A38"/>
    <w:rsid w:val="004A6B26"/>
    <w:rsid w:val="004B0910"/>
    <w:rsid w:val="004B0B59"/>
    <w:rsid w:val="004B2565"/>
    <w:rsid w:val="004B2918"/>
    <w:rsid w:val="004B4631"/>
    <w:rsid w:val="004B5142"/>
    <w:rsid w:val="004B5545"/>
    <w:rsid w:val="004B5613"/>
    <w:rsid w:val="004B5F72"/>
    <w:rsid w:val="004B78EF"/>
    <w:rsid w:val="004B7FE7"/>
    <w:rsid w:val="004C123C"/>
    <w:rsid w:val="004C1913"/>
    <w:rsid w:val="004C2D54"/>
    <w:rsid w:val="004C3912"/>
    <w:rsid w:val="004C4697"/>
    <w:rsid w:val="004C58B8"/>
    <w:rsid w:val="004C65E5"/>
    <w:rsid w:val="004C6940"/>
    <w:rsid w:val="004C719A"/>
    <w:rsid w:val="004C73AF"/>
    <w:rsid w:val="004D026F"/>
    <w:rsid w:val="004D3121"/>
    <w:rsid w:val="004D3587"/>
    <w:rsid w:val="004D3D78"/>
    <w:rsid w:val="004D3F77"/>
    <w:rsid w:val="004D4811"/>
    <w:rsid w:val="004D52BB"/>
    <w:rsid w:val="004D5C5B"/>
    <w:rsid w:val="004D5EE0"/>
    <w:rsid w:val="004D61E4"/>
    <w:rsid w:val="004D695C"/>
    <w:rsid w:val="004E2556"/>
    <w:rsid w:val="004E281C"/>
    <w:rsid w:val="004E28E3"/>
    <w:rsid w:val="004E2D51"/>
    <w:rsid w:val="004E41AD"/>
    <w:rsid w:val="004E49BB"/>
    <w:rsid w:val="004E5469"/>
    <w:rsid w:val="004E59CD"/>
    <w:rsid w:val="004F1123"/>
    <w:rsid w:val="004F126C"/>
    <w:rsid w:val="004F13AD"/>
    <w:rsid w:val="004F231C"/>
    <w:rsid w:val="004F232A"/>
    <w:rsid w:val="004F5457"/>
    <w:rsid w:val="004F5864"/>
    <w:rsid w:val="004F5C0A"/>
    <w:rsid w:val="004F5C53"/>
    <w:rsid w:val="004F5CC6"/>
    <w:rsid w:val="004F656C"/>
    <w:rsid w:val="004F65F8"/>
    <w:rsid w:val="004F662B"/>
    <w:rsid w:val="004F6677"/>
    <w:rsid w:val="004F6F48"/>
    <w:rsid w:val="005008FB"/>
    <w:rsid w:val="00501106"/>
    <w:rsid w:val="005011AA"/>
    <w:rsid w:val="005019CD"/>
    <w:rsid w:val="00502287"/>
    <w:rsid w:val="00502527"/>
    <w:rsid w:val="0050267B"/>
    <w:rsid w:val="0050318F"/>
    <w:rsid w:val="005033A0"/>
    <w:rsid w:val="005036D5"/>
    <w:rsid w:val="00503D2E"/>
    <w:rsid w:val="00504380"/>
    <w:rsid w:val="005047F6"/>
    <w:rsid w:val="00505295"/>
    <w:rsid w:val="00505407"/>
    <w:rsid w:val="0050551D"/>
    <w:rsid w:val="00505847"/>
    <w:rsid w:val="00506349"/>
    <w:rsid w:val="00506AEE"/>
    <w:rsid w:val="005074B4"/>
    <w:rsid w:val="00507600"/>
    <w:rsid w:val="00507B21"/>
    <w:rsid w:val="00507B5D"/>
    <w:rsid w:val="00507F4E"/>
    <w:rsid w:val="00511749"/>
    <w:rsid w:val="00511941"/>
    <w:rsid w:val="005126F6"/>
    <w:rsid w:val="00513B24"/>
    <w:rsid w:val="0051446C"/>
    <w:rsid w:val="005148ED"/>
    <w:rsid w:val="00514E11"/>
    <w:rsid w:val="00515B34"/>
    <w:rsid w:val="00515B94"/>
    <w:rsid w:val="0051659C"/>
    <w:rsid w:val="00516963"/>
    <w:rsid w:val="00516AD5"/>
    <w:rsid w:val="00516FEE"/>
    <w:rsid w:val="00517BF8"/>
    <w:rsid w:val="00520085"/>
    <w:rsid w:val="005202A4"/>
    <w:rsid w:val="0052109E"/>
    <w:rsid w:val="0052219B"/>
    <w:rsid w:val="0052225A"/>
    <w:rsid w:val="00522E5F"/>
    <w:rsid w:val="00523371"/>
    <w:rsid w:val="0052523D"/>
    <w:rsid w:val="00525DA3"/>
    <w:rsid w:val="005260AB"/>
    <w:rsid w:val="005264A4"/>
    <w:rsid w:val="00526C60"/>
    <w:rsid w:val="00527083"/>
    <w:rsid w:val="005271A4"/>
    <w:rsid w:val="00527331"/>
    <w:rsid w:val="00530C7E"/>
    <w:rsid w:val="00531A8D"/>
    <w:rsid w:val="005322BB"/>
    <w:rsid w:val="00532386"/>
    <w:rsid w:val="0053247A"/>
    <w:rsid w:val="00532BE9"/>
    <w:rsid w:val="00532C6C"/>
    <w:rsid w:val="00532F76"/>
    <w:rsid w:val="00533597"/>
    <w:rsid w:val="00533B1F"/>
    <w:rsid w:val="005343A2"/>
    <w:rsid w:val="0053449A"/>
    <w:rsid w:val="00534CF7"/>
    <w:rsid w:val="00534E8E"/>
    <w:rsid w:val="00535515"/>
    <w:rsid w:val="0053602E"/>
    <w:rsid w:val="005373E3"/>
    <w:rsid w:val="005379FE"/>
    <w:rsid w:val="00537CAD"/>
    <w:rsid w:val="0054025A"/>
    <w:rsid w:val="00541178"/>
    <w:rsid w:val="00541904"/>
    <w:rsid w:val="00541E57"/>
    <w:rsid w:val="00541EBF"/>
    <w:rsid w:val="0054268C"/>
    <w:rsid w:val="005429F6"/>
    <w:rsid w:val="00543002"/>
    <w:rsid w:val="00543D15"/>
    <w:rsid w:val="005444E5"/>
    <w:rsid w:val="0054572F"/>
    <w:rsid w:val="00545A38"/>
    <w:rsid w:val="00547075"/>
    <w:rsid w:val="00547118"/>
    <w:rsid w:val="00550C46"/>
    <w:rsid w:val="00550FFC"/>
    <w:rsid w:val="00551316"/>
    <w:rsid w:val="0055145C"/>
    <w:rsid w:val="00552C28"/>
    <w:rsid w:val="00552F21"/>
    <w:rsid w:val="00553190"/>
    <w:rsid w:val="00553A85"/>
    <w:rsid w:val="00554AD7"/>
    <w:rsid w:val="005559CF"/>
    <w:rsid w:val="005567BC"/>
    <w:rsid w:val="005569E8"/>
    <w:rsid w:val="00556BD6"/>
    <w:rsid w:val="00556D67"/>
    <w:rsid w:val="00557144"/>
    <w:rsid w:val="00557578"/>
    <w:rsid w:val="0055791A"/>
    <w:rsid w:val="005624A1"/>
    <w:rsid w:val="00562600"/>
    <w:rsid w:val="005632BE"/>
    <w:rsid w:val="005637F6"/>
    <w:rsid w:val="00563B6F"/>
    <w:rsid w:val="00563D0D"/>
    <w:rsid w:val="00564705"/>
    <w:rsid w:val="00564B23"/>
    <w:rsid w:val="005650E7"/>
    <w:rsid w:val="005659DD"/>
    <w:rsid w:val="00565B18"/>
    <w:rsid w:val="005661EC"/>
    <w:rsid w:val="0056626E"/>
    <w:rsid w:val="00566A3A"/>
    <w:rsid w:val="00566F8C"/>
    <w:rsid w:val="005671C6"/>
    <w:rsid w:val="00567D04"/>
    <w:rsid w:val="0057115F"/>
    <w:rsid w:val="00572D80"/>
    <w:rsid w:val="00573A04"/>
    <w:rsid w:val="00573F4C"/>
    <w:rsid w:val="005743AD"/>
    <w:rsid w:val="005758F9"/>
    <w:rsid w:val="005764E7"/>
    <w:rsid w:val="00576B07"/>
    <w:rsid w:val="0057799D"/>
    <w:rsid w:val="00580B94"/>
    <w:rsid w:val="005816C8"/>
    <w:rsid w:val="005817AD"/>
    <w:rsid w:val="00581F5B"/>
    <w:rsid w:val="0058284B"/>
    <w:rsid w:val="005836DE"/>
    <w:rsid w:val="0058381F"/>
    <w:rsid w:val="005838C9"/>
    <w:rsid w:val="00583FCD"/>
    <w:rsid w:val="0058482C"/>
    <w:rsid w:val="00586588"/>
    <w:rsid w:val="00586636"/>
    <w:rsid w:val="00586CDC"/>
    <w:rsid w:val="005871BE"/>
    <w:rsid w:val="005903D5"/>
    <w:rsid w:val="00590796"/>
    <w:rsid w:val="005909CA"/>
    <w:rsid w:val="00590E72"/>
    <w:rsid w:val="00591141"/>
    <w:rsid w:val="00591ACE"/>
    <w:rsid w:val="00591DFF"/>
    <w:rsid w:val="005927E7"/>
    <w:rsid w:val="00592F74"/>
    <w:rsid w:val="0059393D"/>
    <w:rsid w:val="00593D1D"/>
    <w:rsid w:val="00594EA9"/>
    <w:rsid w:val="00595289"/>
    <w:rsid w:val="00595299"/>
    <w:rsid w:val="00595309"/>
    <w:rsid w:val="0059595B"/>
    <w:rsid w:val="00596BF0"/>
    <w:rsid w:val="005A0ADD"/>
    <w:rsid w:val="005A0F8A"/>
    <w:rsid w:val="005A178F"/>
    <w:rsid w:val="005A1DA5"/>
    <w:rsid w:val="005A250E"/>
    <w:rsid w:val="005A3F8B"/>
    <w:rsid w:val="005A4204"/>
    <w:rsid w:val="005A4584"/>
    <w:rsid w:val="005A4B65"/>
    <w:rsid w:val="005A5DA6"/>
    <w:rsid w:val="005A5E64"/>
    <w:rsid w:val="005A7C04"/>
    <w:rsid w:val="005A7CFC"/>
    <w:rsid w:val="005B06F7"/>
    <w:rsid w:val="005B098E"/>
    <w:rsid w:val="005B0EDA"/>
    <w:rsid w:val="005B0F7E"/>
    <w:rsid w:val="005B117D"/>
    <w:rsid w:val="005B201E"/>
    <w:rsid w:val="005B2228"/>
    <w:rsid w:val="005B25AE"/>
    <w:rsid w:val="005B2E39"/>
    <w:rsid w:val="005B34A6"/>
    <w:rsid w:val="005B3679"/>
    <w:rsid w:val="005B37A4"/>
    <w:rsid w:val="005B37EE"/>
    <w:rsid w:val="005B4B64"/>
    <w:rsid w:val="005B4F31"/>
    <w:rsid w:val="005B528A"/>
    <w:rsid w:val="005B5865"/>
    <w:rsid w:val="005B5E23"/>
    <w:rsid w:val="005B681B"/>
    <w:rsid w:val="005B74EC"/>
    <w:rsid w:val="005B74F2"/>
    <w:rsid w:val="005B7D95"/>
    <w:rsid w:val="005C178F"/>
    <w:rsid w:val="005C2409"/>
    <w:rsid w:val="005C298A"/>
    <w:rsid w:val="005C34E4"/>
    <w:rsid w:val="005C384C"/>
    <w:rsid w:val="005C3A19"/>
    <w:rsid w:val="005C3D0A"/>
    <w:rsid w:val="005C408D"/>
    <w:rsid w:val="005C4910"/>
    <w:rsid w:val="005C58FF"/>
    <w:rsid w:val="005C5D79"/>
    <w:rsid w:val="005C5F31"/>
    <w:rsid w:val="005C6AED"/>
    <w:rsid w:val="005C7C25"/>
    <w:rsid w:val="005D07D4"/>
    <w:rsid w:val="005D0CAF"/>
    <w:rsid w:val="005D0D39"/>
    <w:rsid w:val="005D2CF3"/>
    <w:rsid w:val="005D3381"/>
    <w:rsid w:val="005D35AD"/>
    <w:rsid w:val="005D3D93"/>
    <w:rsid w:val="005D46E6"/>
    <w:rsid w:val="005D48D6"/>
    <w:rsid w:val="005D51AE"/>
    <w:rsid w:val="005D57AC"/>
    <w:rsid w:val="005D5B61"/>
    <w:rsid w:val="005D6C55"/>
    <w:rsid w:val="005D7442"/>
    <w:rsid w:val="005D7CF6"/>
    <w:rsid w:val="005E010C"/>
    <w:rsid w:val="005E0341"/>
    <w:rsid w:val="005E04EB"/>
    <w:rsid w:val="005E08D6"/>
    <w:rsid w:val="005E12E1"/>
    <w:rsid w:val="005E1A27"/>
    <w:rsid w:val="005E1B76"/>
    <w:rsid w:val="005E26AB"/>
    <w:rsid w:val="005E31AB"/>
    <w:rsid w:val="005E36D2"/>
    <w:rsid w:val="005E3B89"/>
    <w:rsid w:val="005E4B06"/>
    <w:rsid w:val="005E4BD5"/>
    <w:rsid w:val="005E4D49"/>
    <w:rsid w:val="005E4D75"/>
    <w:rsid w:val="005E4D7A"/>
    <w:rsid w:val="005E4F4B"/>
    <w:rsid w:val="005E5593"/>
    <w:rsid w:val="005E567F"/>
    <w:rsid w:val="005E5940"/>
    <w:rsid w:val="005E5A94"/>
    <w:rsid w:val="005E5CF2"/>
    <w:rsid w:val="005E5E1F"/>
    <w:rsid w:val="005E67FD"/>
    <w:rsid w:val="005E6E13"/>
    <w:rsid w:val="005E71A5"/>
    <w:rsid w:val="005F0BCD"/>
    <w:rsid w:val="005F116B"/>
    <w:rsid w:val="005F3244"/>
    <w:rsid w:val="005F38C2"/>
    <w:rsid w:val="005F439A"/>
    <w:rsid w:val="005F4D79"/>
    <w:rsid w:val="005F56E6"/>
    <w:rsid w:val="005F5767"/>
    <w:rsid w:val="005F585E"/>
    <w:rsid w:val="005F593D"/>
    <w:rsid w:val="005F643E"/>
    <w:rsid w:val="005F6512"/>
    <w:rsid w:val="005F73D4"/>
    <w:rsid w:val="005F7F7D"/>
    <w:rsid w:val="006005D0"/>
    <w:rsid w:val="00600DC5"/>
    <w:rsid w:val="00602E09"/>
    <w:rsid w:val="006037FB"/>
    <w:rsid w:val="00603C72"/>
    <w:rsid w:val="00604614"/>
    <w:rsid w:val="0060524B"/>
    <w:rsid w:val="006052B0"/>
    <w:rsid w:val="0060556E"/>
    <w:rsid w:val="0060588A"/>
    <w:rsid w:val="006058A0"/>
    <w:rsid w:val="006071C3"/>
    <w:rsid w:val="00607BD5"/>
    <w:rsid w:val="00610520"/>
    <w:rsid w:val="00610FF7"/>
    <w:rsid w:val="00611C80"/>
    <w:rsid w:val="00612EE1"/>
    <w:rsid w:val="0061572D"/>
    <w:rsid w:val="0061586D"/>
    <w:rsid w:val="00615BEC"/>
    <w:rsid w:val="00615FB7"/>
    <w:rsid w:val="006166A7"/>
    <w:rsid w:val="00616D66"/>
    <w:rsid w:val="00616DEB"/>
    <w:rsid w:val="00617247"/>
    <w:rsid w:val="00617651"/>
    <w:rsid w:val="00617A1C"/>
    <w:rsid w:val="00620B08"/>
    <w:rsid w:val="00621104"/>
    <w:rsid w:val="006238A5"/>
    <w:rsid w:val="00623A75"/>
    <w:rsid w:val="00623E5D"/>
    <w:rsid w:val="00623E96"/>
    <w:rsid w:val="006240CB"/>
    <w:rsid w:val="00624273"/>
    <w:rsid w:val="0062460A"/>
    <w:rsid w:val="006258F0"/>
    <w:rsid w:val="00626237"/>
    <w:rsid w:val="00626C1C"/>
    <w:rsid w:val="00627579"/>
    <w:rsid w:val="00627C33"/>
    <w:rsid w:val="006302D1"/>
    <w:rsid w:val="00630692"/>
    <w:rsid w:val="006317B6"/>
    <w:rsid w:val="0063231C"/>
    <w:rsid w:val="00634630"/>
    <w:rsid w:val="00634FE4"/>
    <w:rsid w:val="0063544E"/>
    <w:rsid w:val="006359F4"/>
    <w:rsid w:val="00635A90"/>
    <w:rsid w:val="00636D8F"/>
    <w:rsid w:val="0063723F"/>
    <w:rsid w:val="0063755C"/>
    <w:rsid w:val="00637B48"/>
    <w:rsid w:val="00637FAC"/>
    <w:rsid w:val="006407BC"/>
    <w:rsid w:val="006410FE"/>
    <w:rsid w:val="00642196"/>
    <w:rsid w:val="00642313"/>
    <w:rsid w:val="00642795"/>
    <w:rsid w:val="00642B12"/>
    <w:rsid w:val="00643095"/>
    <w:rsid w:val="0064361E"/>
    <w:rsid w:val="006438CF"/>
    <w:rsid w:val="0064407C"/>
    <w:rsid w:val="00644331"/>
    <w:rsid w:val="006448FD"/>
    <w:rsid w:val="0064496E"/>
    <w:rsid w:val="00646D9A"/>
    <w:rsid w:val="00647775"/>
    <w:rsid w:val="00647C27"/>
    <w:rsid w:val="006504B2"/>
    <w:rsid w:val="006533FC"/>
    <w:rsid w:val="00654315"/>
    <w:rsid w:val="006548AA"/>
    <w:rsid w:val="00654BD7"/>
    <w:rsid w:val="00655296"/>
    <w:rsid w:val="00655475"/>
    <w:rsid w:val="0065573F"/>
    <w:rsid w:val="00655CB4"/>
    <w:rsid w:val="0065656E"/>
    <w:rsid w:val="0065674A"/>
    <w:rsid w:val="006568AF"/>
    <w:rsid w:val="006578FE"/>
    <w:rsid w:val="00660848"/>
    <w:rsid w:val="00660AC0"/>
    <w:rsid w:val="006614B3"/>
    <w:rsid w:val="006615AE"/>
    <w:rsid w:val="00661749"/>
    <w:rsid w:val="00661811"/>
    <w:rsid w:val="006621CA"/>
    <w:rsid w:val="0066243B"/>
    <w:rsid w:val="00662898"/>
    <w:rsid w:val="006630A3"/>
    <w:rsid w:val="00664127"/>
    <w:rsid w:val="006648F6"/>
    <w:rsid w:val="00664F79"/>
    <w:rsid w:val="00665D9A"/>
    <w:rsid w:val="0066741A"/>
    <w:rsid w:val="00670A5C"/>
    <w:rsid w:val="00671B70"/>
    <w:rsid w:val="006720EC"/>
    <w:rsid w:val="00672762"/>
    <w:rsid w:val="0067357F"/>
    <w:rsid w:val="00673939"/>
    <w:rsid w:val="006740A3"/>
    <w:rsid w:val="0067449D"/>
    <w:rsid w:val="006745B1"/>
    <w:rsid w:val="00675140"/>
    <w:rsid w:val="006761FA"/>
    <w:rsid w:val="00676B34"/>
    <w:rsid w:val="0067709F"/>
    <w:rsid w:val="00677344"/>
    <w:rsid w:val="006773A7"/>
    <w:rsid w:val="006801A0"/>
    <w:rsid w:val="006845B5"/>
    <w:rsid w:val="00684796"/>
    <w:rsid w:val="00684941"/>
    <w:rsid w:val="00684DCD"/>
    <w:rsid w:val="006852EA"/>
    <w:rsid w:val="00686E29"/>
    <w:rsid w:val="00687D52"/>
    <w:rsid w:val="00690022"/>
    <w:rsid w:val="006919F2"/>
    <w:rsid w:val="00691AC5"/>
    <w:rsid w:val="006925F7"/>
    <w:rsid w:val="00692711"/>
    <w:rsid w:val="00693B7F"/>
    <w:rsid w:val="00693D30"/>
    <w:rsid w:val="00693FFA"/>
    <w:rsid w:val="006954B7"/>
    <w:rsid w:val="00695C5A"/>
    <w:rsid w:val="00696807"/>
    <w:rsid w:val="00696A82"/>
    <w:rsid w:val="00696D0A"/>
    <w:rsid w:val="00696FC0"/>
    <w:rsid w:val="00697A5D"/>
    <w:rsid w:val="006A04F3"/>
    <w:rsid w:val="006A06FB"/>
    <w:rsid w:val="006A16D7"/>
    <w:rsid w:val="006A1B65"/>
    <w:rsid w:val="006A1C4E"/>
    <w:rsid w:val="006A250B"/>
    <w:rsid w:val="006A2C11"/>
    <w:rsid w:val="006A393E"/>
    <w:rsid w:val="006A403B"/>
    <w:rsid w:val="006A48CF"/>
    <w:rsid w:val="006A59BF"/>
    <w:rsid w:val="006A5F98"/>
    <w:rsid w:val="006A68AC"/>
    <w:rsid w:val="006B0955"/>
    <w:rsid w:val="006B2503"/>
    <w:rsid w:val="006B2545"/>
    <w:rsid w:val="006B4D4F"/>
    <w:rsid w:val="006B506B"/>
    <w:rsid w:val="006B54B6"/>
    <w:rsid w:val="006B62CF"/>
    <w:rsid w:val="006B6F72"/>
    <w:rsid w:val="006B7605"/>
    <w:rsid w:val="006B790F"/>
    <w:rsid w:val="006C4229"/>
    <w:rsid w:val="006C456D"/>
    <w:rsid w:val="006C48C5"/>
    <w:rsid w:val="006C4BAF"/>
    <w:rsid w:val="006C4D58"/>
    <w:rsid w:val="006C50DB"/>
    <w:rsid w:val="006C5E10"/>
    <w:rsid w:val="006C69ED"/>
    <w:rsid w:val="006C76F3"/>
    <w:rsid w:val="006D2F8C"/>
    <w:rsid w:val="006D3373"/>
    <w:rsid w:val="006D3882"/>
    <w:rsid w:val="006D477E"/>
    <w:rsid w:val="006D54B0"/>
    <w:rsid w:val="006D5DFF"/>
    <w:rsid w:val="006D604C"/>
    <w:rsid w:val="006D6858"/>
    <w:rsid w:val="006D757B"/>
    <w:rsid w:val="006D7B27"/>
    <w:rsid w:val="006E154B"/>
    <w:rsid w:val="006E1FC3"/>
    <w:rsid w:val="006E2684"/>
    <w:rsid w:val="006E34AD"/>
    <w:rsid w:val="006E44A9"/>
    <w:rsid w:val="006E570D"/>
    <w:rsid w:val="006E67C1"/>
    <w:rsid w:val="006E7A37"/>
    <w:rsid w:val="006F057E"/>
    <w:rsid w:val="006F125F"/>
    <w:rsid w:val="006F127C"/>
    <w:rsid w:val="006F1E02"/>
    <w:rsid w:val="006F2368"/>
    <w:rsid w:val="006F2416"/>
    <w:rsid w:val="006F2CF3"/>
    <w:rsid w:val="006F2D21"/>
    <w:rsid w:val="006F2E10"/>
    <w:rsid w:val="006F3138"/>
    <w:rsid w:val="006F46F6"/>
    <w:rsid w:val="006F4F3A"/>
    <w:rsid w:val="006F5104"/>
    <w:rsid w:val="006F55E6"/>
    <w:rsid w:val="006F5C67"/>
    <w:rsid w:val="006F6526"/>
    <w:rsid w:val="006F6EC2"/>
    <w:rsid w:val="006F70E4"/>
    <w:rsid w:val="006F7194"/>
    <w:rsid w:val="006F7F4D"/>
    <w:rsid w:val="007000F2"/>
    <w:rsid w:val="00700231"/>
    <w:rsid w:val="0070144D"/>
    <w:rsid w:val="007014D4"/>
    <w:rsid w:val="0070259D"/>
    <w:rsid w:val="007032A2"/>
    <w:rsid w:val="0070449B"/>
    <w:rsid w:val="00704558"/>
    <w:rsid w:val="00706B40"/>
    <w:rsid w:val="00706E53"/>
    <w:rsid w:val="0070715F"/>
    <w:rsid w:val="00707D76"/>
    <w:rsid w:val="00710382"/>
    <w:rsid w:val="007109A4"/>
    <w:rsid w:val="00710AB2"/>
    <w:rsid w:val="0071241E"/>
    <w:rsid w:val="0071336B"/>
    <w:rsid w:val="007148A9"/>
    <w:rsid w:val="007152E5"/>
    <w:rsid w:val="0071554D"/>
    <w:rsid w:val="0071563D"/>
    <w:rsid w:val="007159DA"/>
    <w:rsid w:val="00716097"/>
    <w:rsid w:val="007164CB"/>
    <w:rsid w:val="00716695"/>
    <w:rsid w:val="007200C6"/>
    <w:rsid w:val="00720380"/>
    <w:rsid w:val="00721F0C"/>
    <w:rsid w:val="0072218B"/>
    <w:rsid w:val="007228F8"/>
    <w:rsid w:val="007241A9"/>
    <w:rsid w:val="007241D6"/>
    <w:rsid w:val="00724D2F"/>
    <w:rsid w:val="007253FD"/>
    <w:rsid w:val="007258DC"/>
    <w:rsid w:val="00726941"/>
    <w:rsid w:val="00726992"/>
    <w:rsid w:val="00727149"/>
    <w:rsid w:val="00727ACE"/>
    <w:rsid w:val="00727AED"/>
    <w:rsid w:val="00727EE8"/>
    <w:rsid w:val="00730010"/>
    <w:rsid w:val="0073032D"/>
    <w:rsid w:val="00730F19"/>
    <w:rsid w:val="00730FE9"/>
    <w:rsid w:val="00732041"/>
    <w:rsid w:val="00732665"/>
    <w:rsid w:val="00732CDD"/>
    <w:rsid w:val="00732E52"/>
    <w:rsid w:val="00732FEE"/>
    <w:rsid w:val="0073349C"/>
    <w:rsid w:val="00733E05"/>
    <w:rsid w:val="007362F2"/>
    <w:rsid w:val="007367DC"/>
    <w:rsid w:val="00736AB0"/>
    <w:rsid w:val="007375BB"/>
    <w:rsid w:val="0073791C"/>
    <w:rsid w:val="00741057"/>
    <w:rsid w:val="007413CD"/>
    <w:rsid w:val="00741691"/>
    <w:rsid w:val="00741724"/>
    <w:rsid w:val="00741B6A"/>
    <w:rsid w:val="00741BDD"/>
    <w:rsid w:val="00743048"/>
    <w:rsid w:val="0074371E"/>
    <w:rsid w:val="00744B6C"/>
    <w:rsid w:val="00744EC3"/>
    <w:rsid w:val="007451F6"/>
    <w:rsid w:val="00747501"/>
    <w:rsid w:val="007479DD"/>
    <w:rsid w:val="00747C34"/>
    <w:rsid w:val="00747FC6"/>
    <w:rsid w:val="0075073B"/>
    <w:rsid w:val="0075143A"/>
    <w:rsid w:val="007519EB"/>
    <w:rsid w:val="00751E1B"/>
    <w:rsid w:val="00751E62"/>
    <w:rsid w:val="00752BBF"/>
    <w:rsid w:val="007547B3"/>
    <w:rsid w:val="00754DB4"/>
    <w:rsid w:val="00755EC1"/>
    <w:rsid w:val="007562D4"/>
    <w:rsid w:val="00757D52"/>
    <w:rsid w:val="007611B2"/>
    <w:rsid w:val="0076174D"/>
    <w:rsid w:val="007624F3"/>
    <w:rsid w:val="007625A5"/>
    <w:rsid w:val="007625C5"/>
    <w:rsid w:val="00762CDB"/>
    <w:rsid w:val="007632B4"/>
    <w:rsid w:val="007633E7"/>
    <w:rsid w:val="00764AAA"/>
    <w:rsid w:val="00764D7F"/>
    <w:rsid w:val="00766524"/>
    <w:rsid w:val="007667C6"/>
    <w:rsid w:val="0076683C"/>
    <w:rsid w:val="00766F06"/>
    <w:rsid w:val="00767330"/>
    <w:rsid w:val="00767616"/>
    <w:rsid w:val="00767C28"/>
    <w:rsid w:val="0077008A"/>
    <w:rsid w:val="0077070A"/>
    <w:rsid w:val="00770D66"/>
    <w:rsid w:val="00771B1A"/>
    <w:rsid w:val="0077242D"/>
    <w:rsid w:val="00773809"/>
    <w:rsid w:val="00774AE5"/>
    <w:rsid w:val="00774F04"/>
    <w:rsid w:val="007750C0"/>
    <w:rsid w:val="00775F3F"/>
    <w:rsid w:val="00776307"/>
    <w:rsid w:val="00776DA0"/>
    <w:rsid w:val="007779B3"/>
    <w:rsid w:val="00780365"/>
    <w:rsid w:val="00780825"/>
    <w:rsid w:val="00781718"/>
    <w:rsid w:val="0078184A"/>
    <w:rsid w:val="007829B9"/>
    <w:rsid w:val="007831AA"/>
    <w:rsid w:val="00783E8C"/>
    <w:rsid w:val="00784161"/>
    <w:rsid w:val="0078419A"/>
    <w:rsid w:val="00785452"/>
    <w:rsid w:val="0078570F"/>
    <w:rsid w:val="00785712"/>
    <w:rsid w:val="00785DC0"/>
    <w:rsid w:val="0078635D"/>
    <w:rsid w:val="007864E7"/>
    <w:rsid w:val="00786659"/>
    <w:rsid w:val="00790D13"/>
    <w:rsid w:val="00790E73"/>
    <w:rsid w:val="00791838"/>
    <w:rsid w:val="00791960"/>
    <w:rsid w:val="00792036"/>
    <w:rsid w:val="00792159"/>
    <w:rsid w:val="0079287E"/>
    <w:rsid w:val="00792CA8"/>
    <w:rsid w:val="00793213"/>
    <w:rsid w:val="00794683"/>
    <w:rsid w:val="007949EA"/>
    <w:rsid w:val="00794E2E"/>
    <w:rsid w:val="00794ED8"/>
    <w:rsid w:val="00794F60"/>
    <w:rsid w:val="00795348"/>
    <w:rsid w:val="00795F5F"/>
    <w:rsid w:val="00796E55"/>
    <w:rsid w:val="007974B7"/>
    <w:rsid w:val="007974DC"/>
    <w:rsid w:val="007977EA"/>
    <w:rsid w:val="00797E6D"/>
    <w:rsid w:val="00797FDC"/>
    <w:rsid w:val="007A0238"/>
    <w:rsid w:val="007A02C2"/>
    <w:rsid w:val="007A0B53"/>
    <w:rsid w:val="007A0DE0"/>
    <w:rsid w:val="007A1397"/>
    <w:rsid w:val="007A1E94"/>
    <w:rsid w:val="007A1F83"/>
    <w:rsid w:val="007A2542"/>
    <w:rsid w:val="007A2C03"/>
    <w:rsid w:val="007A32B7"/>
    <w:rsid w:val="007A37D1"/>
    <w:rsid w:val="007A4E6C"/>
    <w:rsid w:val="007A501E"/>
    <w:rsid w:val="007A5BDF"/>
    <w:rsid w:val="007A5D34"/>
    <w:rsid w:val="007A7623"/>
    <w:rsid w:val="007A7628"/>
    <w:rsid w:val="007B015B"/>
    <w:rsid w:val="007B02BE"/>
    <w:rsid w:val="007B0352"/>
    <w:rsid w:val="007B068D"/>
    <w:rsid w:val="007B07B9"/>
    <w:rsid w:val="007B0E7E"/>
    <w:rsid w:val="007B325A"/>
    <w:rsid w:val="007B38B7"/>
    <w:rsid w:val="007B4408"/>
    <w:rsid w:val="007B442E"/>
    <w:rsid w:val="007B49F8"/>
    <w:rsid w:val="007B57A9"/>
    <w:rsid w:val="007B7035"/>
    <w:rsid w:val="007B7E62"/>
    <w:rsid w:val="007C0130"/>
    <w:rsid w:val="007C06F1"/>
    <w:rsid w:val="007C1B91"/>
    <w:rsid w:val="007C261C"/>
    <w:rsid w:val="007C29E4"/>
    <w:rsid w:val="007C2B62"/>
    <w:rsid w:val="007C3118"/>
    <w:rsid w:val="007C3244"/>
    <w:rsid w:val="007C3A93"/>
    <w:rsid w:val="007C4C7D"/>
    <w:rsid w:val="007C525D"/>
    <w:rsid w:val="007C5710"/>
    <w:rsid w:val="007C5EF1"/>
    <w:rsid w:val="007C7C94"/>
    <w:rsid w:val="007C7F85"/>
    <w:rsid w:val="007D028B"/>
    <w:rsid w:val="007D05CC"/>
    <w:rsid w:val="007D07A9"/>
    <w:rsid w:val="007D0C19"/>
    <w:rsid w:val="007D10C3"/>
    <w:rsid w:val="007D1D78"/>
    <w:rsid w:val="007D1FD3"/>
    <w:rsid w:val="007D2320"/>
    <w:rsid w:val="007D259E"/>
    <w:rsid w:val="007D26D1"/>
    <w:rsid w:val="007D319B"/>
    <w:rsid w:val="007D3B2F"/>
    <w:rsid w:val="007D40B9"/>
    <w:rsid w:val="007D501F"/>
    <w:rsid w:val="007D5229"/>
    <w:rsid w:val="007D5492"/>
    <w:rsid w:val="007D656F"/>
    <w:rsid w:val="007D7025"/>
    <w:rsid w:val="007D7337"/>
    <w:rsid w:val="007E0255"/>
    <w:rsid w:val="007E1C8A"/>
    <w:rsid w:val="007E2D74"/>
    <w:rsid w:val="007E32C9"/>
    <w:rsid w:val="007E3A9F"/>
    <w:rsid w:val="007E430B"/>
    <w:rsid w:val="007E48FA"/>
    <w:rsid w:val="007E4B1E"/>
    <w:rsid w:val="007E53DC"/>
    <w:rsid w:val="007E5453"/>
    <w:rsid w:val="007E5E94"/>
    <w:rsid w:val="007E61D4"/>
    <w:rsid w:val="007E6349"/>
    <w:rsid w:val="007E6664"/>
    <w:rsid w:val="007F094E"/>
    <w:rsid w:val="007F0EC2"/>
    <w:rsid w:val="007F0F48"/>
    <w:rsid w:val="007F13A9"/>
    <w:rsid w:val="007F1D51"/>
    <w:rsid w:val="007F222C"/>
    <w:rsid w:val="007F317C"/>
    <w:rsid w:val="007F32D2"/>
    <w:rsid w:val="007F35CA"/>
    <w:rsid w:val="007F36D1"/>
    <w:rsid w:val="007F413A"/>
    <w:rsid w:val="007F45C4"/>
    <w:rsid w:val="007F4EA7"/>
    <w:rsid w:val="007F54DE"/>
    <w:rsid w:val="007F5841"/>
    <w:rsid w:val="007F5A46"/>
    <w:rsid w:val="007F631E"/>
    <w:rsid w:val="007F64A4"/>
    <w:rsid w:val="007F7614"/>
    <w:rsid w:val="007F77D8"/>
    <w:rsid w:val="0080013C"/>
    <w:rsid w:val="00800141"/>
    <w:rsid w:val="0080198E"/>
    <w:rsid w:val="00801C67"/>
    <w:rsid w:val="00801C7C"/>
    <w:rsid w:val="008022FD"/>
    <w:rsid w:val="00802824"/>
    <w:rsid w:val="00802881"/>
    <w:rsid w:val="008031EF"/>
    <w:rsid w:val="00803660"/>
    <w:rsid w:val="008036A2"/>
    <w:rsid w:val="00804168"/>
    <w:rsid w:val="008050DD"/>
    <w:rsid w:val="00806191"/>
    <w:rsid w:val="00806789"/>
    <w:rsid w:val="00806B46"/>
    <w:rsid w:val="008074B7"/>
    <w:rsid w:val="00807D32"/>
    <w:rsid w:val="008101EA"/>
    <w:rsid w:val="0081052F"/>
    <w:rsid w:val="00810844"/>
    <w:rsid w:val="00810AA3"/>
    <w:rsid w:val="00810C38"/>
    <w:rsid w:val="008114F0"/>
    <w:rsid w:val="008119A9"/>
    <w:rsid w:val="00812394"/>
    <w:rsid w:val="00813501"/>
    <w:rsid w:val="00814212"/>
    <w:rsid w:val="00814609"/>
    <w:rsid w:val="00814A8C"/>
    <w:rsid w:val="00814AB0"/>
    <w:rsid w:val="00814BE7"/>
    <w:rsid w:val="008159B9"/>
    <w:rsid w:val="00816300"/>
    <w:rsid w:val="0081679C"/>
    <w:rsid w:val="008168F4"/>
    <w:rsid w:val="00816D64"/>
    <w:rsid w:val="0082002B"/>
    <w:rsid w:val="0082085C"/>
    <w:rsid w:val="0082094C"/>
    <w:rsid w:val="00821045"/>
    <w:rsid w:val="008218A1"/>
    <w:rsid w:val="00821BC7"/>
    <w:rsid w:val="0082280D"/>
    <w:rsid w:val="00822940"/>
    <w:rsid w:val="00823676"/>
    <w:rsid w:val="00824158"/>
    <w:rsid w:val="0082441C"/>
    <w:rsid w:val="00824A1A"/>
    <w:rsid w:val="00824A20"/>
    <w:rsid w:val="00826334"/>
    <w:rsid w:val="008265F7"/>
    <w:rsid w:val="008267FE"/>
    <w:rsid w:val="00827BAE"/>
    <w:rsid w:val="00827C3A"/>
    <w:rsid w:val="008306BB"/>
    <w:rsid w:val="00832038"/>
    <w:rsid w:val="0083220D"/>
    <w:rsid w:val="0083310D"/>
    <w:rsid w:val="008334A8"/>
    <w:rsid w:val="0083438F"/>
    <w:rsid w:val="008347C4"/>
    <w:rsid w:val="008357B2"/>
    <w:rsid w:val="00837251"/>
    <w:rsid w:val="0084084E"/>
    <w:rsid w:val="0084121C"/>
    <w:rsid w:val="00841EC5"/>
    <w:rsid w:val="00842575"/>
    <w:rsid w:val="00842A0C"/>
    <w:rsid w:val="0084355F"/>
    <w:rsid w:val="008439B2"/>
    <w:rsid w:val="008460A1"/>
    <w:rsid w:val="00846A5E"/>
    <w:rsid w:val="008473BD"/>
    <w:rsid w:val="00847E42"/>
    <w:rsid w:val="008504EE"/>
    <w:rsid w:val="00850C16"/>
    <w:rsid w:val="00851071"/>
    <w:rsid w:val="008518D8"/>
    <w:rsid w:val="00851AB4"/>
    <w:rsid w:val="00851ED0"/>
    <w:rsid w:val="00851F29"/>
    <w:rsid w:val="0085316A"/>
    <w:rsid w:val="00853FEF"/>
    <w:rsid w:val="008542D5"/>
    <w:rsid w:val="008548F0"/>
    <w:rsid w:val="008575E3"/>
    <w:rsid w:val="00857899"/>
    <w:rsid w:val="00857EF4"/>
    <w:rsid w:val="008606CF"/>
    <w:rsid w:val="008619E4"/>
    <w:rsid w:val="00863005"/>
    <w:rsid w:val="00863E53"/>
    <w:rsid w:val="0086469A"/>
    <w:rsid w:val="008647BA"/>
    <w:rsid w:val="008649AD"/>
    <w:rsid w:val="008665E7"/>
    <w:rsid w:val="00866A3A"/>
    <w:rsid w:val="00867751"/>
    <w:rsid w:val="008677FC"/>
    <w:rsid w:val="00867E29"/>
    <w:rsid w:val="00870161"/>
    <w:rsid w:val="00870DC2"/>
    <w:rsid w:val="00872032"/>
    <w:rsid w:val="00872F27"/>
    <w:rsid w:val="00873EBF"/>
    <w:rsid w:val="00874339"/>
    <w:rsid w:val="008756D9"/>
    <w:rsid w:val="00875903"/>
    <w:rsid w:val="00876670"/>
    <w:rsid w:val="00876E12"/>
    <w:rsid w:val="0087743D"/>
    <w:rsid w:val="008775DE"/>
    <w:rsid w:val="00880526"/>
    <w:rsid w:val="00880F50"/>
    <w:rsid w:val="008810E7"/>
    <w:rsid w:val="008811DD"/>
    <w:rsid w:val="0088153A"/>
    <w:rsid w:val="00881F9D"/>
    <w:rsid w:val="00883DC4"/>
    <w:rsid w:val="0088514A"/>
    <w:rsid w:val="008866BC"/>
    <w:rsid w:val="00886C3D"/>
    <w:rsid w:val="0088793B"/>
    <w:rsid w:val="00890C3D"/>
    <w:rsid w:val="00891BFF"/>
    <w:rsid w:val="008922EE"/>
    <w:rsid w:val="00892331"/>
    <w:rsid w:val="00892DF0"/>
    <w:rsid w:val="008930D5"/>
    <w:rsid w:val="00893183"/>
    <w:rsid w:val="008936C1"/>
    <w:rsid w:val="0089388D"/>
    <w:rsid w:val="00893A8C"/>
    <w:rsid w:val="00893B67"/>
    <w:rsid w:val="00894299"/>
    <w:rsid w:val="00894302"/>
    <w:rsid w:val="00894601"/>
    <w:rsid w:val="00894670"/>
    <w:rsid w:val="00896C71"/>
    <w:rsid w:val="008974CA"/>
    <w:rsid w:val="008A160C"/>
    <w:rsid w:val="008A1D7E"/>
    <w:rsid w:val="008A42A9"/>
    <w:rsid w:val="008A54BE"/>
    <w:rsid w:val="008A591B"/>
    <w:rsid w:val="008A5F8D"/>
    <w:rsid w:val="008A74B1"/>
    <w:rsid w:val="008A7C62"/>
    <w:rsid w:val="008A7DD5"/>
    <w:rsid w:val="008A7FF9"/>
    <w:rsid w:val="008B081A"/>
    <w:rsid w:val="008B0BE8"/>
    <w:rsid w:val="008B10E5"/>
    <w:rsid w:val="008B25D2"/>
    <w:rsid w:val="008B2F3A"/>
    <w:rsid w:val="008B3151"/>
    <w:rsid w:val="008B354E"/>
    <w:rsid w:val="008B3698"/>
    <w:rsid w:val="008B37A0"/>
    <w:rsid w:val="008B3912"/>
    <w:rsid w:val="008B3ACC"/>
    <w:rsid w:val="008B3C66"/>
    <w:rsid w:val="008B3F9A"/>
    <w:rsid w:val="008B57F6"/>
    <w:rsid w:val="008B63C9"/>
    <w:rsid w:val="008B7393"/>
    <w:rsid w:val="008B7578"/>
    <w:rsid w:val="008B7B33"/>
    <w:rsid w:val="008B7C21"/>
    <w:rsid w:val="008C009D"/>
    <w:rsid w:val="008C044D"/>
    <w:rsid w:val="008C091A"/>
    <w:rsid w:val="008C1113"/>
    <w:rsid w:val="008C11E4"/>
    <w:rsid w:val="008C14DC"/>
    <w:rsid w:val="008C20E6"/>
    <w:rsid w:val="008C2227"/>
    <w:rsid w:val="008C25EB"/>
    <w:rsid w:val="008C2F4D"/>
    <w:rsid w:val="008C4633"/>
    <w:rsid w:val="008C4B8A"/>
    <w:rsid w:val="008C4C92"/>
    <w:rsid w:val="008C4D46"/>
    <w:rsid w:val="008C501D"/>
    <w:rsid w:val="008C518B"/>
    <w:rsid w:val="008C60F7"/>
    <w:rsid w:val="008C675F"/>
    <w:rsid w:val="008C6D96"/>
    <w:rsid w:val="008C6FE2"/>
    <w:rsid w:val="008C7544"/>
    <w:rsid w:val="008D0599"/>
    <w:rsid w:val="008D0898"/>
    <w:rsid w:val="008D148C"/>
    <w:rsid w:val="008D1D3B"/>
    <w:rsid w:val="008D3733"/>
    <w:rsid w:val="008D3A2D"/>
    <w:rsid w:val="008D46EE"/>
    <w:rsid w:val="008D483C"/>
    <w:rsid w:val="008D4ACB"/>
    <w:rsid w:val="008D4B0A"/>
    <w:rsid w:val="008D4B38"/>
    <w:rsid w:val="008D4D4F"/>
    <w:rsid w:val="008D4E7A"/>
    <w:rsid w:val="008D592B"/>
    <w:rsid w:val="008D6EB3"/>
    <w:rsid w:val="008D73A0"/>
    <w:rsid w:val="008D7B44"/>
    <w:rsid w:val="008E064B"/>
    <w:rsid w:val="008E238F"/>
    <w:rsid w:val="008E3527"/>
    <w:rsid w:val="008E38E9"/>
    <w:rsid w:val="008E3E91"/>
    <w:rsid w:val="008E5425"/>
    <w:rsid w:val="008E58C1"/>
    <w:rsid w:val="008E623F"/>
    <w:rsid w:val="008E6E99"/>
    <w:rsid w:val="008F0612"/>
    <w:rsid w:val="008F076C"/>
    <w:rsid w:val="008F0EC2"/>
    <w:rsid w:val="008F0F66"/>
    <w:rsid w:val="008F10F8"/>
    <w:rsid w:val="008F1490"/>
    <w:rsid w:val="008F17E8"/>
    <w:rsid w:val="008F1C4D"/>
    <w:rsid w:val="008F257F"/>
    <w:rsid w:val="008F2B16"/>
    <w:rsid w:val="008F2D99"/>
    <w:rsid w:val="008F3005"/>
    <w:rsid w:val="008F300E"/>
    <w:rsid w:val="008F3AC1"/>
    <w:rsid w:val="008F4423"/>
    <w:rsid w:val="008F44F0"/>
    <w:rsid w:val="008F47BA"/>
    <w:rsid w:val="008F51C0"/>
    <w:rsid w:val="008F5939"/>
    <w:rsid w:val="008F5B26"/>
    <w:rsid w:val="008F6083"/>
    <w:rsid w:val="008F7534"/>
    <w:rsid w:val="0090022D"/>
    <w:rsid w:val="00901084"/>
    <w:rsid w:val="00903579"/>
    <w:rsid w:val="009038EC"/>
    <w:rsid w:val="00904331"/>
    <w:rsid w:val="0090489A"/>
    <w:rsid w:val="00904E9F"/>
    <w:rsid w:val="00905482"/>
    <w:rsid w:val="0090595E"/>
    <w:rsid w:val="00906278"/>
    <w:rsid w:val="0090677E"/>
    <w:rsid w:val="00906B4E"/>
    <w:rsid w:val="0090720F"/>
    <w:rsid w:val="009106FB"/>
    <w:rsid w:val="009118B2"/>
    <w:rsid w:val="00911929"/>
    <w:rsid w:val="00911B99"/>
    <w:rsid w:val="00912400"/>
    <w:rsid w:val="00913381"/>
    <w:rsid w:val="00914C08"/>
    <w:rsid w:val="00915463"/>
    <w:rsid w:val="0091556F"/>
    <w:rsid w:val="00915BEB"/>
    <w:rsid w:val="00917F5F"/>
    <w:rsid w:val="00920D8C"/>
    <w:rsid w:val="009218C6"/>
    <w:rsid w:val="00921F50"/>
    <w:rsid w:val="009222ED"/>
    <w:rsid w:val="009231A5"/>
    <w:rsid w:val="0092418A"/>
    <w:rsid w:val="009246DE"/>
    <w:rsid w:val="009264BD"/>
    <w:rsid w:val="00927130"/>
    <w:rsid w:val="00927BA3"/>
    <w:rsid w:val="00930627"/>
    <w:rsid w:val="00930878"/>
    <w:rsid w:val="0093090C"/>
    <w:rsid w:val="00930F4D"/>
    <w:rsid w:val="00930FAD"/>
    <w:rsid w:val="00931A33"/>
    <w:rsid w:val="00932816"/>
    <w:rsid w:val="00932E60"/>
    <w:rsid w:val="00933819"/>
    <w:rsid w:val="00934730"/>
    <w:rsid w:val="009349DE"/>
    <w:rsid w:val="00934E98"/>
    <w:rsid w:val="00934FDC"/>
    <w:rsid w:val="0093506D"/>
    <w:rsid w:val="00935F0D"/>
    <w:rsid w:val="00935FAE"/>
    <w:rsid w:val="00937481"/>
    <w:rsid w:val="0094010D"/>
    <w:rsid w:val="0094027F"/>
    <w:rsid w:val="00940601"/>
    <w:rsid w:val="00940B7E"/>
    <w:rsid w:val="00941612"/>
    <w:rsid w:val="00941FFE"/>
    <w:rsid w:val="0094357B"/>
    <w:rsid w:val="00943738"/>
    <w:rsid w:val="009440D1"/>
    <w:rsid w:val="009441DF"/>
    <w:rsid w:val="0094443C"/>
    <w:rsid w:val="009446C6"/>
    <w:rsid w:val="00944BB9"/>
    <w:rsid w:val="00944DD0"/>
    <w:rsid w:val="00945141"/>
    <w:rsid w:val="009452A0"/>
    <w:rsid w:val="00945824"/>
    <w:rsid w:val="00945C28"/>
    <w:rsid w:val="009466D4"/>
    <w:rsid w:val="0094727D"/>
    <w:rsid w:val="009478A7"/>
    <w:rsid w:val="00947B49"/>
    <w:rsid w:val="009501C7"/>
    <w:rsid w:val="0095075F"/>
    <w:rsid w:val="009512F7"/>
    <w:rsid w:val="00953296"/>
    <w:rsid w:val="0095432C"/>
    <w:rsid w:val="00954604"/>
    <w:rsid w:val="00954A73"/>
    <w:rsid w:val="00954D49"/>
    <w:rsid w:val="0095619C"/>
    <w:rsid w:val="00957104"/>
    <w:rsid w:val="009573E2"/>
    <w:rsid w:val="009576BE"/>
    <w:rsid w:val="00957BE6"/>
    <w:rsid w:val="009604C3"/>
    <w:rsid w:val="00960E52"/>
    <w:rsid w:val="00960E9E"/>
    <w:rsid w:val="00961606"/>
    <w:rsid w:val="009624AD"/>
    <w:rsid w:val="00962D69"/>
    <w:rsid w:val="00962E5C"/>
    <w:rsid w:val="00963682"/>
    <w:rsid w:val="00963D28"/>
    <w:rsid w:val="0096455A"/>
    <w:rsid w:val="00964CFE"/>
    <w:rsid w:val="009655FE"/>
    <w:rsid w:val="0096613B"/>
    <w:rsid w:val="00966AB7"/>
    <w:rsid w:val="00967010"/>
    <w:rsid w:val="00967091"/>
    <w:rsid w:val="00967DE9"/>
    <w:rsid w:val="0097171B"/>
    <w:rsid w:val="00971B69"/>
    <w:rsid w:val="0097201F"/>
    <w:rsid w:val="00974D8C"/>
    <w:rsid w:val="009751F3"/>
    <w:rsid w:val="00975511"/>
    <w:rsid w:val="00975E64"/>
    <w:rsid w:val="009765D4"/>
    <w:rsid w:val="009774B8"/>
    <w:rsid w:val="00977587"/>
    <w:rsid w:val="00977CEA"/>
    <w:rsid w:val="00977E31"/>
    <w:rsid w:val="009801E2"/>
    <w:rsid w:val="0098042E"/>
    <w:rsid w:val="009808A6"/>
    <w:rsid w:val="009812DB"/>
    <w:rsid w:val="00981875"/>
    <w:rsid w:val="00981CC0"/>
    <w:rsid w:val="00982064"/>
    <w:rsid w:val="009830BE"/>
    <w:rsid w:val="009838AE"/>
    <w:rsid w:val="00983BB1"/>
    <w:rsid w:val="00983D5B"/>
    <w:rsid w:val="00983F14"/>
    <w:rsid w:val="00984055"/>
    <w:rsid w:val="00984325"/>
    <w:rsid w:val="00984528"/>
    <w:rsid w:val="00985098"/>
    <w:rsid w:val="009851F3"/>
    <w:rsid w:val="0098562D"/>
    <w:rsid w:val="00986295"/>
    <w:rsid w:val="009862D2"/>
    <w:rsid w:val="00986D64"/>
    <w:rsid w:val="0098707B"/>
    <w:rsid w:val="00987B73"/>
    <w:rsid w:val="00987CB3"/>
    <w:rsid w:val="00987F01"/>
    <w:rsid w:val="00990B90"/>
    <w:rsid w:val="00990E9B"/>
    <w:rsid w:val="009915D2"/>
    <w:rsid w:val="00991B46"/>
    <w:rsid w:val="009937D9"/>
    <w:rsid w:val="00994296"/>
    <w:rsid w:val="00994793"/>
    <w:rsid w:val="00994EF9"/>
    <w:rsid w:val="00995096"/>
    <w:rsid w:val="0099566B"/>
    <w:rsid w:val="00996239"/>
    <w:rsid w:val="00996401"/>
    <w:rsid w:val="009975E5"/>
    <w:rsid w:val="009A110F"/>
    <w:rsid w:val="009A15E6"/>
    <w:rsid w:val="009A1A56"/>
    <w:rsid w:val="009A1C18"/>
    <w:rsid w:val="009A1EB3"/>
    <w:rsid w:val="009A2516"/>
    <w:rsid w:val="009A2E20"/>
    <w:rsid w:val="009A3A2E"/>
    <w:rsid w:val="009A3A60"/>
    <w:rsid w:val="009A419C"/>
    <w:rsid w:val="009A4BE0"/>
    <w:rsid w:val="009A6C20"/>
    <w:rsid w:val="009A7041"/>
    <w:rsid w:val="009A73F0"/>
    <w:rsid w:val="009B019C"/>
    <w:rsid w:val="009B06DD"/>
    <w:rsid w:val="009B08CE"/>
    <w:rsid w:val="009B19CE"/>
    <w:rsid w:val="009B24DB"/>
    <w:rsid w:val="009B3AE5"/>
    <w:rsid w:val="009B407F"/>
    <w:rsid w:val="009B4251"/>
    <w:rsid w:val="009B6008"/>
    <w:rsid w:val="009B603C"/>
    <w:rsid w:val="009B66D4"/>
    <w:rsid w:val="009B6F56"/>
    <w:rsid w:val="009B7014"/>
    <w:rsid w:val="009B724C"/>
    <w:rsid w:val="009B756B"/>
    <w:rsid w:val="009C05EF"/>
    <w:rsid w:val="009C0880"/>
    <w:rsid w:val="009C0A08"/>
    <w:rsid w:val="009C0BAA"/>
    <w:rsid w:val="009C159D"/>
    <w:rsid w:val="009C1640"/>
    <w:rsid w:val="009C20FC"/>
    <w:rsid w:val="009C2266"/>
    <w:rsid w:val="009C23B5"/>
    <w:rsid w:val="009C2690"/>
    <w:rsid w:val="009C2952"/>
    <w:rsid w:val="009C2F66"/>
    <w:rsid w:val="009C3DD5"/>
    <w:rsid w:val="009C42CC"/>
    <w:rsid w:val="009C4E71"/>
    <w:rsid w:val="009C5447"/>
    <w:rsid w:val="009C549D"/>
    <w:rsid w:val="009C75C5"/>
    <w:rsid w:val="009C7FBC"/>
    <w:rsid w:val="009D11A1"/>
    <w:rsid w:val="009D1373"/>
    <w:rsid w:val="009D197F"/>
    <w:rsid w:val="009D1B49"/>
    <w:rsid w:val="009D1CF3"/>
    <w:rsid w:val="009D24B2"/>
    <w:rsid w:val="009D290D"/>
    <w:rsid w:val="009D2BF6"/>
    <w:rsid w:val="009D2D58"/>
    <w:rsid w:val="009D306E"/>
    <w:rsid w:val="009D3AD2"/>
    <w:rsid w:val="009D3C0F"/>
    <w:rsid w:val="009D4548"/>
    <w:rsid w:val="009D54F7"/>
    <w:rsid w:val="009D5A53"/>
    <w:rsid w:val="009D5C1E"/>
    <w:rsid w:val="009D5E13"/>
    <w:rsid w:val="009D5F4D"/>
    <w:rsid w:val="009D688E"/>
    <w:rsid w:val="009D6BA4"/>
    <w:rsid w:val="009D6C82"/>
    <w:rsid w:val="009D70C8"/>
    <w:rsid w:val="009D788A"/>
    <w:rsid w:val="009D7A50"/>
    <w:rsid w:val="009D7DA8"/>
    <w:rsid w:val="009E02D1"/>
    <w:rsid w:val="009E06A5"/>
    <w:rsid w:val="009E0A50"/>
    <w:rsid w:val="009E24A4"/>
    <w:rsid w:val="009E256A"/>
    <w:rsid w:val="009E274C"/>
    <w:rsid w:val="009E2898"/>
    <w:rsid w:val="009E2C3C"/>
    <w:rsid w:val="009E2C8C"/>
    <w:rsid w:val="009E32D8"/>
    <w:rsid w:val="009E509D"/>
    <w:rsid w:val="009E539C"/>
    <w:rsid w:val="009E5655"/>
    <w:rsid w:val="009E6A0F"/>
    <w:rsid w:val="009E7176"/>
    <w:rsid w:val="009E78D1"/>
    <w:rsid w:val="009E7E25"/>
    <w:rsid w:val="009E7EA0"/>
    <w:rsid w:val="009F0FE1"/>
    <w:rsid w:val="009F125F"/>
    <w:rsid w:val="009F3818"/>
    <w:rsid w:val="009F3A8B"/>
    <w:rsid w:val="009F3D09"/>
    <w:rsid w:val="009F5417"/>
    <w:rsid w:val="009F556B"/>
    <w:rsid w:val="009F5A2F"/>
    <w:rsid w:val="009F5C5F"/>
    <w:rsid w:val="009F6857"/>
    <w:rsid w:val="009F7D29"/>
    <w:rsid w:val="00A000A4"/>
    <w:rsid w:val="00A0016C"/>
    <w:rsid w:val="00A00810"/>
    <w:rsid w:val="00A012F0"/>
    <w:rsid w:val="00A0155D"/>
    <w:rsid w:val="00A01D7E"/>
    <w:rsid w:val="00A028F0"/>
    <w:rsid w:val="00A02DE1"/>
    <w:rsid w:val="00A02FC8"/>
    <w:rsid w:val="00A037B6"/>
    <w:rsid w:val="00A044ED"/>
    <w:rsid w:val="00A04F50"/>
    <w:rsid w:val="00A05536"/>
    <w:rsid w:val="00A05C1A"/>
    <w:rsid w:val="00A06244"/>
    <w:rsid w:val="00A06CCB"/>
    <w:rsid w:val="00A06CD6"/>
    <w:rsid w:val="00A06D53"/>
    <w:rsid w:val="00A10AD3"/>
    <w:rsid w:val="00A10B8B"/>
    <w:rsid w:val="00A10EF9"/>
    <w:rsid w:val="00A10F81"/>
    <w:rsid w:val="00A10FC6"/>
    <w:rsid w:val="00A113BC"/>
    <w:rsid w:val="00A11B89"/>
    <w:rsid w:val="00A123FB"/>
    <w:rsid w:val="00A12927"/>
    <w:rsid w:val="00A1298F"/>
    <w:rsid w:val="00A12C1E"/>
    <w:rsid w:val="00A12C26"/>
    <w:rsid w:val="00A12D3A"/>
    <w:rsid w:val="00A1343A"/>
    <w:rsid w:val="00A1381E"/>
    <w:rsid w:val="00A13AE0"/>
    <w:rsid w:val="00A1436C"/>
    <w:rsid w:val="00A156D4"/>
    <w:rsid w:val="00A15ECE"/>
    <w:rsid w:val="00A16114"/>
    <w:rsid w:val="00A17308"/>
    <w:rsid w:val="00A173F4"/>
    <w:rsid w:val="00A17C00"/>
    <w:rsid w:val="00A2088A"/>
    <w:rsid w:val="00A214D5"/>
    <w:rsid w:val="00A21C29"/>
    <w:rsid w:val="00A2227B"/>
    <w:rsid w:val="00A22B77"/>
    <w:rsid w:val="00A2454D"/>
    <w:rsid w:val="00A24981"/>
    <w:rsid w:val="00A24A10"/>
    <w:rsid w:val="00A25BC7"/>
    <w:rsid w:val="00A26048"/>
    <w:rsid w:val="00A260D3"/>
    <w:rsid w:val="00A26BCB"/>
    <w:rsid w:val="00A2722D"/>
    <w:rsid w:val="00A30EB1"/>
    <w:rsid w:val="00A30F1F"/>
    <w:rsid w:val="00A31180"/>
    <w:rsid w:val="00A311C3"/>
    <w:rsid w:val="00A3162C"/>
    <w:rsid w:val="00A31D57"/>
    <w:rsid w:val="00A321DD"/>
    <w:rsid w:val="00A3227B"/>
    <w:rsid w:val="00A322B0"/>
    <w:rsid w:val="00A35243"/>
    <w:rsid w:val="00A365B8"/>
    <w:rsid w:val="00A36C3A"/>
    <w:rsid w:val="00A370AA"/>
    <w:rsid w:val="00A37150"/>
    <w:rsid w:val="00A4060F"/>
    <w:rsid w:val="00A409AA"/>
    <w:rsid w:val="00A41216"/>
    <w:rsid w:val="00A416D2"/>
    <w:rsid w:val="00A41956"/>
    <w:rsid w:val="00A4204E"/>
    <w:rsid w:val="00A4289B"/>
    <w:rsid w:val="00A4334F"/>
    <w:rsid w:val="00A4397B"/>
    <w:rsid w:val="00A44478"/>
    <w:rsid w:val="00A444B2"/>
    <w:rsid w:val="00A44A0A"/>
    <w:rsid w:val="00A44BAD"/>
    <w:rsid w:val="00A4508F"/>
    <w:rsid w:val="00A45650"/>
    <w:rsid w:val="00A46FD2"/>
    <w:rsid w:val="00A46FE9"/>
    <w:rsid w:val="00A47639"/>
    <w:rsid w:val="00A479F9"/>
    <w:rsid w:val="00A47B4A"/>
    <w:rsid w:val="00A5127B"/>
    <w:rsid w:val="00A51EB4"/>
    <w:rsid w:val="00A52167"/>
    <w:rsid w:val="00A5227D"/>
    <w:rsid w:val="00A53396"/>
    <w:rsid w:val="00A54379"/>
    <w:rsid w:val="00A54C7E"/>
    <w:rsid w:val="00A54E2D"/>
    <w:rsid w:val="00A54E99"/>
    <w:rsid w:val="00A55E49"/>
    <w:rsid w:val="00A55F22"/>
    <w:rsid w:val="00A56D08"/>
    <w:rsid w:val="00A56EA3"/>
    <w:rsid w:val="00A5700F"/>
    <w:rsid w:val="00A579E9"/>
    <w:rsid w:val="00A60928"/>
    <w:rsid w:val="00A6113F"/>
    <w:rsid w:val="00A62876"/>
    <w:rsid w:val="00A63039"/>
    <w:rsid w:val="00A63BC7"/>
    <w:rsid w:val="00A642D9"/>
    <w:rsid w:val="00A64839"/>
    <w:rsid w:val="00A64EF9"/>
    <w:rsid w:val="00A65552"/>
    <w:rsid w:val="00A65586"/>
    <w:rsid w:val="00A658B7"/>
    <w:rsid w:val="00A66618"/>
    <w:rsid w:val="00A667DF"/>
    <w:rsid w:val="00A67206"/>
    <w:rsid w:val="00A67909"/>
    <w:rsid w:val="00A71C7B"/>
    <w:rsid w:val="00A71DF4"/>
    <w:rsid w:val="00A73B18"/>
    <w:rsid w:val="00A744A5"/>
    <w:rsid w:val="00A749E2"/>
    <w:rsid w:val="00A749E3"/>
    <w:rsid w:val="00A74F97"/>
    <w:rsid w:val="00A75B50"/>
    <w:rsid w:val="00A7607E"/>
    <w:rsid w:val="00A7638A"/>
    <w:rsid w:val="00A76ECD"/>
    <w:rsid w:val="00A800BC"/>
    <w:rsid w:val="00A8045A"/>
    <w:rsid w:val="00A808A7"/>
    <w:rsid w:val="00A80AC3"/>
    <w:rsid w:val="00A80D36"/>
    <w:rsid w:val="00A8164A"/>
    <w:rsid w:val="00A8401F"/>
    <w:rsid w:val="00A84273"/>
    <w:rsid w:val="00A85479"/>
    <w:rsid w:val="00A85E93"/>
    <w:rsid w:val="00A87AF5"/>
    <w:rsid w:val="00A9133B"/>
    <w:rsid w:val="00A9136B"/>
    <w:rsid w:val="00A91785"/>
    <w:rsid w:val="00A918B2"/>
    <w:rsid w:val="00A91901"/>
    <w:rsid w:val="00A92171"/>
    <w:rsid w:val="00A927EE"/>
    <w:rsid w:val="00A934DE"/>
    <w:rsid w:val="00A9458A"/>
    <w:rsid w:val="00A95B0B"/>
    <w:rsid w:val="00A95BCC"/>
    <w:rsid w:val="00A95BF3"/>
    <w:rsid w:val="00AA0014"/>
    <w:rsid w:val="00AA0026"/>
    <w:rsid w:val="00AA117D"/>
    <w:rsid w:val="00AA1207"/>
    <w:rsid w:val="00AA1919"/>
    <w:rsid w:val="00AA1CB2"/>
    <w:rsid w:val="00AA1F9D"/>
    <w:rsid w:val="00AA2D96"/>
    <w:rsid w:val="00AA2DFD"/>
    <w:rsid w:val="00AA2EFF"/>
    <w:rsid w:val="00AA4063"/>
    <w:rsid w:val="00AA46D8"/>
    <w:rsid w:val="00AA4C75"/>
    <w:rsid w:val="00AA4D83"/>
    <w:rsid w:val="00AA515B"/>
    <w:rsid w:val="00AA53E5"/>
    <w:rsid w:val="00AA562A"/>
    <w:rsid w:val="00AA6552"/>
    <w:rsid w:val="00AA666E"/>
    <w:rsid w:val="00AA7FDD"/>
    <w:rsid w:val="00AB0A33"/>
    <w:rsid w:val="00AB11CB"/>
    <w:rsid w:val="00AB13B5"/>
    <w:rsid w:val="00AB19A9"/>
    <w:rsid w:val="00AB1AD5"/>
    <w:rsid w:val="00AB1BCF"/>
    <w:rsid w:val="00AB1DA4"/>
    <w:rsid w:val="00AB1DB1"/>
    <w:rsid w:val="00AB2364"/>
    <w:rsid w:val="00AB2ECA"/>
    <w:rsid w:val="00AB34AB"/>
    <w:rsid w:val="00AB4676"/>
    <w:rsid w:val="00AB46DE"/>
    <w:rsid w:val="00AB4903"/>
    <w:rsid w:val="00AB51D3"/>
    <w:rsid w:val="00AB55CB"/>
    <w:rsid w:val="00AB60C0"/>
    <w:rsid w:val="00AB7E39"/>
    <w:rsid w:val="00AC093F"/>
    <w:rsid w:val="00AC1082"/>
    <w:rsid w:val="00AC1331"/>
    <w:rsid w:val="00AC1790"/>
    <w:rsid w:val="00AC1848"/>
    <w:rsid w:val="00AC1E48"/>
    <w:rsid w:val="00AC2065"/>
    <w:rsid w:val="00AC2647"/>
    <w:rsid w:val="00AC2A60"/>
    <w:rsid w:val="00AC3D4B"/>
    <w:rsid w:val="00AC45C1"/>
    <w:rsid w:val="00AC48C8"/>
    <w:rsid w:val="00AC5B50"/>
    <w:rsid w:val="00AC614C"/>
    <w:rsid w:val="00AC7023"/>
    <w:rsid w:val="00AC74C4"/>
    <w:rsid w:val="00AD01B5"/>
    <w:rsid w:val="00AD0521"/>
    <w:rsid w:val="00AD1296"/>
    <w:rsid w:val="00AD1F8B"/>
    <w:rsid w:val="00AD1F98"/>
    <w:rsid w:val="00AD2100"/>
    <w:rsid w:val="00AD3991"/>
    <w:rsid w:val="00AD57DE"/>
    <w:rsid w:val="00AD5F78"/>
    <w:rsid w:val="00AD630B"/>
    <w:rsid w:val="00AD64C4"/>
    <w:rsid w:val="00AD6683"/>
    <w:rsid w:val="00AD6966"/>
    <w:rsid w:val="00AD6B9A"/>
    <w:rsid w:val="00AD7191"/>
    <w:rsid w:val="00AD746E"/>
    <w:rsid w:val="00AE0AF3"/>
    <w:rsid w:val="00AE1283"/>
    <w:rsid w:val="00AE274A"/>
    <w:rsid w:val="00AE39B9"/>
    <w:rsid w:val="00AE439C"/>
    <w:rsid w:val="00AE5458"/>
    <w:rsid w:val="00AE7058"/>
    <w:rsid w:val="00AE7AE9"/>
    <w:rsid w:val="00AF1C19"/>
    <w:rsid w:val="00AF2498"/>
    <w:rsid w:val="00AF2B67"/>
    <w:rsid w:val="00AF3CA9"/>
    <w:rsid w:val="00AF4113"/>
    <w:rsid w:val="00AF4C46"/>
    <w:rsid w:val="00AF53EE"/>
    <w:rsid w:val="00AF56F7"/>
    <w:rsid w:val="00AF68D9"/>
    <w:rsid w:val="00AF6F5E"/>
    <w:rsid w:val="00AF77BD"/>
    <w:rsid w:val="00AF7918"/>
    <w:rsid w:val="00AF7A6D"/>
    <w:rsid w:val="00AF7C9C"/>
    <w:rsid w:val="00AF7EC1"/>
    <w:rsid w:val="00B00542"/>
    <w:rsid w:val="00B00C32"/>
    <w:rsid w:val="00B00C36"/>
    <w:rsid w:val="00B00EAD"/>
    <w:rsid w:val="00B017FB"/>
    <w:rsid w:val="00B0217B"/>
    <w:rsid w:val="00B02361"/>
    <w:rsid w:val="00B025AA"/>
    <w:rsid w:val="00B02EC8"/>
    <w:rsid w:val="00B02FAF"/>
    <w:rsid w:val="00B03529"/>
    <w:rsid w:val="00B03FA4"/>
    <w:rsid w:val="00B03FEA"/>
    <w:rsid w:val="00B04868"/>
    <w:rsid w:val="00B04BE4"/>
    <w:rsid w:val="00B04D22"/>
    <w:rsid w:val="00B05366"/>
    <w:rsid w:val="00B06ED4"/>
    <w:rsid w:val="00B0742F"/>
    <w:rsid w:val="00B079FC"/>
    <w:rsid w:val="00B1006D"/>
    <w:rsid w:val="00B10771"/>
    <w:rsid w:val="00B1094C"/>
    <w:rsid w:val="00B1121E"/>
    <w:rsid w:val="00B112D7"/>
    <w:rsid w:val="00B113C3"/>
    <w:rsid w:val="00B11978"/>
    <w:rsid w:val="00B12B80"/>
    <w:rsid w:val="00B133E7"/>
    <w:rsid w:val="00B13567"/>
    <w:rsid w:val="00B13665"/>
    <w:rsid w:val="00B136EC"/>
    <w:rsid w:val="00B1492F"/>
    <w:rsid w:val="00B156AA"/>
    <w:rsid w:val="00B16313"/>
    <w:rsid w:val="00B16621"/>
    <w:rsid w:val="00B1763B"/>
    <w:rsid w:val="00B2064A"/>
    <w:rsid w:val="00B20FCC"/>
    <w:rsid w:val="00B2104E"/>
    <w:rsid w:val="00B21204"/>
    <w:rsid w:val="00B2164D"/>
    <w:rsid w:val="00B21823"/>
    <w:rsid w:val="00B21BC6"/>
    <w:rsid w:val="00B21ED7"/>
    <w:rsid w:val="00B22605"/>
    <w:rsid w:val="00B22AAF"/>
    <w:rsid w:val="00B24A03"/>
    <w:rsid w:val="00B24CBD"/>
    <w:rsid w:val="00B2539F"/>
    <w:rsid w:val="00B2573C"/>
    <w:rsid w:val="00B26898"/>
    <w:rsid w:val="00B268B0"/>
    <w:rsid w:val="00B26993"/>
    <w:rsid w:val="00B26D29"/>
    <w:rsid w:val="00B27523"/>
    <w:rsid w:val="00B27D93"/>
    <w:rsid w:val="00B30050"/>
    <w:rsid w:val="00B304F6"/>
    <w:rsid w:val="00B30501"/>
    <w:rsid w:val="00B323FF"/>
    <w:rsid w:val="00B32D22"/>
    <w:rsid w:val="00B32D37"/>
    <w:rsid w:val="00B335BC"/>
    <w:rsid w:val="00B34926"/>
    <w:rsid w:val="00B35513"/>
    <w:rsid w:val="00B362F8"/>
    <w:rsid w:val="00B36702"/>
    <w:rsid w:val="00B36DFE"/>
    <w:rsid w:val="00B36FA2"/>
    <w:rsid w:val="00B40597"/>
    <w:rsid w:val="00B42F02"/>
    <w:rsid w:val="00B42F99"/>
    <w:rsid w:val="00B4346A"/>
    <w:rsid w:val="00B43D8D"/>
    <w:rsid w:val="00B44303"/>
    <w:rsid w:val="00B447E3"/>
    <w:rsid w:val="00B44C8C"/>
    <w:rsid w:val="00B4616F"/>
    <w:rsid w:val="00B46516"/>
    <w:rsid w:val="00B471D7"/>
    <w:rsid w:val="00B47B89"/>
    <w:rsid w:val="00B47D77"/>
    <w:rsid w:val="00B50DBA"/>
    <w:rsid w:val="00B5117C"/>
    <w:rsid w:val="00B5136B"/>
    <w:rsid w:val="00B51AF8"/>
    <w:rsid w:val="00B520AA"/>
    <w:rsid w:val="00B5220A"/>
    <w:rsid w:val="00B532AF"/>
    <w:rsid w:val="00B537F0"/>
    <w:rsid w:val="00B53E1F"/>
    <w:rsid w:val="00B5400B"/>
    <w:rsid w:val="00B54113"/>
    <w:rsid w:val="00B5459E"/>
    <w:rsid w:val="00B547BC"/>
    <w:rsid w:val="00B54CA4"/>
    <w:rsid w:val="00B5539F"/>
    <w:rsid w:val="00B55933"/>
    <w:rsid w:val="00B559C7"/>
    <w:rsid w:val="00B55E3E"/>
    <w:rsid w:val="00B579BF"/>
    <w:rsid w:val="00B57C13"/>
    <w:rsid w:val="00B60A46"/>
    <w:rsid w:val="00B6120B"/>
    <w:rsid w:val="00B61CB2"/>
    <w:rsid w:val="00B61CCA"/>
    <w:rsid w:val="00B62B0A"/>
    <w:rsid w:val="00B64A27"/>
    <w:rsid w:val="00B64B25"/>
    <w:rsid w:val="00B64EBC"/>
    <w:rsid w:val="00B64FD8"/>
    <w:rsid w:val="00B65C01"/>
    <w:rsid w:val="00B66C81"/>
    <w:rsid w:val="00B7004D"/>
    <w:rsid w:val="00B70AEA"/>
    <w:rsid w:val="00B70F17"/>
    <w:rsid w:val="00B71F25"/>
    <w:rsid w:val="00B73696"/>
    <w:rsid w:val="00B745E4"/>
    <w:rsid w:val="00B755AE"/>
    <w:rsid w:val="00B7582A"/>
    <w:rsid w:val="00B758C4"/>
    <w:rsid w:val="00B75E9B"/>
    <w:rsid w:val="00B761A1"/>
    <w:rsid w:val="00B77B3D"/>
    <w:rsid w:val="00B77DD4"/>
    <w:rsid w:val="00B77F0B"/>
    <w:rsid w:val="00B802C7"/>
    <w:rsid w:val="00B821D9"/>
    <w:rsid w:val="00B82D6C"/>
    <w:rsid w:val="00B831AF"/>
    <w:rsid w:val="00B83C1E"/>
    <w:rsid w:val="00B84112"/>
    <w:rsid w:val="00B84407"/>
    <w:rsid w:val="00B849AA"/>
    <w:rsid w:val="00B8508D"/>
    <w:rsid w:val="00B85165"/>
    <w:rsid w:val="00B85697"/>
    <w:rsid w:val="00B85927"/>
    <w:rsid w:val="00B85B3C"/>
    <w:rsid w:val="00B86A7F"/>
    <w:rsid w:val="00B873BD"/>
    <w:rsid w:val="00B9001F"/>
    <w:rsid w:val="00B91CFF"/>
    <w:rsid w:val="00B91D47"/>
    <w:rsid w:val="00B92705"/>
    <w:rsid w:val="00B9348F"/>
    <w:rsid w:val="00B94207"/>
    <w:rsid w:val="00B95563"/>
    <w:rsid w:val="00B95BB0"/>
    <w:rsid w:val="00B95DB2"/>
    <w:rsid w:val="00B96119"/>
    <w:rsid w:val="00B962AB"/>
    <w:rsid w:val="00BA00C5"/>
    <w:rsid w:val="00BA070E"/>
    <w:rsid w:val="00BA0BC4"/>
    <w:rsid w:val="00BA11A3"/>
    <w:rsid w:val="00BA11D6"/>
    <w:rsid w:val="00BA16E7"/>
    <w:rsid w:val="00BA198B"/>
    <w:rsid w:val="00BA2381"/>
    <w:rsid w:val="00BA31C3"/>
    <w:rsid w:val="00BA33ED"/>
    <w:rsid w:val="00BA432A"/>
    <w:rsid w:val="00BA44C3"/>
    <w:rsid w:val="00BA4EBE"/>
    <w:rsid w:val="00BA5226"/>
    <w:rsid w:val="00BA56DA"/>
    <w:rsid w:val="00BA58EB"/>
    <w:rsid w:val="00BA59C0"/>
    <w:rsid w:val="00BA5A85"/>
    <w:rsid w:val="00BA5EDC"/>
    <w:rsid w:val="00BA6A76"/>
    <w:rsid w:val="00BB0C7B"/>
    <w:rsid w:val="00BB16C8"/>
    <w:rsid w:val="00BB21C8"/>
    <w:rsid w:val="00BB2382"/>
    <w:rsid w:val="00BB2693"/>
    <w:rsid w:val="00BB4415"/>
    <w:rsid w:val="00BB47DC"/>
    <w:rsid w:val="00BB56A6"/>
    <w:rsid w:val="00BB5E12"/>
    <w:rsid w:val="00BB63F5"/>
    <w:rsid w:val="00BB65C6"/>
    <w:rsid w:val="00BB6E0A"/>
    <w:rsid w:val="00BB6E7F"/>
    <w:rsid w:val="00BB6FCF"/>
    <w:rsid w:val="00BB7B7D"/>
    <w:rsid w:val="00BC0174"/>
    <w:rsid w:val="00BC0715"/>
    <w:rsid w:val="00BC0852"/>
    <w:rsid w:val="00BC0EF3"/>
    <w:rsid w:val="00BC1022"/>
    <w:rsid w:val="00BC19ED"/>
    <w:rsid w:val="00BC270D"/>
    <w:rsid w:val="00BC2A14"/>
    <w:rsid w:val="00BC3940"/>
    <w:rsid w:val="00BC4096"/>
    <w:rsid w:val="00BC45B1"/>
    <w:rsid w:val="00BC4A62"/>
    <w:rsid w:val="00BC510A"/>
    <w:rsid w:val="00BC549A"/>
    <w:rsid w:val="00BC566C"/>
    <w:rsid w:val="00BC5767"/>
    <w:rsid w:val="00BC5A3A"/>
    <w:rsid w:val="00BC66F6"/>
    <w:rsid w:val="00BC69AF"/>
    <w:rsid w:val="00BC7A27"/>
    <w:rsid w:val="00BD3B6E"/>
    <w:rsid w:val="00BD3C93"/>
    <w:rsid w:val="00BD45CC"/>
    <w:rsid w:val="00BD4C45"/>
    <w:rsid w:val="00BD51D0"/>
    <w:rsid w:val="00BD5513"/>
    <w:rsid w:val="00BD59A7"/>
    <w:rsid w:val="00BD6002"/>
    <w:rsid w:val="00BD6F03"/>
    <w:rsid w:val="00BD7208"/>
    <w:rsid w:val="00BD7291"/>
    <w:rsid w:val="00BD72A0"/>
    <w:rsid w:val="00BD7C3B"/>
    <w:rsid w:val="00BE0E06"/>
    <w:rsid w:val="00BE0FFC"/>
    <w:rsid w:val="00BE1444"/>
    <w:rsid w:val="00BE146B"/>
    <w:rsid w:val="00BE254B"/>
    <w:rsid w:val="00BE2809"/>
    <w:rsid w:val="00BE2945"/>
    <w:rsid w:val="00BE2C55"/>
    <w:rsid w:val="00BE3EEB"/>
    <w:rsid w:val="00BE4087"/>
    <w:rsid w:val="00BE4AA9"/>
    <w:rsid w:val="00BE4BC6"/>
    <w:rsid w:val="00BE5345"/>
    <w:rsid w:val="00BE542C"/>
    <w:rsid w:val="00BE5634"/>
    <w:rsid w:val="00BE5BDC"/>
    <w:rsid w:val="00BE6AEE"/>
    <w:rsid w:val="00BE7336"/>
    <w:rsid w:val="00BE78AB"/>
    <w:rsid w:val="00BE79B3"/>
    <w:rsid w:val="00BE7C35"/>
    <w:rsid w:val="00BF0015"/>
    <w:rsid w:val="00BF00FC"/>
    <w:rsid w:val="00BF0CD1"/>
    <w:rsid w:val="00BF16C8"/>
    <w:rsid w:val="00BF1C7D"/>
    <w:rsid w:val="00BF21E3"/>
    <w:rsid w:val="00BF3144"/>
    <w:rsid w:val="00BF3665"/>
    <w:rsid w:val="00BF3CBB"/>
    <w:rsid w:val="00BF4650"/>
    <w:rsid w:val="00BF55AE"/>
    <w:rsid w:val="00BF6394"/>
    <w:rsid w:val="00BF6F1B"/>
    <w:rsid w:val="00BF7152"/>
    <w:rsid w:val="00BF7175"/>
    <w:rsid w:val="00BF74A9"/>
    <w:rsid w:val="00BF78CB"/>
    <w:rsid w:val="00C009E6"/>
    <w:rsid w:val="00C00D7D"/>
    <w:rsid w:val="00C02574"/>
    <w:rsid w:val="00C027BE"/>
    <w:rsid w:val="00C0340E"/>
    <w:rsid w:val="00C03FEA"/>
    <w:rsid w:val="00C04533"/>
    <w:rsid w:val="00C05027"/>
    <w:rsid w:val="00C05B18"/>
    <w:rsid w:val="00C05C94"/>
    <w:rsid w:val="00C072B6"/>
    <w:rsid w:val="00C07FC4"/>
    <w:rsid w:val="00C10FFB"/>
    <w:rsid w:val="00C121DC"/>
    <w:rsid w:val="00C122BE"/>
    <w:rsid w:val="00C12ADF"/>
    <w:rsid w:val="00C12BEF"/>
    <w:rsid w:val="00C133A4"/>
    <w:rsid w:val="00C13B42"/>
    <w:rsid w:val="00C13BAB"/>
    <w:rsid w:val="00C13BE4"/>
    <w:rsid w:val="00C1438F"/>
    <w:rsid w:val="00C1470D"/>
    <w:rsid w:val="00C15CB8"/>
    <w:rsid w:val="00C16007"/>
    <w:rsid w:val="00C16A8F"/>
    <w:rsid w:val="00C170A4"/>
    <w:rsid w:val="00C174B5"/>
    <w:rsid w:val="00C200FA"/>
    <w:rsid w:val="00C2024E"/>
    <w:rsid w:val="00C22A67"/>
    <w:rsid w:val="00C22AD3"/>
    <w:rsid w:val="00C22C9A"/>
    <w:rsid w:val="00C22FE6"/>
    <w:rsid w:val="00C2358C"/>
    <w:rsid w:val="00C23D8B"/>
    <w:rsid w:val="00C24029"/>
    <w:rsid w:val="00C24599"/>
    <w:rsid w:val="00C24740"/>
    <w:rsid w:val="00C261EB"/>
    <w:rsid w:val="00C2695B"/>
    <w:rsid w:val="00C26D57"/>
    <w:rsid w:val="00C26D5F"/>
    <w:rsid w:val="00C27031"/>
    <w:rsid w:val="00C275E2"/>
    <w:rsid w:val="00C27FC9"/>
    <w:rsid w:val="00C302AB"/>
    <w:rsid w:val="00C312BD"/>
    <w:rsid w:val="00C318ED"/>
    <w:rsid w:val="00C31B4E"/>
    <w:rsid w:val="00C32A39"/>
    <w:rsid w:val="00C3394C"/>
    <w:rsid w:val="00C33A7A"/>
    <w:rsid w:val="00C33B37"/>
    <w:rsid w:val="00C33D90"/>
    <w:rsid w:val="00C34151"/>
    <w:rsid w:val="00C344E5"/>
    <w:rsid w:val="00C3465C"/>
    <w:rsid w:val="00C3468F"/>
    <w:rsid w:val="00C34844"/>
    <w:rsid w:val="00C348E8"/>
    <w:rsid w:val="00C34AB6"/>
    <w:rsid w:val="00C35150"/>
    <w:rsid w:val="00C35606"/>
    <w:rsid w:val="00C36368"/>
    <w:rsid w:val="00C36F31"/>
    <w:rsid w:val="00C37B1B"/>
    <w:rsid w:val="00C409B7"/>
    <w:rsid w:val="00C40C86"/>
    <w:rsid w:val="00C40DAD"/>
    <w:rsid w:val="00C40E59"/>
    <w:rsid w:val="00C42E12"/>
    <w:rsid w:val="00C42F37"/>
    <w:rsid w:val="00C4359F"/>
    <w:rsid w:val="00C43734"/>
    <w:rsid w:val="00C44269"/>
    <w:rsid w:val="00C44328"/>
    <w:rsid w:val="00C445D7"/>
    <w:rsid w:val="00C44D6A"/>
    <w:rsid w:val="00C463A6"/>
    <w:rsid w:val="00C466F0"/>
    <w:rsid w:val="00C468CE"/>
    <w:rsid w:val="00C46A7C"/>
    <w:rsid w:val="00C46F6C"/>
    <w:rsid w:val="00C47026"/>
    <w:rsid w:val="00C50484"/>
    <w:rsid w:val="00C50500"/>
    <w:rsid w:val="00C52F57"/>
    <w:rsid w:val="00C53F8D"/>
    <w:rsid w:val="00C53FFF"/>
    <w:rsid w:val="00C54589"/>
    <w:rsid w:val="00C55132"/>
    <w:rsid w:val="00C556AB"/>
    <w:rsid w:val="00C563BF"/>
    <w:rsid w:val="00C56487"/>
    <w:rsid w:val="00C56A92"/>
    <w:rsid w:val="00C56BFB"/>
    <w:rsid w:val="00C56ECF"/>
    <w:rsid w:val="00C572D8"/>
    <w:rsid w:val="00C57C59"/>
    <w:rsid w:val="00C57CB5"/>
    <w:rsid w:val="00C57FB2"/>
    <w:rsid w:val="00C60E12"/>
    <w:rsid w:val="00C61037"/>
    <w:rsid w:val="00C6147F"/>
    <w:rsid w:val="00C6228A"/>
    <w:rsid w:val="00C62CBD"/>
    <w:rsid w:val="00C6514B"/>
    <w:rsid w:val="00C65C82"/>
    <w:rsid w:val="00C66434"/>
    <w:rsid w:val="00C67758"/>
    <w:rsid w:val="00C70820"/>
    <w:rsid w:val="00C72AB9"/>
    <w:rsid w:val="00C72CF2"/>
    <w:rsid w:val="00C73FD8"/>
    <w:rsid w:val="00C745FE"/>
    <w:rsid w:val="00C74828"/>
    <w:rsid w:val="00C75A1D"/>
    <w:rsid w:val="00C76015"/>
    <w:rsid w:val="00C7660D"/>
    <w:rsid w:val="00C76D0A"/>
    <w:rsid w:val="00C76E5F"/>
    <w:rsid w:val="00C77497"/>
    <w:rsid w:val="00C777AA"/>
    <w:rsid w:val="00C80770"/>
    <w:rsid w:val="00C80D65"/>
    <w:rsid w:val="00C80F31"/>
    <w:rsid w:val="00C810D3"/>
    <w:rsid w:val="00C810ED"/>
    <w:rsid w:val="00C8124F"/>
    <w:rsid w:val="00C81F2D"/>
    <w:rsid w:val="00C8222D"/>
    <w:rsid w:val="00C8237C"/>
    <w:rsid w:val="00C82A37"/>
    <w:rsid w:val="00C82F92"/>
    <w:rsid w:val="00C83E27"/>
    <w:rsid w:val="00C84ACE"/>
    <w:rsid w:val="00C851DB"/>
    <w:rsid w:val="00C85CA9"/>
    <w:rsid w:val="00C86D19"/>
    <w:rsid w:val="00C8763B"/>
    <w:rsid w:val="00C925B1"/>
    <w:rsid w:val="00C9272D"/>
    <w:rsid w:val="00C9374B"/>
    <w:rsid w:val="00C93AB1"/>
    <w:rsid w:val="00C93B29"/>
    <w:rsid w:val="00C941F5"/>
    <w:rsid w:val="00C9464D"/>
    <w:rsid w:val="00C94877"/>
    <w:rsid w:val="00C94C0F"/>
    <w:rsid w:val="00C94C6C"/>
    <w:rsid w:val="00C94DEB"/>
    <w:rsid w:val="00C957A1"/>
    <w:rsid w:val="00C95823"/>
    <w:rsid w:val="00C96489"/>
    <w:rsid w:val="00C96C4D"/>
    <w:rsid w:val="00C9712A"/>
    <w:rsid w:val="00C976FD"/>
    <w:rsid w:val="00C97761"/>
    <w:rsid w:val="00C978EE"/>
    <w:rsid w:val="00CA03FE"/>
    <w:rsid w:val="00CA0866"/>
    <w:rsid w:val="00CA2893"/>
    <w:rsid w:val="00CA2FE5"/>
    <w:rsid w:val="00CA38EF"/>
    <w:rsid w:val="00CA5C53"/>
    <w:rsid w:val="00CA619B"/>
    <w:rsid w:val="00CA64C4"/>
    <w:rsid w:val="00CA64FC"/>
    <w:rsid w:val="00CA65C8"/>
    <w:rsid w:val="00CA6B61"/>
    <w:rsid w:val="00CA73B1"/>
    <w:rsid w:val="00CA782F"/>
    <w:rsid w:val="00CA7CA3"/>
    <w:rsid w:val="00CB143B"/>
    <w:rsid w:val="00CB147C"/>
    <w:rsid w:val="00CB2C65"/>
    <w:rsid w:val="00CB2D9C"/>
    <w:rsid w:val="00CB2D9D"/>
    <w:rsid w:val="00CB3000"/>
    <w:rsid w:val="00CB4374"/>
    <w:rsid w:val="00CB518E"/>
    <w:rsid w:val="00CB651A"/>
    <w:rsid w:val="00CB6D87"/>
    <w:rsid w:val="00CB7EEE"/>
    <w:rsid w:val="00CB7EFB"/>
    <w:rsid w:val="00CB7F03"/>
    <w:rsid w:val="00CC0044"/>
    <w:rsid w:val="00CC0206"/>
    <w:rsid w:val="00CC0A52"/>
    <w:rsid w:val="00CC13E8"/>
    <w:rsid w:val="00CC167A"/>
    <w:rsid w:val="00CC16A6"/>
    <w:rsid w:val="00CC1B36"/>
    <w:rsid w:val="00CC1E87"/>
    <w:rsid w:val="00CC2024"/>
    <w:rsid w:val="00CC2384"/>
    <w:rsid w:val="00CC350D"/>
    <w:rsid w:val="00CC3B74"/>
    <w:rsid w:val="00CC3D07"/>
    <w:rsid w:val="00CC4F77"/>
    <w:rsid w:val="00CC5942"/>
    <w:rsid w:val="00CC5BB0"/>
    <w:rsid w:val="00CC5D3E"/>
    <w:rsid w:val="00CC655B"/>
    <w:rsid w:val="00CC662C"/>
    <w:rsid w:val="00CC7C00"/>
    <w:rsid w:val="00CC7C3C"/>
    <w:rsid w:val="00CD014E"/>
    <w:rsid w:val="00CD07A5"/>
    <w:rsid w:val="00CD08CF"/>
    <w:rsid w:val="00CD0EAA"/>
    <w:rsid w:val="00CD126B"/>
    <w:rsid w:val="00CD1E4A"/>
    <w:rsid w:val="00CD28E5"/>
    <w:rsid w:val="00CD2AD5"/>
    <w:rsid w:val="00CD2D16"/>
    <w:rsid w:val="00CD36ED"/>
    <w:rsid w:val="00CD3EE2"/>
    <w:rsid w:val="00CD4073"/>
    <w:rsid w:val="00CD5F80"/>
    <w:rsid w:val="00CD607B"/>
    <w:rsid w:val="00CD6166"/>
    <w:rsid w:val="00CD6B61"/>
    <w:rsid w:val="00CD6B67"/>
    <w:rsid w:val="00CD6DC4"/>
    <w:rsid w:val="00CD7540"/>
    <w:rsid w:val="00CD7A5B"/>
    <w:rsid w:val="00CD7C95"/>
    <w:rsid w:val="00CE036D"/>
    <w:rsid w:val="00CE0CCF"/>
    <w:rsid w:val="00CE0CED"/>
    <w:rsid w:val="00CE0ECC"/>
    <w:rsid w:val="00CE1046"/>
    <w:rsid w:val="00CE1CC5"/>
    <w:rsid w:val="00CE3B80"/>
    <w:rsid w:val="00CE3CEC"/>
    <w:rsid w:val="00CE3E91"/>
    <w:rsid w:val="00CE4524"/>
    <w:rsid w:val="00CE4704"/>
    <w:rsid w:val="00CE4AAF"/>
    <w:rsid w:val="00CE4FBC"/>
    <w:rsid w:val="00CE54CB"/>
    <w:rsid w:val="00CE55E1"/>
    <w:rsid w:val="00CE5907"/>
    <w:rsid w:val="00CE77EA"/>
    <w:rsid w:val="00CE7D64"/>
    <w:rsid w:val="00CF0281"/>
    <w:rsid w:val="00CF069B"/>
    <w:rsid w:val="00CF1138"/>
    <w:rsid w:val="00CF145B"/>
    <w:rsid w:val="00CF2779"/>
    <w:rsid w:val="00CF2B67"/>
    <w:rsid w:val="00CF2B7D"/>
    <w:rsid w:val="00CF32AB"/>
    <w:rsid w:val="00CF5899"/>
    <w:rsid w:val="00CF5907"/>
    <w:rsid w:val="00CF61FE"/>
    <w:rsid w:val="00CF6E60"/>
    <w:rsid w:val="00CF729E"/>
    <w:rsid w:val="00CF7594"/>
    <w:rsid w:val="00CF76B7"/>
    <w:rsid w:val="00CF7A74"/>
    <w:rsid w:val="00CF7D57"/>
    <w:rsid w:val="00CF7D71"/>
    <w:rsid w:val="00D00446"/>
    <w:rsid w:val="00D02571"/>
    <w:rsid w:val="00D03A24"/>
    <w:rsid w:val="00D04308"/>
    <w:rsid w:val="00D0568D"/>
    <w:rsid w:val="00D060E7"/>
    <w:rsid w:val="00D0627F"/>
    <w:rsid w:val="00D067FC"/>
    <w:rsid w:val="00D06A23"/>
    <w:rsid w:val="00D1033A"/>
    <w:rsid w:val="00D11618"/>
    <w:rsid w:val="00D11D4B"/>
    <w:rsid w:val="00D12224"/>
    <w:rsid w:val="00D12566"/>
    <w:rsid w:val="00D13FCB"/>
    <w:rsid w:val="00D143F2"/>
    <w:rsid w:val="00D14656"/>
    <w:rsid w:val="00D1471E"/>
    <w:rsid w:val="00D147CF"/>
    <w:rsid w:val="00D159A7"/>
    <w:rsid w:val="00D15D6E"/>
    <w:rsid w:val="00D15EB9"/>
    <w:rsid w:val="00D16290"/>
    <w:rsid w:val="00D16893"/>
    <w:rsid w:val="00D17621"/>
    <w:rsid w:val="00D17CDD"/>
    <w:rsid w:val="00D17DD8"/>
    <w:rsid w:val="00D20F2F"/>
    <w:rsid w:val="00D20FAD"/>
    <w:rsid w:val="00D21867"/>
    <w:rsid w:val="00D21BAF"/>
    <w:rsid w:val="00D22C49"/>
    <w:rsid w:val="00D2375A"/>
    <w:rsid w:val="00D23B35"/>
    <w:rsid w:val="00D248A7"/>
    <w:rsid w:val="00D24E3E"/>
    <w:rsid w:val="00D257C2"/>
    <w:rsid w:val="00D264D0"/>
    <w:rsid w:val="00D2786A"/>
    <w:rsid w:val="00D27D79"/>
    <w:rsid w:val="00D3144F"/>
    <w:rsid w:val="00D31C07"/>
    <w:rsid w:val="00D33380"/>
    <w:rsid w:val="00D33C92"/>
    <w:rsid w:val="00D34E9A"/>
    <w:rsid w:val="00D35055"/>
    <w:rsid w:val="00D3534A"/>
    <w:rsid w:val="00D3695E"/>
    <w:rsid w:val="00D37925"/>
    <w:rsid w:val="00D37EED"/>
    <w:rsid w:val="00D37FA9"/>
    <w:rsid w:val="00D4182B"/>
    <w:rsid w:val="00D42598"/>
    <w:rsid w:val="00D42D88"/>
    <w:rsid w:val="00D43099"/>
    <w:rsid w:val="00D43C4D"/>
    <w:rsid w:val="00D43D57"/>
    <w:rsid w:val="00D44895"/>
    <w:rsid w:val="00D449EA"/>
    <w:rsid w:val="00D44A2A"/>
    <w:rsid w:val="00D45A08"/>
    <w:rsid w:val="00D470DC"/>
    <w:rsid w:val="00D4724E"/>
    <w:rsid w:val="00D47E62"/>
    <w:rsid w:val="00D509B1"/>
    <w:rsid w:val="00D50AFB"/>
    <w:rsid w:val="00D53209"/>
    <w:rsid w:val="00D53819"/>
    <w:rsid w:val="00D549FE"/>
    <w:rsid w:val="00D54EAB"/>
    <w:rsid w:val="00D553E0"/>
    <w:rsid w:val="00D556CA"/>
    <w:rsid w:val="00D55BAF"/>
    <w:rsid w:val="00D562AF"/>
    <w:rsid w:val="00D56F22"/>
    <w:rsid w:val="00D57A56"/>
    <w:rsid w:val="00D60D59"/>
    <w:rsid w:val="00D613B3"/>
    <w:rsid w:val="00D613FC"/>
    <w:rsid w:val="00D617F6"/>
    <w:rsid w:val="00D62698"/>
    <w:rsid w:val="00D62BB8"/>
    <w:rsid w:val="00D62D02"/>
    <w:rsid w:val="00D6313F"/>
    <w:rsid w:val="00D6330F"/>
    <w:rsid w:val="00D65260"/>
    <w:rsid w:val="00D66128"/>
    <w:rsid w:val="00D66CE3"/>
    <w:rsid w:val="00D66D37"/>
    <w:rsid w:val="00D67047"/>
    <w:rsid w:val="00D7151B"/>
    <w:rsid w:val="00D71903"/>
    <w:rsid w:val="00D725C0"/>
    <w:rsid w:val="00D72DC2"/>
    <w:rsid w:val="00D72EC7"/>
    <w:rsid w:val="00D745F4"/>
    <w:rsid w:val="00D74605"/>
    <w:rsid w:val="00D74E5B"/>
    <w:rsid w:val="00D74E92"/>
    <w:rsid w:val="00D750BF"/>
    <w:rsid w:val="00D7552D"/>
    <w:rsid w:val="00D75CF5"/>
    <w:rsid w:val="00D770EC"/>
    <w:rsid w:val="00D7724E"/>
    <w:rsid w:val="00D80181"/>
    <w:rsid w:val="00D80268"/>
    <w:rsid w:val="00D80C2A"/>
    <w:rsid w:val="00D81835"/>
    <w:rsid w:val="00D81AF0"/>
    <w:rsid w:val="00D81C76"/>
    <w:rsid w:val="00D83686"/>
    <w:rsid w:val="00D8421D"/>
    <w:rsid w:val="00D85812"/>
    <w:rsid w:val="00D85818"/>
    <w:rsid w:val="00D86667"/>
    <w:rsid w:val="00D8669E"/>
    <w:rsid w:val="00D869CE"/>
    <w:rsid w:val="00D86C5E"/>
    <w:rsid w:val="00D86DE3"/>
    <w:rsid w:val="00D877E5"/>
    <w:rsid w:val="00D87B22"/>
    <w:rsid w:val="00D90400"/>
    <w:rsid w:val="00D907B9"/>
    <w:rsid w:val="00D90876"/>
    <w:rsid w:val="00D90E31"/>
    <w:rsid w:val="00D912D1"/>
    <w:rsid w:val="00D91F2E"/>
    <w:rsid w:val="00D925BA"/>
    <w:rsid w:val="00D92619"/>
    <w:rsid w:val="00D92942"/>
    <w:rsid w:val="00D929A9"/>
    <w:rsid w:val="00D93A2F"/>
    <w:rsid w:val="00D951DA"/>
    <w:rsid w:val="00D95C2D"/>
    <w:rsid w:val="00D961BD"/>
    <w:rsid w:val="00D96337"/>
    <w:rsid w:val="00D9664D"/>
    <w:rsid w:val="00D973BE"/>
    <w:rsid w:val="00D97C5F"/>
    <w:rsid w:val="00DA08F0"/>
    <w:rsid w:val="00DA0E35"/>
    <w:rsid w:val="00DA1787"/>
    <w:rsid w:val="00DA201F"/>
    <w:rsid w:val="00DA30F3"/>
    <w:rsid w:val="00DA3767"/>
    <w:rsid w:val="00DA3809"/>
    <w:rsid w:val="00DA42BB"/>
    <w:rsid w:val="00DA472A"/>
    <w:rsid w:val="00DA4AF6"/>
    <w:rsid w:val="00DA4BE5"/>
    <w:rsid w:val="00DA5749"/>
    <w:rsid w:val="00DA6D2E"/>
    <w:rsid w:val="00DA78E9"/>
    <w:rsid w:val="00DB0EAD"/>
    <w:rsid w:val="00DB1CFE"/>
    <w:rsid w:val="00DB1D25"/>
    <w:rsid w:val="00DB275C"/>
    <w:rsid w:val="00DB2F87"/>
    <w:rsid w:val="00DB4508"/>
    <w:rsid w:val="00DB4FE0"/>
    <w:rsid w:val="00DB56E3"/>
    <w:rsid w:val="00DB6BD2"/>
    <w:rsid w:val="00DB6C9E"/>
    <w:rsid w:val="00DB74CA"/>
    <w:rsid w:val="00DC04D8"/>
    <w:rsid w:val="00DC04EC"/>
    <w:rsid w:val="00DC0F59"/>
    <w:rsid w:val="00DC19FB"/>
    <w:rsid w:val="00DC1B2C"/>
    <w:rsid w:val="00DC20D4"/>
    <w:rsid w:val="00DC29B3"/>
    <w:rsid w:val="00DC3F30"/>
    <w:rsid w:val="00DC4522"/>
    <w:rsid w:val="00DC4F64"/>
    <w:rsid w:val="00DC5F16"/>
    <w:rsid w:val="00DC617C"/>
    <w:rsid w:val="00DC6575"/>
    <w:rsid w:val="00DC6684"/>
    <w:rsid w:val="00DC698A"/>
    <w:rsid w:val="00DC6ACF"/>
    <w:rsid w:val="00DC6DDD"/>
    <w:rsid w:val="00DC72C0"/>
    <w:rsid w:val="00DC768C"/>
    <w:rsid w:val="00DC7B16"/>
    <w:rsid w:val="00DC7BB1"/>
    <w:rsid w:val="00DC7C24"/>
    <w:rsid w:val="00DC7C30"/>
    <w:rsid w:val="00DD0279"/>
    <w:rsid w:val="00DD1AC2"/>
    <w:rsid w:val="00DD1B85"/>
    <w:rsid w:val="00DD1D81"/>
    <w:rsid w:val="00DD202B"/>
    <w:rsid w:val="00DD2311"/>
    <w:rsid w:val="00DD25CF"/>
    <w:rsid w:val="00DD2DFC"/>
    <w:rsid w:val="00DD3FBA"/>
    <w:rsid w:val="00DD5D88"/>
    <w:rsid w:val="00DD5E5F"/>
    <w:rsid w:val="00DD5F88"/>
    <w:rsid w:val="00DD67B5"/>
    <w:rsid w:val="00DD72DC"/>
    <w:rsid w:val="00DD7573"/>
    <w:rsid w:val="00DE008A"/>
    <w:rsid w:val="00DE03D5"/>
    <w:rsid w:val="00DE04B3"/>
    <w:rsid w:val="00DE251D"/>
    <w:rsid w:val="00DE2BD2"/>
    <w:rsid w:val="00DE3897"/>
    <w:rsid w:val="00DE38A9"/>
    <w:rsid w:val="00DE4D40"/>
    <w:rsid w:val="00DE55B2"/>
    <w:rsid w:val="00DE5B0D"/>
    <w:rsid w:val="00DE6430"/>
    <w:rsid w:val="00DE7458"/>
    <w:rsid w:val="00DE75E5"/>
    <w:rsid w:val="00DF0067"/>
    <w:rsid w:val="00DF0985"/>
    <w:rsid w:val="00DF0BE3"/>
    <w:rsid w:val="00DF1809"/>
    <w:rsid w:val="00DF1925"/>
    <w:rsid w:val="00DF2035"/>
    <w:rsid w:val="00DF2187"/>
    <w:rsid w:val="00DF2368"/>
    <w:rsid w:val="00DF2399"/>
    <w:rsid w:val="00DF28AD"/>
    <w:rsid w:val="00DF2B3C"/>
    <w:rsid w:val="00DF3643"/>
    <w:rsid w:val="00DF39E8"/>
    <w:rsid w:val="00DF4665"/>
    <w:rsid w:val="00DF4A83"/>
    <w:rsid w:val="00DF4B0E"/>
    <w:rsid w:val="00DF5232"/>
    <w:rsid w:val="00DF5CF7"/>
    <w:rsid w:val="00DF5D8B"/>
    <w:rsid w:val="00DF5DBC"/>
    <w:rsid w:val="00DF7552"/>
    <w:rsid w:val="00DF769D"/>
    <w:rsid w:val="00DF7F69"/>
    <w:rsid w:val="00E00074"/>
    <w:rsid w:val="00E001AD"/>
    <w:rsid w:val="00E0052B"/>
    <w:rsid w:val="00E00558"/>
    <w:rsid w:val="00E00B0A"/>
    <w:rsid w:val="00E013FA"/>
    <w:rsid w:val="00E01EFB"/>
    <w:rsid w:val="00E02847"/>
    <w:rsid w:val="00E02D55"/>
    <w:rsid w:val="00E03746"/>
    <w:rsid w:val="00E03932"/>
    <w:rsid w:val="00E039C3"/>
    <w:rsid w:val="00E03A65"/>
    <w:rsid w:val="00E03E73"/>
    <w:rsid w:val="00E042C7"/>
    <w:rsid w:val="00E0441B"/>
    <w:rsid w:val="00E04638"/>
    <w:rsid w:val="00E048E3"/>
    <w:rsid w:val="00E04F4C"/>
    <w:rsid w:val="00E057D3"/>
    <w:rsid w:val="00E0594A"/>
    <w:rsid w:val="00E05A6E"/>
    <w:rsid w:val="00E05A71"/>
    <w:rsid w:val="00E05C90"/>
    <w:rsid w:val="00E06542"/>
    <w:rsid w:val="00E06C20"/>
    <w:rsid w:val="00E10312"/>
    <w:rsid w:val="00E104BA"/>
    <w:rsid w:val="00E11B1F"/>
    <w:rsid w:val="00E11CBF"/>
    <w:rsid w:val="00E12DCC"/>
    <w:rsid w:val="00E13013"/>
    <w:rsid w:val="00E131D0"/>
    <w:rsid w:val="00E13E73"/>
    <w:rsid w:val="00E156A7"/>
    <w:rsid w:val="00E15AAC"/>
    <w:rsid w:val="00E15ACD"/>
    <w:rsid w:val="00E15DAA"/>
    <w:rsid w:val="00E160D5"/>
    <w:rsid w:val="00E17ED6"/>
    <w:rsid w:val="00E201E8"/>
    <w:rsid w:val="00E204CE"/>
    <w:rsid w:val="00E214D1"/>
    <w:rsid w:val="00E2158D"/>
    <w:rsid w:val="00E215D1"/>
    <w:rsid w:val="00E22AAE"/>
    <w:rsid w:val="00E237DD"/>
    <w:rsid w:val="00E2517C"/>
    <w:rsid w:val="00E253AF"/>
    <w:rsid w:val="00E25461"/>
    <w:rsid w:val="00E25CB0"/>
    <w:rsid w:val="00E27AF9"/>
    <w:rsid w:val="00E301F3"/>
    <w:rsid w:val="00E305FC"/>
    <w:rsid w:val="00E31F0F"/>
    <w:rsid w:val="00E3208E"/>
    <w:rsid w:val="00E331C7"/>
    <w:rsid w:val="00E33367"/>
    <w:rsid w:val="00E33B05"/>
    <w:rsid w:val="00E34861"/>
    <w:rsid w:val="00E34E22"/>
    <w:rsid w:val="00E3551B"/>
    <w:rsid w:val="00E357C6"/>
    <w:rsid w:val="00E3603A"/>
    <w:rsid w:val="00E36CCE"/>
    <w:rsid w:val="00E36DE5"/>
    <w:rsid w:val="00E36E78"/>
    <w:rsid w:val="00E3732F"/>
    <w:rsid w:val="00E37A17"/>
    <w:rsid w:val="00E43753"/>
    <w:rsid w:val="00E43C3C"/>
    <w:rsid w:val="00E43D9A"/>
    <w:rsid w:val="00E43FAA"/>
    <w:rsid w:val="00E444B8"/>
    <w:rsid w:val="00E45399"/>
    <w:rsid w:val="00E46BC4"/>
    <w:rsid w:val="00E46EFE"/>
    <w:rsid w:val="00E471AA"/>
    <w:rsid w:val="00E47B20"/>
    <w:rsid w:val="00E47CD2"/>
    <w:rsid w:val="00E47F1B"/>
    <w:rsid w:val="00E47F46"/>
    <w:rsid w:val="00E5000B"/>
    <w:rsid w:val="00E50233"/>
    <w:rsid w:val="00E50533"/>
    <w:rsid w:val="00E5090C"/>
    <w:rsid w:val="00E50937"/>
    <w:rsid w:val="00E51DAD"/>
    <w:rsid w:val="00E51EC3"/>
    <w:rsid w:val="00E523E2"/>
    <w:rsid w:val="00E53782"/>
    <w:rsid w:val="00E53DB8"/>
    <w:rsid w:val="00E54D09"/>
    <w:rsid w:val="00E54E2D"/>
    <w:rsid w:val="00E5504E"/>
    <w:rsid w:val="00E55F5B"/>
    <w:rsid w:val="00E60D52"/>
    <w:rsid w:val="00E61124"/>
    <w:rsid w:val="00E61233"/>
    <w:rsid w:val="00E61283"/>
    <w:rsid w:val="00E61896"/>
    <w:rsid w:val="00E622BA"/>
    <w:rsid w:val="00E633C3"/>
    <w:rsid w:val="00E635EA"/>
    <w:rsid w:val="00E636FE"/>
    <w:rsid w:val="00E63B75"/>
    <w:rsid w:val="00E63DB5"/>
    <w:rsid w:val="00E63DDA"/>
    <w:rsid w:val="00E65CFD"/>
    <w:rsid w:val="00E663D2"/>
    <w:rsid w:val="00E664E0"/>
    <w:rsid w:val="00E667CD"/>
    <w:rsid w:val="00E667D4"/>
    <w:rsid w:val="00E66906"/>
    <w:rsid w:val="00E66AB2"/>
    <w:rsid w:val="00E66E65"/>
    <w:rsid w:val="00E679E3"/>
    <w:rsid w:val="00E70B2B"/>
    <w:rsid w:val="00E762AB"/>
    <w:rsid w:val="00E76B0C"/>
    <w:rsid w:val="00E806F1"/>
    <w:rsid w:val="00E811F7"/>
    <w:rsid w:val="00E81749"/>
    <w:rsid w:val="00E81E8E"/>
    <w:rsid w:val="00E8231B"/>
    <w:rsid w:val="00E82611"/>
    <w:rsid w:val="00E82EEE"/>
    <w:rsid w:val="00E8420D"/>
    <w:rsid w:val="00E84D21"/>
    <w:rsid w:val="00E84E14"/>
    <w:rsid w:val="00E84FFC"/>
    <w:rsid w:val="00E852CB"/>
    <w:rsid w:val="00E86314"/>
    <w:rsid w:val="00E864EC"/>
    <w:rsid w:val="00E8712B"/>
    <w:rsid w:val="00E87FFB"/>
    <w:rsid w:val="00E90535"/>
    <w:rsid w:val="00E91015"/>
    <w:rsid w:val="00E917B1"/>
    <w:rsid w:val="00E91B67"/>
    <w:rsid w:val="00E926B8"/>
    <w:rsid w:val="00E929A2"/>
    <w:rsid w:val="00E92E94"/>
    <w:rsid w:val="00E93E8E"/>
    <w:rsid w:val="00E93F15"/>
    <w:rsid w:val="00E941A7"/>
    <w:rsid w:val="00E943DE"/>
    <w:rsid w:val="00E94A4F"/>
    <w:rsid w:val="00E95E4A"/>
    <w:rsid w:val="00EA05BE"/>
    <w:rsid w:val="00EA0AD7"/>
    <w:rsid w:val="00EA19E8"/>
    <w:rsid w:val="00EA1FF5"/>
    <w:rsid w:val="00EA38EC"/>
    <w:rsid w:val="00EA3B93"/>
    <w:rsid w:val="00EA45EF"/>
    <w:rsid w:val="00EA527C"/>
    <w:rsid w:val="00EA52DD"/>
    <w:rsid w:val="00EA57B9"/>
    <w:rsid w:val="00EA6A29"/>
    <w:rsid w:val="00EA6A8D"/>
    <w:rsid w:val="00EA6AA9"/>
    <w:rsid w:val="00EA6C64"/>
    <w:rsid w:val="00EA71D5"/>
    <w:rsid w:val="00EA79E8"/>
    <w:rsid w:val="00EA7EB4"/>
    <w:rsid w:val="00EB0FF7"/>
    <w:rsid w:val="00EB1534"/>
    <w:rsid w:val="00EB2E74"/>
    <w:rsid w:val="00EB31F7"/>
    <w:rsid w:val="00EB3650"/>
    <w:rsid w:val="00EB44A8"/>
    <w:rsid w:val="00EB4E90"/>
    <w:rsid w:val="00EB4F21"/>
    <w:rsid w:val="00EB6B1B"/>
    <w:rsid w:val="00EB6D22"/>
    <w:rsid w:val="00EB6E42"/>
    <w:rsid w:val="00EB71AE"/>
    <w:rsid w:val="00EB7619"/>
    <w:rsid w:val="00EC0CA3"/>
    <w:rsid w:val="00EC1CD3"/>
    <w:rsid w:val="00EC1E1F"/>
    <w:rsid w:val="00EC266D"/>
    <w:rsid w:val="00EC28E2"/>
    <w:rsid w:val="00EC2994"/>
    <w:rsid w:val="00EC3201"/>
    <w:rsid w:val="00EC3A13"/>
    <w:rsid w:val="00EC3FA1"/>
    <w:rsid w:val="00EC4A3E"/>
    <w:rsid w:val="00EC511D"/>
    <w:rsid w:val="00EC54E5"/>
    <w:rsid w:val="00EC5F90"/>
    <w:rsid w:val="00EC6523"/>
    <w:rsid w:val="00EC68E8"/>
    <w:rsid w:val="00EC76DB"/>
    <w:rsid w:val="00EC787D"/>
    <w:rsid w:val="00EC799A"/>
    <w:rsid w:val="00EC7C0D"/>
    <w:rsid w:val="00ED2500"/>
    <w:rsid w:val="00ED2662"/>
    <w:rsid w:val="00ED2852"/>
    <w:rsid w:val="00ED30C6"/>
    <w:rsid w:val="00ED39D1"/>
    <w:rsid w:val="00ED3FC3"/>
    <w:rsid w:val="00ED4A18"/>
    <w:rsid w:val="00ED4C84"/>
    <w:rsid w:val="00ED52E1"/>
    <w:rsid w:val="00ED7BB0"/>
    <w:rsid w:val="00EE0229"/>
    <w:rsid w:val="00EE06E7"/>
    <w:rsid w:val="00EE0AAF"/>
    <w:rsid w:val="00EE1351"/>
    <w:rsid w:val="00EE1500"/>
    <w:rsid w:val="00EE1DED"/>
    <w:rsid w:val="00EE234C"/>
    <w:rsid w:val="00EE2AFB"/>
    <w:rsid w:val="00EE2B49"/>
    <w:rsid w:val="00EE35D3"/>
    <w:rsid w:val="00EE3A0B"/>
    <w:rsid w:val="00EE3EC6"/>
    <w:rsid w:val="00EE5F1E"/>
    <w:rsid w:val="00EE66F7"/>
    <w:rsid w:val="00EE6FFA"/>
    <w:rsid w:val="00EE767B"/>
    <w:rsid w:val="00EE7771"/>
    <w:rsid w:val="00EE7B8C"/>
    <w:rsid w:val="00EF00B2"/>
    <w:rsid w:val="00EF13C2"/>
    <w:rsid w:val="00EF1973"/>
    <w:rsid w:val="00EF2485"/>
    <w:rsid w:val="00EF2898"/>
    <w:rsid w:val="00EF34FB"/>
    <w:rsid w:val="00EF4768"/>
    <w:rsid w:val="00EF4990"/>
    <w:rsid w:val="00EF4B63"/>
    <w:rsid w:val="00EF4EEF"/>
    <w:rsid w:val="00EF613E"/>
    <w:rsid w:val="00EF6F8A"/>
    <w:rsid w:val="00EF70B9"/>
    <w:rsid w:val="00EF73A5"/>
    <w:rsid w:val="00F0104F"/>
    <w:rsid w:val="00F0163B"/>
    <w:rsid w:val="00F01A7E"/>
    <w:rsid w:val="00F0277F"/>
    <w:rsid w:val="00F02944"/>
    <w:rsid w:val="00F02A5B"/>
    <w:rsid w:val="00F03443"/>
    <w:rsid w:val="00F03D22"/>
    <w:rsid w:val="00F04283"/>
    <w:rsid w:val="00F052CE"/>
    <w:rsid w:val="00F05A14"/>
    <w:rsid w:val="00F05B63"/>
    <w:rsid w:val="00F065A7"/>
    <w:rsid w:val="00F066E1"/>
    <w:rsid w:val="00F07DBE"/>
    <w:rsid w:val="00F101BF"/>
    <w:rsid w:val="00F103B2"/>
    <w:rsid w:val="00F105FC"/>
    <w:rsid w:val="00F10744"/>
    <w:rsid w:val="00F10E18"/>
    <w:rsid w:val="00F11038"/>
    <w:rsid w:val="00F11393"/>
    <w:rsid w:val="00F129F7"/>
    <w:rsid w:val="00F12C05"/>
    <w:rsid w:val="00F134CC"/>
    <w:rsid w:val="00F14131"/>
    <w:rsid w:val="00F144DB"/>
    <w:rsid w:val="00F156B9"/>
    <w:rsid w:val="00F15824"/>
    <w:rsid w:val="00F1597C"/>
    <w:rsid w:val="00F16174"/>
    <w:rsid w:val="00F16500"/>
    <w:rsid w:val="00F16B5F"/>
    <w:rsid w:val="00F1700D"/>
    <w:rsid w:val="00F17772"/>
    <w:rsid w:val="00F17E7C"/>
    <w:rsid w:val="00F20704"/>
    <w:rsid w:val="00F209FF"/>
    <w:rsid w:val="00F20BCD"/>
    <w:rsid w:val="00F20DD4"/>
    <w:rsid w:val="00F222CC"/>
    <w:rsid w:val="00F23473"/>
    <w:rsid w:val="00F23F41"/>
    <w:rsid w:val="00F24B10"/>
    <w:rsid w:val="00F24B16"/>
    <w:rsid w:val="00F24C27"/>
    <w:rsid w:val="00F24D19"/>
    <w:rsid w:val="00F24D4D"/>
    <w:rsid w:val="00F26AD8"/>
    <w:rsid w:val="00F26E45"/>
    <w:rsid w:val="00F2702E"/>
    <w:rsid w:val="00F27D61"/>
    <w:rsid w:val="00F27E03"/>
    <w:rsid w:val="00F30AAF"/>
    <w:rsid w:val="00F30B3E"/>
    <w:rsid w:val="00F30DD8"/>
    <w:rsid w:val="00F3127E"/>
    <w:rsid w:val="00F31A1F"/>
    <w:rsid w:val="00F32172"/>
    <w:rsid w:val="00F32425"/>
    <w:rsid w:val="00F33B6D"/>
    <w:rsid w:val="00F33CEA"/>
    <w:rsid w:val="00F3528C"/>
    <w:rsid w:val="00F358D8"/>
    <w:rsid w:val="00F35EF8"/>
    <w:rsid w:val="00F36B12"/>
    <w:rsid w:val="00F4065D"/>
    <w:rsid w:val="00F40CE9"/>
    <w:rsid w:val="00F410CA"/>
    <w:rsid w:val="00F411A5"/>
    <w:rsid w:val="00F421CB"/>
    <w:rsid w:val="00F4408A"/>
    <w:rsid w:val="00F447AB"/>
    <w:rsid w:val="00F447F5"/>
    <w:rsid w:val="00F44FF9"/>
    <w:rsid w:val="00F4604D"/>
    <w:rsid w:val="00F463CA"/>
    <w:rsid w:val="00F46494"/>
    <w:rsid w:val="00F474D7"/>
    <w:rsid w:val="00F4771E"/>
    <w:rsid w:val="00F47DF1"/>
    <w:rsid w:val="00F50233"/>
    <w:rsid w:val="00F50351"/>
    <w:rsid w:val="00F5065A"/>
    <w:rsid w:val="00F5092D"/>
    <w:rsid w:val="00F52D73"/>
    <w:rsid w:val="00F531C2"/>
    <w:rsid w:val="00F53382"/>
    <w:rsid w:val="00F53D7D"/>
    <w:rsid w:val="00F54B9F"/>
    <w:rsid w:val="00F5580C"/>
    <w:rsid w:val="00F56BB7"/>
    <w:rsid w:val="00F576FA"/>
    <w:rsid w:val="00F577D7"/>
    <w:rsid w:val="00F578F0"/>
    <w:rsid w:val="00F57909"/>
    <w:rsid w:val="00F61732"/>
    <w:rsid w:val="00F61EE5"/>
    <w:rsid w:val="00F61F30"/>
    <w:rsid w:val="00F6289F"/>
    <w:rsid w:val="00F62F77"/>
    <w:rsid w:val="00F6352B"/>
    <w:rsid w:val="00F63C16"/>
    <w:rsid w:val="00F64496"/>
    <w:rsid w:val="00F646E9"/>
    <w:rsid w:val="00F64707"/>
    <w:rsid w:val="00F658B2"/>
    <w:rsid w:val="00F66D06"/>
    <w:rsid w:val="00F672FC"/>
    <w:rsid w:val="00F67443"/>
    <w:rsid w:val="00F67ED6"/>
    <w:rsid w:val="00F70298"/>
    <w:rsid w:val="00F7092F"/>
    <w:rsid w:val="00F713AA"/>
    <w:rsid w:val="00F714A3"/>
    <w:rsid w:val="00F714E9"/>
    <w:rsid w:val="00F716BE"/>
    <w:rsid w:val="00F7170D"/>
    <w:rsid w:val="00F71CB9"/>
    <w:rsid w:val="00F71EC3"/>
    <w:rsid w:val="00F72222"/>
    <w:rsid w:val="00F7224F"/>
    <w:rsid w:val="00F73769"/>
    <w:rsid w:val="00F73A5C"/>
    <w:rsid w:val="00F73C93"/>
    <w:rsid w:val="00F73F9E"/>
    <w:rsid w:val="00F73FC6"/>
    <w:rsid w:val="00F74333"/>
    <w:rsid w:val="00F74342"/>
    <w:rsid w:val="00F74A80"/>
    <w:rsid w:val="00F753D7"/>
    <w:rsid w:val="00F7572F"/>
    <w:rsid w:val="00F75965"/>
    <w:rsid w:val="00F76236"/>
    <w:rsid w:val="00F76973"/>
    <w:rsid w:val="00F77343"/>
    <w:rsid w:val="00F77A78"/>
    <w:rsid w:val="00F77ACE"/>
    <w:rsid w:val="00F801AF"/>
    <w:rsid w:val="00F80BAE"/>
    <w:rsid w:val="00F80C50"/>
    <w:rsid w:val="00F81587"/>
    <w:rsid w:val="00F81624"/>
    <w:rsid w:val="00F819B4"/>
    <w:rsid w:val="00F81ABE"/>
    <w:rsid w:val="00F82B50"/>
    <w:rsid w:val="00F82FA5"/>
    <w:rsid w:val="00F83731"/>
    <w:rsid w:val="00F83957"/>
    <w:rsid w:val="00F84E2E"/>
    <w:rsid w:val="00F853ED"/>
    <w:rsid w:val="00F86627"/>
    <w:rsid w:val="00F875C0"/>
    <w:rsid w:val="00F90B14"/>
    <w:rsid w:val="00F91C40"/>
    <w:rsid w:val="00F91CC8"/>
    <w:rsid w:val="00F91CFD"/>
    <w:rsid w:val="00F92ABC"/>
    <w:rsid w:val="00F939D6"/>
    <w:rsid w:val="00F940E2"/>
    <w:rsid w:val="00F95473"/>
    <w:rsid w:val="00F9689D"/>
    <w:rsid w:val="00F968BC"/>
    <w:rsid w:val="00F97305"/>
    <w:rsid w:val="00FA0004"/>
    <w:rsid w:val="00FA09D3"/>
    <w:rsid w:val="00FA168B"/>
    <w:rsid w:val="00FA1904"/>
    <w:rsid w:val="00FA2D72"/>
    <w:rsid w:val="00FA4104"/>
    <w:rsid w:val="00FA5F67"/>
    <w:rsid w:val="00FA6D44"/>
    <w:rsid w:val="00FA7046"/>
    <w:rsid w:val="00FA76BB"/>
    <w:rsid w:val="00FA7A8A"/>
    <w:rsid w:val="00FB0829"/>
    <w:rsid w:val="00FB145F"/>
    <w:rsid w:val="00FB15A1"/>
    <w:rsid w:val="00FB2293"/>
    <w:rsid w:val="00FB3093"/>
    <w:rsid w:val="00FB3940"/>
    <w:rsid w:val="00FB493F"/>
    <w:rsid w:val="00FB4A69"/>
    <w:rsid w:val="00FB5CFB"/>
    <w:rsid w:val="00FB61A0"/>
    <w:rsid w:val="00FB7364"/>
    <w:rsid w:val="00FB7DB8"/>
    <w:rsid w:val="00FC054C"/>
    <w:rsid w:val="00FC0552"/>
    <w:rsid w:val="00FC14CD"/>
    <w:rsid w:val="00FC196C"/>
    <w:rsid w:val="00FC239F"/>
    <w:rsid w:val="00FC2915"/>
    <w:rsid w:val="00FC34D0"/>
    <w:rsid w:val="00FC4628"/>
    <w:rsid w:val="00FC4A71"/>
    <w:rsid w:val="00FC5188"/>
    <w:rsid w:val="00FC5477"/>
    <w:rsid w:val="00FC5C51"/>
    <w:rsid w:val="00FC6052"/>
    <w:rsid w:val="00FC6516"/>
    <w:rsid w:val="00FC6718"/>
    <w:rsid w:val="00FC6E10"/>
    <w:rsid w:val="00FC720F"/>
    <w:rsid w:val="00FC7434"/>
    <w:rsid w:val="00FC7488"/>
    <w:rsid w:val="00FC75C6"/>
    <w:rsid w:val="00FD0072"/>
    <w:rsid w:val="00FD01F0"/>
    <w:rsid w:val="00FD029B"/>
    <w:rsid w:val="00FD0437"/>
    <w:rsid w:val="00FD0B49"/>
    <w:rsid w:val="00FD0C85"/>
    <w:rsid w:val="00FD105A"/>
    <w:rsid w:val="00FD14BF"/>
    <w:rsid w:val="00FD2B1D"/>
    <w:rsid w:val="00FD2C25"/>
    <w:rsid w:val="00FD3D1F"/>
    <w:rsid w:val="00FD4757"/>
    <w:rsid w:val="00FD54C1"/>
    <w:rsid w:val="00FD6727"/>
    <w:rsid w:val="00FD692F"/>
    <w:rsid w:val="00FD6CCF"/>
    <w:rsid w:val="00FE0208"/>
    <w:rsid w:val="00FE02F3"/>
    <w:rsid w:val="00FE053D"/>
    <w:rsid w:val="00FE1162"/>
    <w:rsid w:val="00FE118F"/>
    <w:rsid w:val="00FE1869"/>
    <w:rsid w:val="00FE1DCA"/>
    <w:rsid w:val="00FE1DF8"/>
    <w:rsid w:val="00FE2026"/>
    <w:rsid w:val="00FE22BD"/>
    <w:rsid w:val="00FE2B43"/>
    <w:rsid w:val="00FE2F00"/>
    <w:rsid w:val="00FE3C95"/>
    <w:rsid w:val="00FE56BB"/>
    <w:rsid w:val="00FE5D34"/>
    <w:rsid w:val="00FE611E"/>
    <w:rsid w:val="00FE6621"/>
    <w:rsid w:val="00FE6A2F"/>
    <w:rsid w:val="00FF0996"/>
    <w:rsid w:val="00FF1ED5"/>
    <w:rsid w:val="00FF2A53"/>
    <w:rsid w:val="00FF3202"/>
    <w:rsid w:val="00FF372D"/>
    <w:rsid w:val="00FF4537"/>
    <w:rsid w:val="00FF4C40"/>
    <w:rsid w:val="00FF4C5F"/>
    <w:rsid w:val="00FF54A1"/>
    <w:rsid w:val="00FF56AF"/>
    <w:rsid w:val="00FF5FEB"/>
    <w:rsid w:val="00FF6FDC"/>
    <w:rsid w:val="00FF7C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5DCD94"/>
  <w15:docId w15:val="{5B7AA4EB-1A28-4373-93C6-CC2E735F2F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74339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B77F0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B77F0B"/>
    <w:rPr>
      <w:rFonts w:ascii="Tahoma" w:hAnsi="Tahoma" w:cs="Tahoma"/>
      <w:sz w:val="16"/>
      <w:szCs w:val="16"/>
    </w:rPr>
  </w:style>
  <w:style w:type="paragraph" w:styleId="Paragraphedeliste">
    <w:name w:val="List Paragraph"/>
    <w:basedOn w:val="Normal"/>
    <w:uiPriority w:val="34"/>
    <w:qFormat/>
    <w:rsid w:val="00AA53E5"/>
    <w:pPr>
      <w:spacing w:after="160" w:line="259" w:lineRule="auto"/>
      <w:ind w:left="720"/>
      <w:contextualSpacing/>
    </w:pPr>
  </w:style>
  <w:style w:type="character" w:customStyle="1" w:styleId="apple-converted-space">
    <w:name w:val="apple-converted-space"/>
    <w:basedOn w:val="Policepardfaut"/>
    <w:rsid w:val="00AA53E5"/>
  </w:style>
  <w:style w:type="character" w:styleId="Lienhypertexte">
    <w:name w:val="Hyperlink"/>
    <w:basedOn w:val="Policepardfaut"/>
    <w:rsid w:val="00321FC4"/>
    <w:rPr>
      <w:color w:val="0000FF"/>
      <w:u w:val="single"/>
    </w:rPr>
  </w:style>
  <w:style w:type="character" w:styleId="Marquedecommentaire">
    <w:name w:val="annotation reference"/>
    <w:basedOn w:val="Policepardfaut"/>
    <w:uiPriority w:val="99"/>
    <w:semiHidden/>
    <w:unhideWhenUsed/>
    <w:rsid w:val="0071336B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71336B"/>
    <w:pPr>
      <w:spacing w:line="240" w:lineRule="auto"/>
    </w:pPr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semiHidden/>
    <w:rsid w:val="0071336B"/>
    <w:rPr>
      <w:sz w:val="20"/>
      <w:szCs w:val="20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71336B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71336B"/>
    <w:rPr>
      <w:b/>
      <w:bCs/>
      <w:sz w:val="20"/>
      <w:szCs w:val="20"/>
    </w:rPr>
  </w:style>
  <w:style w:type="paragraph" w:styleId="Rvision">
    <w:name w:val="Revision"/>
    <w:hidden/>
    <w:uiPriority w:val="99"/>
    <w:semiHidden/>
    <w:rsid w:val="00B27D93"/>
    <w:pPr>
      <w:spacing w:after="0" w:line="240" w:lineRule="auto"/>
    </w:pPr>
  </w:style>
  <w:style w:type="table" w:styleId="Grilledutableau">
    <w:name w:val="Table Grid"/>
    <w:basedOn w:val="TableauNormal"/>
    <w:uiPriority w:val="59"/>
    <w:rsid w:val="00DB0EA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Textedelespacerserv">
    <w:name w:val="Placeholder Text"/>
    <w:basedOn w:val="Policepardfaut"/>
    <w:uiPriority w:val="99"/>
    <w:semiHidden/>
    <w:rsid w:val="00824158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282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264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454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381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3" Type="http://schemas.openxmlformats.org/officeDocument/2006/relationships/styles" Target="styles.xml"/><Relationship Id="rId7" Type="http://schemas.openxmlformats.org/officeDocument/2006/relationships/image" Target="media/image2.emf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mailto:manon.spina@anima.coop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hème Office">
  <a:themeElements>
    <a:clrScheme name="ANIM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0070C0"/>
      </a:accent1>
      <a:accent2>
        <a:srgbClr val="42B1DF"/>
      </a:accent2>
      <a:accent3>
        <a:srgbClr val="F9B015"/>
      </a:accent3>
      <a:accent4>
        <a:srgbClr val="EC8105"/>
      </a:accent4>
      <a:accent5>
        <a:srgbClr val="FFFFFF"/>
      </a:accent5>
      <a:accent6>
        <a:srgbClr val="FFFFFF"/>
      </a:accent6>
      <a:hlink>
        <a:srgbClr val="0070C0"/>
      </a:hlink>
      <a:folHlink>
        <a:srgbClr val="42B1DF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F8C78BF-7770-4DC9-AE32-C4293F528C8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3</Pages>
  <Words>604</Words>
  <Characters>3324</Characters>
  <Application>Microsoft Office Word</Application>
  <DocSecurity>0</DocSecurity>
  <Lines>27</Lines>
  <Paragraphs>7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3921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enoutary</dc:creator>
  <cp:lastModifiedBy>Aurélien Baudoin</cp:lastModifiedBy>
  <cp:revision>6</cp:revision>
  <cp:lastPrinted>2017-06-27T13:13:00Z</cp:lastPrinted>
  <dcterms:created xsi:type="dcterms:W3CDTF">2019-10-08T08:32:00Z</dcterms:created>
  <dcterms:modified xsi:type="dcterms:W3CDTF">2020-01-23T16:24:00Z</dcterms:modified>
</cp:coreProperties>
</file>